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E68" w:rsidRPr="006F56B3" w:rsidRDefault="00564E68" w:rsidP="00C17BF1">
      <w:pPr>
        <w:pStyle w:val="Default"/>
        <w:rPr>
          <w:rFonts w:ascii="Times New Roman" w:hAnsi="Times New Roman" w:cs="Times New Roman"/>
          <w:lang w:val="en-US"/>
        </w:rPr>
      </w:pPr>
    </w:p>
    <w:p w:rsidR="006F56B3" w:rsidRPr="006F56B3" w:rsidRDefault="006F56B3" w:rsidP="006F56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</w:pPr>
      <w:r w:rsidRPr="006F56B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ОЦЕНОЧНАЯ</w:t>
      </w:r>
      <w:r w:rsidRPr="006F56B3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 xml:space="preserve"> </w:t>
      </w:r>
      <w:r w:rsidRPr="006F56B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АНКЕТА</w:t>
      </w:r>
      <w:r w:rsidRPr="006F56B3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 xml:space="preserve"> </w:t>
      </w:r>
      <w:r w:rsidRPr="006F56B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ПОСТАВЩИКА</w:t>
      </w:r>
      <w:r w:rsidRPr="006F56B3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 xml:space="preserve"> / </w:t>
      </w:r>
      <w:r w:rsidRPr="006F56B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ДИСТРИБЬЮТЕРА</w:t>
      </w:r>
    </w:p>
    <w:p w:rsidR="00E8089C" w:rsidRPr="00A7625B" w:rsidRDefault="00E8089C" w:rsidP="00E808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</w:pPr>
      <w:r w:rsidRPr="00A7625B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 xml:space="preserve">SUPPLIER/DISTRIBUTOR QUESTIONNAIRE </w:t>
      </w:r>
    </w:p>
    <w:p w:rsidR="00A7625B" w:rsidRPr="00E86B49" w:rsidRDefault="00A7625B" w:rsidP="00A7625B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0"/>
          <w:lang w:val="en-US"/>
        </w:rPr>
      </w:pPr>
    </w:p>
    <w:sdt>
      <w:sdtPr>
        <w:rPr>
          <w:rFonts w:ascii="Times New Roman" w:hAnsi="Times New Roman" w:cs="Times New Roman"/>
          <w:color w:val="0070C0"/>
          <w:sz w:val="20"/>
        </w:rPr>
        <w:id w:val="1887288201"/>
        <w:placeholder>
          <w:docPart w:val="9A9448CA890B4BE083FCAF3762334F27"/>
        </w:placeholder>
      </w:sdtPr>
      <w:sdtEndPr/>
      <w:sdtContent>
        <w:p w:rsidR="00A7625B" w:rsidRPr="00D96EAA" w:rsidRDefault="00A7625B" w:rsidP="00A7625B">
          <w:pPr>
            <w:spacing w:after="0" w:line="240" w:lineRule="auto"/>
            <w:jc w:val="center"/>
            <w:rPr>
              <w:rFonts w:ascii="Times New Roman" w:eastAsia="Times New Roman" w:hAnsi="Times New Roman"/>
              <w:sz w:val="36"/>
              <w:szCs w:val="24"/>
              <w:u w:val="single"/>
              <w:lang w:val="en-US" w:eastAsia="ru-RU"/>
            </w:rPr>
          </w:pPr>
          <w:r w:rsidRPr="006C67D8">
            <w:rPr>
              <w:rFonts w:ascii="Times New Roman" w:hAnsi="Times New Roman"/>
              <w:color w:val="0070C0"/>
              <w:sz w:val="24"/>
              <w:u w:val="single"/>
            </w:rPr>
            <w:t>Место</w:t>
          </w:r>
          <w:r w:rsidRPr="006C67D8">
            <w:rPr>
              <w:rFonts w:ascii="Times New Roman" w:hAnsi="Times New Roman"/>
              <w:color w:val="0070C0"/>
              <w:sz w:val="24"/>
              <w:u w:val="single"/>
              <w:lang w:val="en-US"/>
            </w:rPr>
            <w:t xml:space="preserve"> </w:t>
          </w:r>
          <w:r w:rsidRPr="006C67D8">
            <w:rPr>
              <w:rFonts w:ascii="Times New Roman" w:hAnsi="Times New Roman"/>
              <w:color w:val="0070C0"/>
              <w:sz w:val="24"/>
              <w:u w:val="single"/>
            </w:rPr>
            <w:t>для</w:t>
          </w:r>
          <w:r w:rsidRPr="006C67D8">
            <w:rPr>
              <w:rFonts w:ascii="Times New Roman" w:hAnsi="Times New Roman"/>
              <w:color w:val="0070C0"/>
              <w:sz w:val="24"/>
              <w:u w:val="single"/>
              <w:lang w:val="en-US"/>
            </w:rPr>
            <w:t xml:space="preserve"> </w:t>
          </w:r>
          <w:r w:rsidRPr="006C67D8">
            <w:rPr>
              <w:rFonts w:ascii="Times New Roman" w:hAnsi="Times New Roman"/>
              <w:color w:val="0070C0"/>
              <w:sz w:val="24"/>
              <w:u w:val="single"/>
            </w:rPr>
            <w:t>ввода</w:t>
          </w:r>
          <w:r w:rsidRPr="006C67D8">
            <w:rPr>
              <w:rFonts w:ascii="Times New Roman" w:hAnsi="Times New Roman"/>
              <w:color w:val="0070C0"/>
              <w:sz w:val="24"/>
              <w:u w:val="single"/>
              <w:lang w:val="en-US"/>
            </w:rPr>
            <w:t xml:space="preserve"> </w:t>
          </w:r>
          <w:r w:rsidRPr="006C67D8">
            <w:rPr>
              <w:rFonts w:ascii="Times New Roman" w:hAnsi="Times New Roman"/>
              <w:color w:val="0070C0"/>
              <w:sz w:val="24"/>
              <w:u w:val="single"/>
            </w:rPr>
            <w:t>текста</w:t>
          </w:r>
          <w:r w:rsidRPr="006C67D8">
            <w:rPr>
              <w:rFonts w:ascii="Times New Roman" w:hAnsi="Times New Roman"/>
              <w:color w:val="0070C0"/>
              <w:sz w:val="24"/>
              <w:u w:val="single"/>
              <w:lang w:val="en-US"/>
            </w:rPr>
            <w:t>./Place to enter text.</w:t>
          </w:r>
        </w:p>
      </w:sdtContent>
    </w:sdt>
    <w:p w:rsidR="00A7625B" w:rsidRDefault="00A7625B" w:rsidP="00A7625B">
      <w:pPr>
        <w:jc w:val="center"/>
        <w:rPr>
          <w:rFonts w:ascii="Times New Roman" w:hAnsi="Times New Roman"/>
          <w:sz w:val="32"/>
          <w:vertAlign w:val="superscript"/>
          <w:lang w:val="en-US"/>
        </w:rPr>
      </w:pPr>
      <w:r w:rsidRPr="006C67D8">
        <w:rPr>
          <w:rFonts w:ascii="Times New Roman" w:hAnsi="Times New Roman"/>
          <w:sz w:val="32"/>
          <w:vertAlign w:val="superscript"/>
        </w:rPr>
        <w:t>наименование</w:t>
      </w:r>
      <w:r w:rsidRPr="006C67D8">
        <w:rPr>
          <w:rFonts w:ascii="Times New Roman" w:hAnsi="Times New Roman"/>
          <w:sz w:val="32"/>
          <w:vertAlign w:val="superscript"/>
          <w:lang w:val="en-US"/>
        </w:rPr>
        <w:t xml:space="preserve"> </w:t>
      </w:r>
      <w:r w:rsidRPr="006C67D8">
        <w:rPr>
          <w:rFonts w:ascii="Times New Roman" w:hAnsi="Times New Roman"/>
          <w:sz w:val="32"/>
          <w:vertAlign w:val="superscript"/>
        </w:rPr>
        <w:t>поставляемой</w:t>
      </w:r>
      <w:r w:rsidRPr="006C67D8">
        <w:rPr>
          <w:rFonts w:ascii="Times New Roman" w:hAnsi="Times New Roman"/>
          <w:sz w:val="32"/>
          <w:vertAlign w:val="superscript"/>
          <w:lang w:val="en-US"/>
        </w:rPr>
        <w:t xml:space="preserve"> </w:t>
      </w:r>
      <w:r w:rsidRPr="006C67D8">
        <w:rPr>
          <w:rFonts w:ascii="Times New Roman" w:hAnsi="Times New Roman"/>
          <w:sz w:val="32"/>
          <w:vertAlign w:val="superscript"/>
        </w:rPr>
        <w:t>продукции</w:t>
      </w:r>
      <w:r w:rsidRPr="006C67D8">
        <w:rPr>
          <w:rFonts w:ascii="Times New Roman" w:hAnsi="Times New Roman"/>
          <w:sz w:val="32"/>
          <w:vertAlign w:val="superscript"/>
          <w:lang w:val="en-US"/>
        </w:rPr>
        <w:t xml:space="preserve"> / the name of the supplied products</w:t>
      </w:r>
    </w:p>
    <w:p w:rsidR="00A7625B" w:rsidRPr="006A0495" w:rsidRDefault="00A7625B" w:rsidP="00A7625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C67D8">
        <w:rPr>
          <w:rFonts w:ascii="Times New Roman" w:hAnsi="Times New Roman"/>
          <w:b/>
          <w:bCs/>
          <w:sz w:val="24"/>
          <w:szCs w:val="24"/>
        </w:rPr>
        <w:t>ИНФОРМАЦИЯ О ПРОДУКЦИИ / ИНФОРМАЦИЯ О КОМПАНИИ</w:t>
      </w:r>
    </w:p>
    <w:p w:rsidR="00A7625B" w:rsidRPr="00B701AF" w:rsidRDefault="00A7625B" w:rsidP="00A7625B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val="en-US"/>
        </w:rPr>
      </w:pPr>
      <w:r w:rsidRPr="00B701AF">
        <w:rPr>
          <w:rFonts w:ascii="Times New Roman" w:hAnsi="Times New Roman"/>
          <w:bCs/>
          <w:sz w:val="24"/>
          <w:szCs w:val="24"/>
          <w:lang w:val="en-US"/>
        </w:rPr>
        <w:t>GENERAL SUPPLIER &amp; PRODUCT INFORMATION</w:t>
      </w:r>
    </w:p>
    <w:p w:rsidR="00A7625B" w:rsidRPr="00B701AF" w:rsidRDefault="00A7625B" w:rsidP="00A762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A7625B" w:rsidRPr="00B701AF" w:rsidRDefault="00A7625B" w:rsidP="00A762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A7625B" w:rsidRPr="00E57233" w:rsidRDefault="00A7625B" w:rsidP="00A76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37D0">
        <w:rPr>
          <w:rFonts w:ascii="Times New Roman" w:eastAsia="Times New Roman" w:hAnsi="Times New Roman"/>
          <w:sz w:val="24"/>
          <w:szCs w:val="16"/>
          <w:lang w:eastAsia="ru-RU"/>
        </w:rPr>
        <w:t>Название</w:t>
      </w:r>
      <w:r w:rsidRPr="009937D0">
        <w:rPr>
          <w:rFonts w:ascii="Times New Roman" w:eastAsia="Times New Roman" w:hAnsi="Times New Roman"/>
          <w:sz w:val="24"/>
          <w:szCs w:val="16"/>
          <w:lang w:val="en-US" w:eastAsia="ru-RU"/>
        </w:rPr>
        <w:t xml:space="preserve"> </w:t>
      </w:r>
      <w:r w:rsidRPr="009937D0">
        <w:rPr>
          <w:rFonts w:ascii="Times New Roman" w:eastAsia="Times New Roman" w:hAnsi="Times New Roman"/>
          <w:sz w:val="24"/>
          <w:szCs w:val="16"/>
          <w:lang w:eastAsia="ru-RU"/>
        </w:rPr>
        <w:t>компании</w:t>
      </w:r>
      <w:r w:rsidRPr="009937D0">
        <w:rPr>
          <w:rFonts w:ascii="Times New Roman" w:eastAsia="Times New Roman" w:hAnsi="Times New Roman"/>
          <w:sz w:val="24"/>
          <w:szCs w:val="16"/>
          <w:lang w:val="en-US" w:eastAsia="ru-RU"/>
        </w:rPr>
        <w:t xml:space="preserve"> / </w:t>
      </w:r>
      <w:r w:rsidRPr="00327FC9">
        <w:rPr>
          <w:rFonts w:ascii="Times New Roman" w:eastAsia="Times New Roman" w:hAnsi="Times New Roman"/>
          <w:sz w:val="24"/>
          <w:szCs w:val="24"/>
          <w:lang w:val="en-US" w:eastAsia="ru-RU"/>
        </w:rPr>
        <w:t>Name of the company</w:t>
      </w:r>
      <w:r w:rsidRPr="00327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Pr="00E572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sdt>
        <w:sdtPr>
          <w:rPr>
            <w:rFonts w:ascii="Times New Roman" w:hAnsi="Times New Roman" w:cs="Times New Roman"/>
            <w:color w:val="0070C0"/>
            <w:sz w:val="20"/>
          </w:rPr>
          <w:id w:val="-1703166901"/>
          <w:placeholder>
            <w:docPart w:val="D624C765813448F78B06794517E681C4"/>
          </w:placeholder>
        </w:sdtPr>
        <w:sdtEndPr/>
        <w:sdtContent>
          <w:sdt>
            <w:sdtPr>
              <w:rPr>
                <w:rFonts w:ascii="Times New Roman" w:hAnsi="Times New Roman" w:cs="Times New Roman"/>
                <w:color w:val="0070C0"/>
                <w:sz w:val="20"/>
              </w:rPr>
              <w:id w:val="-1355726271"/>
              <w:placeholder>
                <w:docPart w:val="772F4370E9344C638F4EA5D01B2817F1"/>
              </w:placeholder>
            </w:sdtPr>
            <w:sdtEndPr/>
            <w:sdtContent>
              <w:r w:rsidRPr="00353888">
                <w:rPr>
                  <w:rFonts w:ascii="Times New Roman" w:hAnsi="Times New Roman"/>
                  <w:color w:val="0070C0"/>
                  <w:sz w:val="20"/>
                </w:rPr>
                <w:t>Место</w:t>
              </w:r>
              <w:r w:rsidRPr="0072611A">
                <w:rPr>
                  <w:rFonts w:ascii="Times New Roman" w:hAnsi="Times New Roman"/>
                  <w:color w:val="0070C0"/>
                  <w:sz w:val="20"/>
                  <w:lang w:val="en-US"/>
                </w:rPr>
                <w:t xml:space="preserve"> </w:t>
              </w:r>
              <w:r w:rsidRPr="00353888">
                <w:rPr>
                  <w:rFonts w:ascii="Times New Roman" w:hAnsi="Times New Roman"/>
                  <w:color w:val="0070C0"/>
                  <w:sz w:val="20"/>
                </w:rPr>
                <w:t>для</w:t>
              </w:r>
              <w:r w:rsidRPr="0072611A">
                <w:rPr>
                  <w:rFonts w:ascii="Times New Roman" w:hAnsi="Times New Roman"/>
                  <w:color w:val="0070C0"/>
                  <w:sz w:val="20"/>
                  <w:lang w:val="en-US"/>
                </w:rPr>
                <w:t xml:space="preserve"> </w:t>
              </w:r>
              <w:r w:rsidRPr="00353888">
                <w:rPr>
                  <w:rFonts w:ascii="Times New Roman" w:hAnsi="Times New Roman"/>
                  <w:color w:val="0070C0"/>
                  <w:sz w:val="20"/>
                </w:rPr>
                <w:t>ввода</w:t>
              </w:r>
              <w:r w:rsidRPr="0072611A">
                <w:rPr>
                  <w:rFonts w:ascii="Times New Roman" w:hAnsi="Times New Roman"/>
                  <w:color w:val="0070C0"/>
                  <w:sz w:val="20"/>
                  <w:lang w:val="en-US"/>
                </w:rPr>
                <w:t xml:space="preserve"> </w:t>
              </w:r>
              <w:r w:rsidRPr="00353888">
                <w:rPr>
                  <w:rFonts w:ascii="Times New Roman" w:hAnsi="Times New Roman"/>
                  <w:color w:val="0070C0"/>
                  <w:sz w:val="20"/>
                </w:rPr>
                <w:t>текста</w:t>
              </w:r>
              <w:r w:rsidRPr="0072611A">
                <w:rPr>
                  <w:rFonts w:ascii="Times New Roman" w:hAnsi="Times New Roman"/>
                  <w:color w:val="0070C0"/>
                  <w:sz w:val="20"/>
                  <w:lang w:val="en-US"/>
                </w:rPr>
                <w:t>./</w:t>
              </w:r>
              <w:r w:rsidRPr="00353888">
                <w:rPr>
                  <w:rFonts w:ascii="Times New Roman" w:hAnsi="Times New Roman"/>
                  <w:color w:val="0070C0"/>
                  <w:sz w:val="20"/>
                  <w:lang w:val="en-US"/>
                </w:rPr>
                <w:t>Place</w:t>
              </w:r>
              <w:r w:rsidRPr="0072611A">
                <w:rPr>
                  <w:rFonts w:ascii="Times New Roman" w:hAnsi="Times New Roman"/>
                  <w:color w:val="0070C0"/>
                  <w:sz w:val="20"/>
                  <w:lang w:val="en-US"/>
                </w:rPr>
                <w:t xml:space="preserve"> </w:t>
              </w:r>
              <w:r w:rsidRPr="00353888">
                <w:rPr>
                  <w:rFonts w:ascii="Times New Roman" w:hAnsi="Times New Roman"/>
                  <w:color w:val="0070C0"/>
                  <w:sz w:val="20"/>
                  <w:lang w:val="en-US"/>
                </w:rPr>
                <w:t>to</w:t>
              </w:r>
              <w:r w:rsidRPr="0072611A">
                <w:rPr>
                  <w:rFonts w:ascii="Times New Roman" w:hAnsi="Times New Roman"/>
                  <w:color w:val="0070C0"/>
                  <w:sz w:val="20"/>
                  <w:lang w:val="en-US"/>
                </w:rPr>
                <w:t xml:space="preserve"> </w:t>
              </w:r>
              <w:r w:rsidRPr="00353888">
                <w:rPr>
                  <w:rFonts w:ascii="Times New Roman" w:hAnsi="Times New Roman"/>
                  <w:color w:val="0070C0"/>
                  <w:sz w:val="20"/>
                  <w:lang w:val="en-US"/>
                </w:rPr>
                <w:t>enter</w:t>
              </w:r>
              <w:r w:rsidRPr="0072611A">
                <w:rPr>
                  <w:rFonts w:ascii="Times New Roman" w:hAnsi="Times New Roman"/>
                  <w:color w:val="0070C0"/>
                  <w:sz w:val="20"/>
                  <w:lang w:val="en-US"/>
                </w:rPr>
                <w:t xml:space="preserve"> </w:t>
              </w:r>
              <w:r w:rsidRPr="00353888">
                <w:rPr>
                  <w:rFonts w:ascii="Times New Roman" w:hAnsi="Times New Roman"/>
                  <w:color w:val="0070C0"/>
                  <w:sz w:val="20"/>
                  <w:lang w:val="en-US"/>
                </w:rPr>
                <w:t>text</w:t>
              </w:r>
            </w:sdtContent>
          </w:sdt>
        </w:sdtContent>
      </w:sdt>
    </w:p>
    <w:p w:rsidR="00A7625B" w:rsidRPr="00AB2037" w:rsidRDefault="00A7625B" w:rsidP="00A7625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A7625B" w:rsidRPr="00B76516" w:rsidRDefault="00A7625B" w:rsidP="00A76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37D0">
        <w:rPr>
          <w:rFonts w:ascii="Times New Roman" w:eastAsia="Times New Roman" w:hAnsi="Times New Roman"/>
          <w:sz w:val="24"/>
          <w:szCs w:val="16"/>
          <w:lang w:eastAsia="ru-RU"/>
        </w:rPr>
        <w:t>Юридический</w:t>
      </w:r>
      <w:r w:rsidRPr="009937D0">
        <w:rPr>
          <w:rFonts w:ascii="Times New Roman" w:eastAsia="Times New Roman" w:hAnsi="Times New Roman"/>
          <w:sz w:val="24"/>
          <w:szCs w:val="16"/>
          <w:lang w:val="en-US" w:eastAsia="ru-RU"/>
        </w:rPr>
        <w:t xml:space="preserve"> </w:t>
      </w:r>
      <w:r w:rsidRPr="009937D0">
        <w:rPr>
          <w:rFonts w:ascii="Times New Roman" w:eastAsia="Times New Roman" w:hAnsi="Times New Roman"/>
          <w:sz w:val="24"/>
          <w:szCs w:val="16"/>
          <w:lang w:eastAsia="ru-RU"/>
        </w:rPr>
        <w:t>адрес</w:t>
      </w:r>
      <w:r>
        <w:rPr>
          <w:rFonts w:ascii="Times New Roman" w:eastAsia="Times New Roman" w:hAnsi="Times New Roman"/>
          <w:sz w:val="24"/>
          <w:szCs w:val="16"/>
          <w:lang w:val="en-US" w:eastAsia="ru-RU"/>
        </w:rPr>
        <w:t xml:space="preserve"> / </w:t>
      </w:r>
      <w:r w:rsidRPr="00327FC9">
        <w:rPr>
          <w:rFonts w:ascii="Times New Roman" w:eastAsia="Times New Roman" w:hAnsi="Times New Roman"/>
          <w:sz w:val="24"/>
          <w:szCs w:val="24"/>
          <w:lang w:val="en-US" w:eastAsia="ru-RU"/>
        </w:rPr>
        <w:t>Legal address:</w:t>
      </w:r>
      <w:r w:rsidRPr="00327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sdt>
        <w:sdtPr>
          <w:rPr>
            <w:rFonts w:ascii="Times New Roman" w:hAnsi="Times New Roman" w:cs="Times New Roman"/>
            <w:color w:val="0070C0"/>
            <w:sz w:val="20"/>
          </w:rPr>
          <w:id w:val="1371962824"/>
          <w:placeholder>
            <w:docPart w:val="D8DAB64284DA418DAD05B16B7E071A0D"/>
          </w:placeholder>
        </w:sdtPr>
        <w:sdtEndPr/>
        <w:sdtContent>
          <w:sdt>
            <w:sdtPr>
              <w:rPr>
                <w:rFonts w:ascii="Times New Roman" w:hAnsi="Times New Roman" w:cs="Times New Roman"/>
                <w:color w:val="0070C0"/>
                <w:sz w:val="20"/>
              </w:rPr>
              <w:id w:val="-627624963"/>
              <w:placeholder>
                <w:docPart w:val="D21BC5E1F55940BF954A733C703E3B4F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color w:val="0070C0"/>
                    <w:sz w:val="20"/>
                  </w:rPr>
                  <w:id w:val="1359466142"/>
                  <w:placeholder>
                    <w:docPart w:val="ACAA0E62F4A346DBB6A3295086ADBCF0"/>
                  </w:placeholder>
                </w:sdtPr>
                <w:sdtEndPr/>
                <w:sdtContent>
                  <w:r w:rsidRPr="00353888">
                    <w:rPr>
                      <w:rFonts w:ascii="Times New Roman" w:hAnsi="Times New Roman"/>
                      <w:color w:val="0070C0"/>
                      <w:sz w:val="20"/>
                    </w:rPr>
                    <w:t>Место</w:t>
                  </w:r>
                  <w:r w:rsidRPr="0072611A">
                    <w:rPr>
                      <w:rFonts w:ascii="Times New Roman" w:hAnsi="Times New Roman"/>
                      <w:color w:val="0070C0"/>
                      <w:sz w:val="20"/>
                      <w:lang w:val="en-US"/>
                    </w:rPr>
                    <w:t xml:space="preserve"> </w:t>
                  </w:r>
                  <w:r w:rsidRPr="00353888">
                    <w:rPr>
                      <w:rFonts w:ascii="Times New Roman" w:hAnsi="Times New Roman"/>
                      <w:color w:val="0070C0"/>
                      <w:sz w:val="20"/>
                    </w:rPr>
                    <w:t>для</w:t>
                  </w:r>
                  <w:r w:rsidRPr="0072611A">
                    <w:rPr>
                      <w:rFonts w:ascii="Times New Roman" w:hAnsi="Times New Roman"/>
                      <w:color w:val="0070C0"/>
                      <w:sz w:val="20"/>
                      <w:lang w:val="en-US"/>
                    </w:rPr>
                    <w:t xml:space="preserve"> </w:t>
                  </w:r>
                  <w:r w:rsidRPr="00353888">
                    <w:rPr>
                      <w:rFonts w:ascii="Times New Roman" w:hAnsi="Times New Roman"/>
                      <w:color w:val="0070C0"/>
                      <w:sz w:val="20"/>
                    </w:rPr>
                    <w:t>ввода</w:t>
                  </w:r>
                  <w:r w:rsidRPr="0072611A">
                    <w:rPr>
                      <w:rFonts w:ascii="Times New Roman" w:hAnsi="Times New Roman"/>
                      <w:color w:val="0070C0"/>
                      <w:sz w:val="20"/>
                      <w:lang w:val="en-US"/>
                    </w:rPr>
                    <w:t xml:space="preserve"> </w:t>
                  </w:r>
                  <w:r w:rsidRPr="00353888">
                    <w:rPr>
                      <w:rFonts w:ascii="Times New Roman" w:hAnsi="Times New Roman"/>
                      <w:color w:val="0070C0"/>
                      <w:sz w:val="20"/>
                    </w:rPr>
                    <w:t>текста</w:t>
                  </w:r>
                  <w:r w:rsidRPr="0072611A">
                    <w:rPr>
                      <w:rFonts w:ascii="Times New Roman" w:hAnsi="Times New Roman"/>
                      <w:color w:val="0070C0"/>
                      <w:sz w:val="20"/>
                      <w:lang w:val="en-US"/>
                    </w:rPr>
                    <w:t>./</w:t>
                  </w:r>
                  <w:r w:rsidRPr="00353888">
                    <w:rPr>
                      <w:rFonts w:ascii="Times New Roman" w:hAnsi="Times New Roman"/>
                      <w:color w:val="0070C0"/>
                      <w:sz w:val="20"/>
                      <w:lang w:val="en-US"/>
                    </w:rPr>
                    <w:t>Place</w:t>
                  </w:r>
                  <w:r w:rsidRPr="0072611A">
                    <w:rPr>
                      <w:rFonts w:ascii="Times New Roman" w:hAnsi="Times New Roman"/>
                      <w:color w:val="0070C0"/>
                      <w:sz w:val="20"/>
                      <w:lang w:val="en-US"/>
                    </w:rPr>
                    <w:t xml:space="preserve"> </w:t>
                  </w:r>
                  <w:r w:rsidRPr="00353888">
                    <w:rPr>
                      <w:rFonts w:ascii="Times New Roman" w:hAnsi="Times New Roman"/>
                      <w:color w:val="0070C0"/>
                      <w:sz w:val="20"/>
                      <w:lang w:val="en-US"/>
                    </w:rPr>
                    <w:t>to</w:t>
                  </w:r>
                  <w:r w:rsidRPr="0072611A">
                    <w:rPr>
                      <w:rFonts w:ascii="Times New Roman" w:hAnsi="Times New Roman"/>
                      <w:color w:val="0070C0"/>
                      <w:sz w:val="20"/>
                      <w:lang w:val="en-US"/>
                    </w:rPr>
                    <w:t xml:space="preserve"> </w:t>
                  </w:r>
                  <w:r w:rsidRPr="00353888">
                    <w:rPr>
                      <w:rFonts w:ascii="Times New Roman" w:hAnsi="Times New Roman"/>
                      <w:color w:val="0070C0"/>
                      <w:sz w:val="20"/>
                      <w:lang w:val="en-US"/>
                    </w:rPr>
                    <w:t>enter</w:t>
                  </w:r>
                  <w:r w:rsidRPr="0072611A">
                    <w:rPr>
                      <w:rFonts w:ascii="Times New Roman" w:hAnsi="Times New Roman"/>
                      <w:color w:val="0070C0"/>
                      <w:sz w:val="20"/>
                      <w:lang w:val="en-US"/>
                    </w:rPr>
                    <w:t xml:space="preserve"> </w:t>
                  </w:r>
                  <w:r w:rsidRPr="00353888">
                    <w:rPr>
                      <w:rFonts w:ascii="Times New Roman" w:hAnsi="Times New Roman"/>
                      <w:color w:val="0070C0"/>
                      <w:sz w:val="20"/>
                      <w:lang w:val="en-US"/>
                    </w:rPr>
                    <w:t>text</w:t>
                  </w:r>
                </w:sdtContent>
              </w:sdt>
            </w:sdtContent>
          </w:sdt>
        </w:sdtContent>
      </w:sdt>
    </w:p>
    <w:p w:rsidR="00A7625B" w:rsidRPr="001A532B" w:rsidRDefault="00A7625B" w:rsidP="00A7625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A7625B" w:rsidRPr="00B76516" w:rsidRDefault="00A7625B" w:rsidP="00A76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37D0">
        <w:rPr>
          <w:rFonts w:ascii="Times New Roman" w:eastAsia="Times New Roman" w:hAnsi="Times New Roman"/>
          <w:sz w:val="24"/>
          <w:szCs w:val="16"/>
          <w:lang w:eastAsia="ru-RU"/>
        </w:rPr>
        <w:t>Телефон</w:t>
      </w:r>
      <w:r w:rsidRPr="00B701AF">
        <w:rPr>
          <w:rFonts w:ascii="Times New Roman" w:eastAsia="Times New Roman" w:hAnsi="Times New Roman"/>
          <w:sz w:val="24"/>
          <w:szCs w:val="16"/>
          <w:lang w:val="en-US" w:eastAsia="ru-RU"/>
        </w:rPr>
        <w:t>/</w:t>
      </w:r>
      <w:r>
        <w:rPr>
          <w:rFonts w:ascii="Times New Roman" w:eastAsia="Times New Roman" w:hAnsi="Times New Roman"/>
          <w:sz w:val="24"/>
          <w:szCs w:val="16"/>
          <w:lang w:eastAsia="ru-RU"/>
        </w:rPr>
        <w:t>Факс</w:t>
      </w:r>
      <w:r w:rsidRPr="00B701AF">
        <w:rPr>
          <w:rFonts w:ascii="Times New Roman" w:eastAsia="Times New Roman" w:hAnsi="Times New Roman"/>
          <w:sz w:val="24"/>
          <w:szCs w:val="16"/>
          <w:lang w:val="en-US" w:eastAsia="ru-RU"/>
        </w:rPr>
        <w:t xml:space="preserve">  /  </w:t>
      </w:r>
      <w:r w:rsidRPr="00327FC9">
        <w:rPr>
          <w:rFonts w:ascii="Times New Roman" w:eastAsia="Times New Roman" w:hAnsi="Times New Roman"/>
          <w:sz w:val="24"/>
          <w:szCs w:val="24"/>
          <w:lang w:val="en-US" w:eastAsia="ru-RU"/>
        </w:rPr>
        <w:t>Phone</w:t>
      </w:r>
      <w:r w:rsidRPr="00B701AF">
        <w:rPr>
          <w:rFonts w:ascii="Times New Roman" w:eastAsia="Times New Roman" w:hAnsi="Times New Roman"/>
          <w:sz w:val="24"/>
          <w:szCs w:val="24"/>
          <w:lang w:val="en-US" w:eastAsia="ru-RU"/>
        </w:rPr>
        <w:t>/</w:t>
      </w:r>
      <w:r w:rsidRPr="00327FC9">
        <w:rPr>
          <w:rFonts w:ascii="Times New Roman" w:eastAsia="Times New Roman" w:hAnsi="Times New Roman"/>
          <w:sz w:val="24"/>
          <w:szCs w:val="24"/>
          <w:lang w:val="en-US" w:eastAsia="ru-RU"/>
        </w:rPr>
        <w:t>Fax</w:t>
      </w:r>
      <w:r w:rsidRPr="00B701AF">
        <w:rPr>
          <w:rFonts w:ascii="Times New Roman" w:eastAsia="Times New Roman" w:hAnsi="Times New Roman"/>
          <w:sz w:val="24"/>
          <w:szCs w:val="24"/>
          <w:lang w:val="en-US" w:eastAsia="ru-RU"/>
        </w:rPr>
        <w:t>:</w:t>
      </w:r>
      <w:r w:rsidRPr="00327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sdt>
        <w:sdtPr>
          <w:rPr>
            <w:rFonts w:ascii="Times New Roman" w:hAnsi="Times New Roman" w:cs="Times New Roman"/>
            <w:color w:val="0070C0"/>
            <w:sz w:val="20"/>
          </w:rPr>
          <w:id w:val="887529070"/>
          <w:placeholder>
            <w:docPart w:val="71AF7BA18A954EBE81657369D7CBA838"/>
          </w:placeholder>
        </w:sdtPr>
        <w:sdtEndPr/>
        <w:sdtContent>
          <w:sdt>
            <w:sdtPr>
              <w:rPr>
                <w:rFonts w:ascii="Times New Roman" w:hAnsi="Times New Roman" w:cs="Times New Roman"/>
                <w:color w:val="0070C0"/>
                <w:sz w:val="20"/>
              </w:rPr>
              <w:id w:val="-1463652974"/>
              <w:placeholder>
                <w:docPart w:val="0A96DD11C5F0424B925DABFA9EE440C5"/>
              </w:placeholder>
            </w:sdtPr>
            <w:sdtEndPr/>
            <w:sdtContent>
              <w:r w:rsidRPr="00353888">
                <w:rPr>
                  <w:rFonts w:ascii="Times New Roman" w:hAnsi="Times New Roman"/>
                  <w:color w:val="0070C0"/>
                  <w:sz w:val="20"/>
                </w:rPr>
                <w:t>Место</w:t>
              </w:r>
              <w:r w:rsidRPr="0072611A">
                <w:rPr>
                  <w:rFonts w:ascii="Times New Roman" w:hAnsi="Times New Roman"/>
                  <w:color w:val="0070C0"/>
                  <w:sz w:val="20"/>
                  <w:lang w:val="en-US"/>
                </w:rPr>
                <w:t xml:space="preserve"> </w:t>
              </w:r>
              <w:r w:rsidRPr="00353888">
                <w:rPr>
                  <w:rFonts w:ascii="Times New Roman" w:hAnsi="Times New Roman"/>
                  <w:color w:val="0070C0"/>
                  <w:sz w:val="20"/>
                </w:rPr>
                <w:t>для</w:t>
              </w:r>
              <w:r w:rsidRPr="0072611A">
                <w:rPr>
                  <w:rFonts w:ascii="Times New Roman" w:hAnsi="Times New Roman"/>
                  <w:color w:val="0070C0"/>
                  <w:sz w:val="20"/>
                  <w:lang w:val="en-US"/>
                </w:rPr>
                <w:t xml:space="preserve"> </w:t>
              </w:r>
              <w:r w:rsidRPr="00353888">
                <w:rPr>
                  <w:rFonts w:ascii="Times New Roman" w:hAnsi="Times New Roman"/>
                  <w:color w:val="0070C0"/>
                  <w:sz w:val="20"/>
                </w:rPr>
                <w:t>ввода</w:t>
              </w:r>
              <w:r w:rsidRPr="0072611A">
                <w:rPr>
                  <w:rFonts w:ascii="Times New Roman" w:hAnsi="Times New Roman"/>
                  <w:color w:val="0070C0"/>
                  <w:sz w:val="20"/>
                  <w:lang w:val="en-US"/>
                </w:rPr>
                <w:t xml:space="preserve"> </w:t>
              </w:r>
              <w:r w:rsidRPr="00353888">
                <w:rPr>
                  <w:rFonts w:ascii="Times New Roman" w:hAnsi="Times New Roman"/>
                  <w:color w:val="0070C0"/>
                  <w:sz w:val="20"/>
                </w:rPr>
                <w:t>текста</w:t>
              </w:r>
              <w:r w:rsidRPr="0072611A">
                <w:rPr>
                  <w:rFonts w:ascii="Times New Roman" w:hAnsi="Times New Roman"/>
                  <w:color w:val="0070C0"/>
                  <w:sz w:val="20"/>
                  <w:lang w:val="en-US"/>
                </w:rPr>
                <w:t>./</w:t>
              </w:r>
              <w:r w:rsidRPr="00353888">
                <w:rPr>
                  <w:rFonts w:ascii="Times New Roman" w:hAnsi="Times New Roman"/>
                  <w:color w:val="0070C0"/>
                  <w:sz w:val="20"/>
                  <w:lang w:val="en-US"/>
                </w:rPr>
                <w:t>Place</w:t>
              </w:r>
              <w:r w:rsidRPr="0072611A">
                <w:rPr>
                  <w:rFonts w:ascii="Times New Roman" w:hAnsi="Times New Roman"/>
                  <w:color w:val="0070C0"/>
                  <w:sz w:val="20"/>
                  <w:lang w:val="en-US"/>
                </w:rPr>
                <w:t xml:space="preserve"> </w:t>
              </w:r>
              <w:r w:rsidRPr="00353888">
                <w:rPr>
                  <w:rFonts w:ascii="Times New Roman" w:hAnsi="Times New Roman"/>
                  <w:color w:val="0070C0"/>
                  <w:sz w:val="20"/>
                  <w:lang w:val="en-US"/>
                </w:rPr>
                <w:t>to</w:t>
              </w:r>
              <w:r w:rsidRPr="0072611A">
                <w:rPr>
                  <w:rFonts w:ascii="Times New Roman" w:hAnsi="Times New Roman"/>
                  <w:color w:val="0070C0"/>
                  <w:sz w:val="20"/>
                  <w:lang w:val="en-US"/>
                </w:rPr>
                <w:t xml:space="preserve"> </w:t>
              </w:r>
              <w:r w:rsidRPr="00353888">
                <w:rPr>
                  <w:rFonts w:ascii="Times New Roman" w:hAnsi="Times New Roman"/>
                  <w:color w:val="0070C0"/>
                  <w:sz w:val="20"/>
                  <w:lang w:val="en-US"/>
                </w:rPr>
                <w:t>enter</w:t>
              </w:r>
              <w:r w:rsidRPr="0072611A">
                <w:rPr>
                  <w:rFonts w:ascii="Times New Roman" w:hAnsi="Times New Roman"/>
                  <w:color w:val="0070C0"/>
                  <w:sz w:val="20"/>
                  <w:lang w:val="en-US"/>
                </w:rPr>
                <w:t xml:space="preserve"> </w:t>
              </w:r>
              <w:r w:rsidRPr="00353888">
                <w:rPr>
                  <w:rFonts w:ascii="Times New Roman" w:hAnsi="Times New Roman"/>
                  <w:color w:val="0070C0"/>
                  <w:sz w:val="20"/>
                  <w:lang w:val="en-US"/>
                </w:rPr>
                <w:t>text</w:t>
              </w:r>
            </w:sdtContent>
          </w:sdt>
        </w:sdtContent>
      </w:sdt>
    </w:p>
    <w:p w:rsidR="00A7625B" w:rsidRPr="00D96EAA" w:rsidRDefault="00A7625B" w:rsidP="00A7625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A7625B" w:rsidRPr="00A7625B" w:rsidRDefault="00A7625B" w:rsidP="00A76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16"/>
          <w:lang w:eastAsia="ru-RU"/>
        </w:rPr>
        <w:t>Фактический</w:t>
      </w:r>
      <w:r w:rsidRPr="00E56984">
        <w:rPr>
          <w:rFonts w:ascii="Times New Roman" w:eastAsia="Times New Roman" w:hAnsi="Times New Roman"/>
          <w:sz w:val="24"/>
          <w:szCs w:val="16"/>
          <w:lang w:val="en-US" w:eastAsia="ru-RU"/>
        </w:rPr>
        <w:t xml:space="preserve"> </w:t>
      </w:r>
      <w:r w:rsidRPr="009937D0">
        <w:rPr>
          <w:rFonts w:ascii="Times New Roman" w:eastAsia="Times New Roman" w:hAnsi="Times New Roman"/>
          <w:sz w:val="24"/>
          <w:szCs w:val="16"/>
          <w:lang w:eastAsia="ru-RU"/>
        </w:rPr>
        <w:t>адрес</w:t>
      </w:r>
      <w:r>
        <w:rPr>
          <w:rFonts w:ascii="Times New Roman" w:eastAsia="Times New Roman" w:hAnsi="Times New Roman"/>
          <w:sz w:val="24"/>
          <w:szCs w:val="16"/>
          <w:lang w:val="en-US" w:eastAsia="ru-RU"/>
        </w:rPr>
        <w:t xml:space="preserve"> </w:t>
      </w:r>
      <w:r w:rsidRPr="00A7625B">
        <w:rPr>
          <w:rFonts w:ascii="Times New Roman" w:eastAsia="Times New Roman" w:hAnsi="Times New Roman"/>
          <w:sz w:val="24"/>
          <w:szCs w:val="16"/>
          <w:lang w:val="en-US" w:eastAsia="ru-RU"/>
        </w:rPr>
        <w:t xml:space="preserve">/ </w:t>
      </w:r>
      <w:r w:rsidRPr="00A7625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The actual address: </w:t>
      </w:r>
      <w:r w:rsidRPr="00A762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sdt>
        <w:sdtPr>
          <w:rPr>
            <w:rFonts w:ascii="Times New Roman" w:hAnsi="Times New Roman" w:cs="Times New Roman"/>
            <w:color w:val="0070C0"/>
            <w:sz w:val="20"/>
          </w:rPr>
          <w:id w:val="-916328196"/>
          <w:placeholder>
            <w:docPart w:val="D4FC9ABA0921476D8E9FB1A48530D242"/>
          </w:placeholder>
        </w:sdtPr>
        <w:sdtEndPr/>
        <w:sdtContent>
          <w:sdt>
            <w:sdtPr>
              <w:rPr>
                <w:rFonts w:ascii="Times New Roman" w:hAnsi="Times New Roman" w:cs="Times New Roman"/>
                <w:color w:val="0070C0"/>
                <w:sz w:val="20"/>
              </w:rPr>
              <w:id w:val="102008156"/>
              <w:placeholder>
                <w:docPart w:val="C01FBC94A30B426D984268C3C7870D77"/>
              </w:placeholder>
            </w:sdtPr>
            <w:sdtEndPr/>
            <w:sdtContent>
              <w:r w:rsidRPr="00353888">
                <w:rPr>
                  <w:rFonts w:ascii="Times New Roman" w:hAnsi="Times New Roman"/>
                  <w:color w:val="0070C0"/>
                  <w:sz w:val="20"/>
                </w:rPr>
                <w:t>Место</w:t>
              </w:r>
              <w:r w:rsidRPr="00A7625B">
                <w:rPr>
                  <w:rFonts w:ascii="Times New Roman" w:hAnsi="Times New Roman"/>
                  <w:color w:val="0070C0"/>
                  <w:sz w:val="20"/>
                  <w:lang w:val="en-US"/>
                </w:rPr>
                <w:t xml:space="preserve"> </w:t>
              </w:r>
              <w:r w:rsidRPr="00353888">
                <w:rPr>
                  <w:rFonts w:ascii="Times New Roman" w:hAnsi="Times New Roman"/>
                  <w:color w:val="0070C0"/>
                  <w:sz w:val="20"/>
                </w:rPr>
                <w:t>для</w:t>
              </w:r>
              <w:r w:rsidRPr="00A7625B">
                <w:rPr>
                  <w:rFonts w:ascii="Times New Roman" w:hAnsi="Times New Roman"/>
                  <w:color w:val="0070C0"/>
                  <w:sz w:val="20"/>
                  <w:lang w:val="en-US"/>
                </w:rPr>
                <w:t xml:space="preserve"> </w:t>
              </w:r>
              <w:r w:rsidRPr="00353888">
                <w:rPr>
                  <w:rFonts w:ascii="Times New Roman" w:hAnsi="Times New Roman"/>
                  <w:color w:val="0070C0"/>
                  <w:sz w:val="20"/>
                </w:rPr>
                <w:t>ввода</w:t>
              </w:r>
              <w:r w:rsidRPr="00A7625B">
                <w:rPr>
                  <w:rFonts w:ascii="Times New Roman" w:hAnsi="Times New Roman"/>
                  <w:color w:val="0070C0"/>
                  <w:sz w:val="20"/>
                  <w:lang w:val="en-US"/>
                </w:rPr>
                <w:t xml:space="preserve"> </w:t>
              </w:r>
              <w:r w:rsidRPr="00353888">
                <w:rPr>
                  <w:rFonts w:ascii="Times New Roman" w:hAnsi="Times New Roman"/>
                  <w:color w:val="0070C0"/>
                  <w:sz w:val="20"/>
                </w:rPr>
                <w:t>текста</w:t>
              </w:r>
              <w:r w:rsidRPr="00A7625B">
                <w:rPr>
                  <w:rFonts w:ascii="Times New Roman" w:hAnsi="Times New Roman"/>
                  <w:color w:val="0070C0"/>
                  <w:sz w:val="20"/>
                  <w:lang w:val="en-US"/>
                </w:rPr>
                <w:t>./</w:t>
              </w:r>
              <w:r w:rsidRPr="00353888">
                <w:rPr>
                  <w:rFonts w:ascii="Times New Roman" w:hAnsi="Times New Roman"/>
                  <w:color w:val="0070C0"/>
                  <w:sz w:val="20"/>
                  <w:lang w:val="en-US"/>
                </w:rPr>
                <w:t>Place</w:t>
              </w:r>
              <w:r w:rsidRPr="00A7625B">
                <w:rPr>
                  <w:rFonts w:ascii="Times New Roman" w:hAnsi="Times New Roman"/>
                  <w:color w:val="0070C0"/>
                  <w:sz w:val="20"/>
                  <w:lang w:val="en-US"/>
                </w:rPr>
                <w:t xml:space="preserve"> </w:t>
              </w:r>
              <w:r w:rsidRPr="00353888">
                <w:rPr>
                  <w:rFonts w:ascii="Times New Roman" w:hAnsi="Times New Roman"/>
                  <w:color w:val="0070C0"/>
                  <w:sz w:val="20"/>
                  <w:lang w:val="en-US"/>
                </w:rPr>
                <w:t>to</w:t>
              </w:r>
              <w:r w:rsidRPr="00A7625B">
                <w:rPr>
                  <w:rFonts w:ascii="Times New Roman" w:hAnsi="Times New Roman"/>
                  <w:color w:val="0070C0"/>
                  <w:sz w:val="20"/>
                  <w:lang w:val="en-US"/>
                </w:rPr>
                <w:t xml:space="preserve"> </w:t>
              </w:r>
              <w:r w:rsidRPr="00353888">
                <w:rPr>
                  <w:rFonts w:ascii="Times New Roman" w:hAnsi="Times New Roman"/>
                  <w:color w:val="0070C0"/>
                  <w:sz w:val="20"/>
                  <w:lang w:val="en-US"/>
                </w:rPr>
                <w:t>enter</w:t>
              </w:r>
              <w:r w:rsidRPr="00A7625B">
                <w:rPr>
                  <w:rFonts w:ascii="Times New Roman" w:hAnsi="Times New Roman"/>
                  <w:color w:val="0070C0"/>
                  <w:sz w:val="20"/>
                  <w:lang w:val="en-US"/>
                </w:rPr>
                <w:t xml:space="preserve"> </w:t>
              </w:r>
              <w:r w:rsidRPr="00353888">
                <w:rPr>
                  <w:rFonts w:ascii="Times New Roman" w:hAnsi="Times New Roman"/>
                  <w:color w:val="0070C0"/>
                  <w:sz w:val="20"/>
                  <w:lang w:val="en-US"/>
                </w:rPr>
                <w:t>text</w:t>
              </w:r>
            </w:sdtContent>
          </w:sdt>
        </w:sdtContent>
      </w:sdt>
    </w:p>
    <w:p w:rsidR="00A7625B" w:rsidRPr="00A7625B" w:rsidRDefault="00A7625B" w:rsidP="00A7625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A7625B" w:rsidRPr="00E86B49" w:rsidRDefault="00A7625B" w:rsidP="00A76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37D0">
        <w:rPr>
          <w:rFonts w:ascii="Times New Roman" w:eastAsia="Times New Roman" w:hAnsi="Times New Roman"/>
          <w:sz w:val="24"/>
          <w:szCs w:val="16"/>
          <w:lang w:eastAsia="ru-RU"/>
        </w:rPr>
        <w:t>Телефон</w:t>
      </w:r>
      <w:r w:rsidRPr="00E86B49">
        <w:rPr>
          <w:rFonts w:ascii="Times New Roman" w:eastAsia="Times New Roman" w:hAnsi="Times New Roman"/>
          <w:sz w:val="24"/>
          <w:szCs w:val="16"/>
          <w:lang w:val="en-US" w:eastAsia="ru-RU"/>
        </w:rPr>
        <w:t>/</w:t>
      </w:r>
      <w:r>
        <w:rPr>
          <w:rFonts w:ascii="Times New Roman" w:eastAsia="Times New Roman" w:hAnsi="Times New Roman"/>
          <w:sz w:val="24"/>
          <w:szCs w:val="16"/>
          <w:lang w:eastAsia="ru-RU"/>
        </w:rPr>
        <w:t>Факс</w:t>
      </w:r>
      <w:r w:rsidRPr="00E86B49">
        <w:rPr>
          <w:rFonts w:ascii="Times New Roman" w:eastAsia="Times New Roman" w:hAnsi="Times New Roman"/>
          <w:sz w:val="24"/>
          <w:szCs w:val="16"/>
          <w:lang w:val="en-US" w:eastAsia="ru-RU"/>
        </w:rPr>
        <w:t xml:space="preserve">  /  </w:t>
      </w:r>
      <w:r w:rsidRPr="00327FC9">
        <w:rPr>
          <w:rFonts w:ascii="Times New Roman" w:eastAsia="Times New Roman" w:hAnsi="Times New Roman"/>
          <w:sz w:val="24"/>
          <w:szCs w:val="24"/>
          <w:lang w:val="en-US" w:eastAsia="ru-RU"/>
        </w:rPr>
        <w:t>Phone</w:t>
      </w:r>
      <w:r w:rsidRPr="00E86B49">
        <w:rPr>
          <w:rFonts w:ascii="Times New Roman" w:eastAsia="Times New Roman" w:hAnsi="Times New Roman"/>
          <w:sz w:val="24"/>
          <w:szCs w:val="24"/>
          <w:lang w:val="en-US" w:eastAsia="ru-RU"/>
        </w:rPr>
        <w:t>/</w:t>
      </w:r>
      <w:r w:rsidRPr="00327FC9">
        <w:rPr>
          <w:rFonts w:ascii="Times New Roman" w:eastAsia="Times New Roman" w:hAnsi="Times New Roman"/>
          <w:sz w:val="24"/>
          <w:szCs w:val="24"/>
          <w:lang w:val="en-US" w:eastAsia="ru-RU"/>
        </w:rPr>
        <w:t>Fax</w:t>
      </w:r>
      <w:r w:rsidRPr="00E86B49">
        <w:rPr>
          <w:rFonts w:ascii="Times New Roman" w:eastAsia="Times New Roman" w:hAnsi="Times New Roman"/>
          <w:sz w:val="24"/>
          <w:szCs w:val="24"/>
          <w:lang w:val="en-US" w:eastAsia="ru-RU"/>
        </w:rPr>
        <w:t>:</w:t>
      </w:r>
      <w:r w:rsidRPr="00E86B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sdt>
        <w:sdtPr>
          <w:rPr>
            <w:rFonts w:ascii="Times New Roman" w:hAnsi="Times New Roman" w:cs="Times New Roman"/>
            <w:color w:val="0070C0"/>
            <w:sz w:val="20"/>
          </w:rPr>
          <w:id w:val="-776400881"/>
          <w:placeholder>
            <w:docPart w:val="5BCD646EF5BB4AC984F2FD187AB5268B"/>
          </w:placeholder>
        </w:sdtPr>
        <w:sdtEndPr/>
        <w:sdtContent>
          <w:sdt>
            <w:sdtPr>
              <w:rPr>
                <w:rFonts w:ascii="Times New Roman" w:hAnsi="Times New Roman" w:cs="Times New Roman"/>
                <w:color w:val="0070C0"/>
                <w:sz w:val="20"/>
              </w:rPr>
              <w:id w:val="875440943"/>
              <w:placeholder>
                <w:docPart w:val="C92D609621CB4A0B8C65DDA00EB667A1"/>
              </w:placeholder>
            </w:sdtPr>
            <w:sdtEndPr/>
            <w:sdtContent>
              <w:r w:rsidRPr="00353888">
                <w:rPr>
                  <w:rFonts w:ascii="Times New Roman" w:hAnsi="Times New Roman"/>
                  <w:color w:val="0070C0"/>
                  <w:sz w:val="20"/>
                </w:rPr>
                <w:t>Место</w:t>
              </w:r>
              <w:r w:rsidRPr="00E86B49">
                <w:rPr>
                  <w:rFonts w:ascii="Times New Roman" w:hAnsi="Times New Roman"/>
                  <w:color w:val="0070C0"/>
                  <w:sz w:val="20"/>
                  <w:lang w:val="en-US"/>
                </w:rPr>
                <w:t xml:space="preserve"> </w:t>
              </w:r>
              <w:r w:rsidRPr="00353888">
                <w:rPr>
                  <w:rFonts w:ascii="Times New Roman" w:hAnsi="Times New Roman"/>
                  <w:color w:val="0070C0"/>
                  <w:sz w:val="20"/>
                </w:rPr>
                <w:t>для</w:t>
              </w:r>
              <w:r w:rsidRPr="00E86B49">
                <w:rPr>
                  <w:rFonts w:ascii="Times New Roman" w:hAnsi="Times New Roman"/>
                  <w:color w:val="0070C0"/>
                  <w:sz w:val="20"/>
                  <w:lang w:val="en-US"/>
                </w:rPr>
                <w:t xml:space="preserve"> </w:t>
              </w:r>
              <w:r w:rsidRPr="00353888">
                <w:rPr>
                  <w:rFonts w:ascii="Times New Roman" w:hAnsi="Times New Roman"/>
                  <w:color w:val="0070C0"/>
                  <w:sz w:val="20"/>
                </w:rPr>
                <w:t>ввода</w:t>
              </w:r>
              <w:r w:rsidRPr="00E86B49">
                <w:rPr>
                  <w:rFonts w:ascii="Times New Roman" w:hAnsi="Times New Roman"/>
                  <w:color w:val="0070C0"/>
                  <w:sz w:val="20"/>
                  <w:lang w:val="en-US"/>
                </w:rPr>
                <w:t xml:space="preserve"> </w:t>
              </w:r>
              <w:r w:rsidRPr="00353888">
                <w:rPr>
                  <w:rFonts w:ascii="Times New Roman" w:hAnsi="Times New Roman"/>
                  <w:color w:val="0070C0"/>
                  <w:sz w:val="20"/>
                </w:rPr>
                <w:t>текста</w:t>
              </w:r>
              <w:r w:rsidRPr="00E86B49">
                <w:rPr>
                  <w:rFonts w:ascii="Times New Roman" w:hAnsi="Times New Roman"/>
                  <w:color w:val="0070C0"/>
                  <w:sz w:val="20"/>
                  <w:lang w:val="en-US"/>
                </w:rPr>
                <w:t>./</w:t>
              </w:r>
              <w:r w:rsidRPr="00353888">
                <w:rPr>
                  <w:rFonts w:ascii="Times New Roman" w:hAnsi="Times New Roman"/>
                  <w:color w:val="0070C0"/>
                  <w:sz w:val="20"/>
                  <w:lang w:val="en-US"/>
                </w:rPr>
                <w:t>Place</w:t>
              </w:r>
              <w:r w:rsidRPr="00E86B49">
                <w:rPr>
                  <w:rFonts w:ascii="Times New Roman" w:hAnsi="Times New Roman"/>
                  <w:color w:val="0070C0"/>
                  <w:sz w:val="20"/>
                  <w:lang w:val="en-US"/>
                </w:rPr>
                <w:t xml:space="preserve"> </w:t>
              </w:r>
              <w:r w:rsidRPr="00353888">
                <w:rPr>
                  <w:rFonts w:ascii="Times New Roman" w:hAnsi="Times New Roman"/>
                  <w:color w:val="0070C0"/>
                  <w:sz w:val="20"/>
                  <w:lang w:val="en-US"/>
                </w:rPr>
                <w:t>to</w:t>
              </w:r>
              <w:r w:rsidRPr="00E86B49">
                <w:rPr>
                  <w:rFonts w:ascii="Times New Roman" w:hAnsi="Times New Roman"/>
                  <w:color w:val="0070C0"/>
                  <w:sz w:val="20"/>
                  <w:lang w:val="en-US"/>
                </w:rPr>
                <w:t xml:space="preserve"> </w:t>
              </w:r>
              <w:r w:rsidRPr="00353888">
                <w:rPr>
                  <w:rFonts w:ascii="Times New Roman" w:hAnsi="Times New Roman"/>
                  <w:color w:val="0070C0"/>
                  <w:sz w:val="20"/>
                  <w:lang w:val="en-US"/>
                </w:rPr>
                <w:t>enter</w:t>
              </w:r>
              <w:r w:rsidRPr="00E86B49">
                <w:rPr>
                  <w:rFonts w:ascii="Times New Roman" w:hAnsi="Times New Roman"/>
                  <w:color w:val="0070C0"/>
                  <w:sz w:val="20"/>
                  <w:lang w:val="en-US"/>
                </w:rPr>
                <w:t xml:space="preserve"> </w:t>
              </w:r>
              <w:r w:rsidRPr="00353888">
                <w:rPr>
                  <w:rFonts w:ascii="Times New Roman" w:hAnsi="Times New Roman"/>
                  <w:color w:val="0070C0"/>
                  <w:sz w:val="20"/>
                  <w:lang w:val="en-US"/>
                </w:rPr>
                <w:t>text</w:t>
              </w:r>
            </w:sdtContent>
          </w:sdt>
        </w:sdtContent>
      </w:sdt>
    </w:p>
    <w:p w:rsidR="00A7625B" w:rsidRPr="00E86B49" w:rsidRDefault="00A7625B" w:rsidP="00A7625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A7625B" w:rsidRPr="00E86B49" w:rsidRDefault="00A7625B" w:rsidP="00A76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37D0">
        <w:rPr>
          <w:rFonts w:ascii="Times New Roman" w:eastAsia="Times New Roman" w:hAnsi="Times New Roman"/>
          <w:sz w:val="24"/>
          <w:szCs w:val="16"/>
          <w:lang w:eastAsia="ru-RU"/>
        </w:rPr>
        <w:t>Эл</w:t>
      </w:r>
      <w:r w:rsidRPr="00E86B49">
        <w:rPr>
          <w:rFonts w:ascii="Times New Roman" w:eastAsia="Times New Roman" w:hAnsi="Times New Roman"/>
          <w:sz w:val="24"/>
          <w:szCs w:val="16"/>
          <w:lang w:val="en-US" w:eastAsia="ru-RU"/>
        </w:rPr>
        <w:t xml:space="preserve">. </w:t>
      </w:r>
      <w:r w:rsidRPr="009937D0">
        <w:rPr>
          <w:rFonts w:ascii="Times New Roman" w:eastAsia="Times New Roman" w:hAnsi="Times New Roman"/>
          <w:sz w:val="24"/>
          <w:szCs w:val="16"/>
          <w:lang w:eastAsia="ru-RU"/>
        </w:rPr>
        <w:t>Адрес</w:t>
      </w:r>
      <w:r w:rsidRPr="00E86B49">
        <w:rPr>
          <w:rFonts w:ascii="Times New Roman" w:eastAsia="Times New Roman" w:hAnsi="Times New Roman"/>
          <w:sz w:val="24"/>
          <w:szCs w:val="16"/>
          <w:lang w:val="en-US" w:eastAsia="ru-RU"/>
        </w:rPr>
        <w:t xml:space="preserve"> / </w:t>
      </w:r>
      <w:r w:rsidRPr="00327FC9">
        <w:rPr>
          <w:rFonts w:ascii="Times New Roman" w:eastAsia="Times New Roman" w:hAnsi="Times New Roman"/>
          <w:sz w:val="24"/>
          <w:szCs w:val="24"/>
          <w:lang w:val="en-US" w:eastAsia="ru-RU"/>
        </w:rPr>
        <w:t>Email</w:t>
      </w:r>
      <w:r w:rsidRPr="00E86B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  </w:t>
      </w:r>
      <w:sdt>
        <w:sdtPr>
          <w:rPr>
            <w:rFonts w:ascii="Times New Roman" w:hAnsi="Times New Roman" w:cs="Times New Roman"/>
            <w:color w:val="0070C0"/>
            <w:sz w:val="20"/>
          </w:rPr>
          <w:id w:val="1912655215"/>
          <w:placeholder>
            <w:docPart w:val="77DEE4D1CFC5473DB31FF7A3BD18FD94"/>
          </w:placeholder>
        </w:sdtPr>
        <w:sdtEndPr/>
        <w:sdtContent>
          <w:sdt>
            <w:sdtPr>
              <w:rPr>
                <w:rFonts w:ascii="Times New Roman" w:hAnsi="Times New Roman" w:cs="Times New Roman"/>
                <w:color w:val="0070C0"/>
                <w:sz w:val="20"/>
              </w:rPr>
              <w:id w:val="-480231550"/>
              <w:placeholder>
                <w:docPart w:val="DDA5BCD84BB64A2CBEF9F45FEE2D494A"/>
              </w:placeholder>
            </w:sdtPr>
            <w:sdtEndPr/>
            <w:sdtContent>
              <w:r w:rsidRPr="00353888">
                <w:rPr>
                  <w:rFonts w:ascii="Times New Roman" w:hAnsi="Times New Roman"/>
                  <w:color w:val="0070C0"/>
                  <w:sz w:val="20"/>
                </w:rPr>
                <w:t>Место</w:t>
              </w:r>
              <w:r w:rsidRPr="00E86B49">
                <w:rPr>
                  <w:rFonts w:ascii="Times New Roman" w:hAnsi="Times New Roman"/>
                  <w:color w:val="0070C0"/>
                  <w:sz w:val="20"/>
                  <w:lang w:val="en-US"/>
                </w:rPr>
                <w:t xml:space="preserve"> </w:t>
              </w:r>
              <w:r w:rsidRPr="00353888">
                <w:rPr>
                  <w:rFonts w:ascii="Times New Roman" w:hAnsi="Times New Roman"/>
                  <w:color w:val="0070C0"/>
                  <w:sz w:val="20"/>
                </w:rPr>
                <w:t>для</w:t>
              </w:r>
              <w:r w:rsidRPr="00E86B49">
                <w:rPr>
                  <w:rFonts w:ascii="Times New Roman" w:hAnsi="Times New Roman"/>
                  <w:color w:val="0070C0"/>
                  <w:sz w:val="20"/>
                  <w:lang w:val="en-US"/>
                </w:rPr>
                <w:t xml:space="preserve"> </w:t>
              </w:r>
              <w:r w:rsidRPr="00353888">
                <w:rPr>
                  <w:rFonts w:ascii="Times New Roman" w:hAnsi="Times New Roman"/>
                  <w:color w:val="0070C0"/>
                  <w:sz w:val="20"/>
                </w:rPr>
                <w:t>ввода</w:t>
              </w:r>
              <w:r w:rsidRPr="00E86B49">
                <w:rPr>
                  <w:rFonts w:ascii="Times New Roman" w:hAnsi="Times New Roman"/>
                  <w:color w:val="0070C0"/>
                  <w:sz w:val="20"/>
                  <w:lang w:val="en-US"/>
                </w:rPr>
                <w:t xml:space="preserve"> </w:t>
              </w:r>
              <w:r w:rsidRPr="00353888">
                <w:rPr>
                  <w:rFonts w:ascii="Times New Roman" w:hAnsi="Times New Roman"/>
                  <w:color w:val="0070C0"/>
                  <w:sz w:val="20"/>
                </w:rPr>
                <w:t>текста</w:t>
              </w:r>
              <w:r w:rsidRPr="00E86B49">
                <w:rPr>
                  <w:rFonts w:ascii="Times New Roman" w:hAnsi="Times New Roman"/>
                  <w:color w:val="0070C0"/>
                  <w:sz w:val="20"/>
                  <w:lang w:val="en-US"/>
                </w:rPr>
                <w:t>./</w:t>
              </w:r>
              <w:r w:rsidRPr="00353888">
                <w:rPr>
                  <w:rFonts w:ascii="Times New Roman" w:hAnsi="Times New Roman"/>
                  <w:color w:val="0070C0"/>
                  <w:sz w:val="20"/>
                  <w:lang w:val="en-US"/>
                </w:rPr>
                <w:t>Place</w:t>
              </w:r>
              <w:r w:rsidRPr="00E86B49">
                <w:rPr>
                  <w:rFonts w:ascii="Times New Roman" w:hAnsi="Times New Roman"/>
                  <w:color w:val="0070C0"/>
                  <w:sz w:val="20"/>
                  <w:lang w:val="en-US"/>
                </w:rPr>
                <w:t xml:space="preserve"> </w:t>
              </w:r>
              <w:r w:rsidRPr="00353888">
                <w:rPr>
                  <w:rFonts w:ascii="Times New Roman" w:hAnsi="Times New Roman"/>
                  <w:color w:val="0070C0"/>
                  <w:sz w:val="20"/>
                  <w:lang w:val="en-US"/>
                </w:rPr>
                <w:t>to</w:t>
              </w:r>
              <w:r w:rsidRPr="00E86B49">
                <w:rPr>
                  <w:rFonts w:ascii="Times New Roman" w:hAnsi="Times New Roman"/>
                  <w:color w:val="0070C0"/>
                  <w:sz w:val="20"/>
                  <w:lang w:val="en-US"/>
                </w:rPr>
                <w:t xml:space="preserve"> </w:t>
              </w:r>
              <w:r w:rsidRPr="00353888">
                <w:rPr>
                  <w:rFonts w:ascii="Times New Roman" w:hAnsi="Times New Roman"/>
                  <w:color w:val="0070C0"/>
                  <w:sz w:val="20"/>
                  <w:lang w:val="en-US"/>
                </w:rPr>
                <w:t>enter</w:t>
              </w:r>
              <w:r w:rsidRPr="00E86B49">
                <w:rPr>
                  <w:rFonts w:ascii="Times New Roman" w:hAnsi="Times New Roman"/>
                  <w:color w:val="0070C0"/>
                  <w:sz w:val="20"/>
                  <w:lang w:val="en-US"/>
                </w:rPr>
                <w:t xml:space="preserve"> </w:t>
              </w:r>
              <w:r w:rsidRPr="00353888">
                <w:rPr>
                  <w:rFonts w:ascii="Times New Roman" w:hAnsi="Times New Roman"/>
                  <w:color w:val="0070C0"/>
                  <w:sz w:val="20"/>
                  <w:lang w:val="en-US"/>
                </w:rPr>
                <w:t>text</w:t>
              </w:r>
            </w:sdtContent>
          </w:sdt>
        </w:sdtContent>
      </w:sdt>
    </w:p>
    <w:p w:rsidR="00A7625B" w:rsidRPr="00E86B49" w:rsidRDefault="00A7625B" w:rsidP="00A7625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A7625B" w:rsidRPr="00E86B49" w:rsidRDefault="00A7625B" w:rsidP="00A7625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A7625B" w:rsidRPr="00E86B49" w:rsidRDefault="00A7625B" w:rsidP="00A7625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A7625B" w:rsidRPr="009B4955" w:rsidRDefault="00A7625B" w:rsidP="00A7625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en-US" w:eastAsia="ru-RU"/>
        </w:rPr>
      </w:pPr>
    </w:p>
    <w:p w:rsidR="00A7625B" w:rsidRPr="00EB5CFD" w:rsidRDefault="00A7625B" w:rsidP="00A76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37D0">
        <w:rPr>
          <w:rFonts w:ascii="Times New Roman" w:eastAsia="Times New Roman" w:hAnsi="Times New Roman"/>
          <w:sz w:val="24"/>
          <w:szCs w:val="16"/>
          <w:lang w:eastAsia="ru-RU"/>
        </w:rPr>
        <w:t>Руководитель</w:t>
      </w:r>
      <w:r w:rsidRPr="0072611A">
        <w:rPr>
          <w:rFonts w:ascii="Times New Roman" w:eastAsia="Times New Roman" w:hAnsi="Times New Roman"/>
          <w:sz w:val="24"/>
          <w:szCs w:val="16"/>
          <w:lang w:val="en-US" w:eastAsia="ru-RU"/>
        </w:rPr>
        <w:t xml:space="preserve"> </w:t>
      </w:r>
      <w:r w:rsidR="00DA4FC1">
        <w:rPr>
          <w:rFonts w:ascii="Times New Roman" w:eastAsia="Times New Roman" w:hAnsi="Times New Roman"/>
          <w:sz w:val="24"/>
          <w:szCs w:val="16"/>
          <w:lang w:val="en-US" w:eastAsia="ru-RU"/>
        </w:rPr>
        <w:t>компании</w:t>
      </w:r>
      <w:r w:rsidR="00C54BDC" w:rsidRPr="00C54BDC">
        <w:rPr>
          <w:rFonts w:ascii="Times New Roman" w:eastAsia="Times New Roman" w:hAnsi="Times New Roman"/>
          <w:sz w:val="24"/>
          <w:szCs w:val="16"/>
          <w:lang w:val="en-US" w:eastAsia="ru-RU"/>
        </w:rPr>
        <w:t xml:space="preserve"> </w:t>
      </w:r>
      <w:r w:rsidRPr="0072611A">
        <w:rPr>
          <w:rFonts w:ascii="Times New Roman" w:eastAsia="Times New Roman" w:hAnsi="Times New Roman"/>
          <w:sz w:val="24"/>
          <w:szCs w:val="16"/>
          <w:lang w:val="en-US" w:eastAsia="ru-RU"/>
        </w:rPr>
        <w:t xml:space="preserve">/ </w:t>
      </w:r>
      <w:r w:rsidRPr="00327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Manager of the company: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EB5CFD">
        <w:rPr>
          <w:rFonts w:ascii="Times New Roman" w:hAnsi="Times New Roman" w:cs="Times New Roman"/>
          <w:color w:val="0070C0"/>
          <w:sz w:val="20"/>
          <w:lang w:val="en-US"/>
        </w:rPr>
        <w:t xml:space="preserve"> </w:t>
      </w:r>
      <w:sdt>
        <w:sdtPr>
          <w:rPr>
            <w:rFonts w:ascii="Times New Roman" w:hAnsi="Times New Roman" w:cs="Times New Roman"/>
            <w:color w:val="0070C0"/>
            <w:sz w:val="20"/>
          </w:rPr>
          <w:id w:val="-1014989628"/>
          <w:placeholder>
            <w:docPart w:val="C91D0830C2C4457F98D19345B11D14CE"/>
          </w:placeholder>
        </w:sdtPr>
        <w:sdtEndPr/>
        <w:sdtContent>
          <w:r w:rsidRPr="00353888">
            <w:rPr>
              <w:rFonts w:ascii="Times New Roman" w:hAnsi="Times New Roman"/>
              <w:color w:val="0070C0"/>
              <w:sz w:val="20"/>
            </w:rPr>
            <w:t>Место</w:t>
          </w:r>
          <w:r w:rsidRPr="0072611A">
            <w:rPr>
              <w:rFonts w:ascii="Times New Roman" w:hAnsi="Times New Roman"/>
              <w:color w:val="0070C0"/>
              <w:sz w:val="20"/>
              <w:lang w:val="en-US"/>
            </w:rPr>
            <w:t xml:space="preserve"> </w:t>
          </w:r>
          <w:r w:rsidRPr="00353888">
            <w:rPr>
              <w:rFonts w:ascii="Times New Roman" w:hAnsi="Times New Roman"/>
              <w:color w:val="0070C0"/>
              <w:sz w:val="20"/>
            </w:rPr>
            <w:t>для</w:t>
          </w:r>
          <w:r w:rsidRPr="0072611A">
            <w:rPr>
              <w:rFonts w:ascii="Times New Roman" w:hAnsi="Times New Roman"/>
              <w:color w:val="0070C0"/>
              <w:sz w:val="20"/>
              <w:lang w:val="en-US"/>
            </w:rPr>
            <w:t xml:space="preserve"> </w:t>
          </w:r>
          <w:r w:rsidRPr="00353888">
            <w:rPr>
              <w:rFonts w:ascii="Times New Roman" w:hAnsi="Times New Roman"/>
              <w:color w:val="0070C0"/>
              <w:sz w:val="20"/>
            </w:rPr>
            <w:t>ввода</w:t>
          </w:r>
          <w:r w:rsidRPr="0072611A">
            <w:rPr>
              <w:rFonts w:ascii="Times New Roman" w:hAnsi="Times New Roman"/>
              <w:color w:val="0070C0"/>
              <w:sz w:val="20"/>
              <w:lang w:val="en-US"/>
            </w:rPr>
            <w:t xml:space="preserve"> </w:t>
          </w:r>
          <w:r w:rsidRPr="00353888">
            <w:rPr>
              <w:rFonts w:ascii="Times New Roman" w:hAnsi="Times New Roman"/>
              <w:color w:val="0070C0"/>
              <w:sz w:val="20"/>
            </w:rPr>
            <w:t>текста</w:t>
          </w:r>
          <w:r w:rsidRPr="0072611A">
            <w:rPr>
              <w:rFonts w:ascii="Times New Roman" w:hAnsi="Times New Roman"/>
              <w:color w:val="0070C0"/>
              <w:sz w:val="20"/>
              <w:lang w:val="en-US"/>
            </w:rPr>
            <w:t>./</w:t>
          </w:r>
          <w:r w:rsidRPr="00353888">
            <w:rPr>
              <w:rFonts w:ascii="Times New Roman" w:hAnsi="Times New Roman"/>
              <w:color w:val="0070C0"/>
              <w:sz w:val="20"/>
              <w:lang w:val="en-US"/>
            </w:rPr>
            <w:t>Place</w:t>
          </w:r>
          <w:r w:rsidRPr="0072611A">
            <w:rPr>
              <w:rFonts w:ascii="Times New Roman" w:hAnsi="Times New Roman"/>
              <w:color w:val="0070C0"/>
              <w:sz w:val="20"/>
              <w:lang w:val="en-US"/>
            </w:rPr>
            <w:t xml:space="preserve"> </w:t>
          </w:r>
          <w:r w:rsidRPr="00353888">
            <w:rPr>
              <w:rFonts w:ascii="Times New Roman" w:hAnsi="Times New Roman"/>
              <w:color w:val="0070C0"/>
              <w:sz w:val="20"/>
              <w:lang w:val="en-US"/>
            </w:rPr>
            <w:t>to</w:t>
          </w:r>
          <w:r w:rsidRPr="0072611A">
            <w:rPr>
              <w:rFonts w:ascii="Times New Roman" w:hAnsi="Times New Roman"/>
              <w:color w:val="0070C0"/>
              <w:sz w:val="20"/>
              <w:lang w:val="en-US"/>
            </w:rPr>
            <w:t xml:space="preserve"> </w:t>
          </w:r>
          <w:r w:rsidRPr="00353888">
            <w:rPr>
              <w:rFonts w:ascii="Times New Roman" w:hAnsi="Times New Roman"/>
              <w:color w:val="0070C0"/>
              <w:sz w:val="20"/>
              <w:lang w:val="en-US"/>
            </w:rPr>
            <w:t>enter</w:t>
          </w:r>
          <w:r w:rsidRPr="0072611A">
            <w:rPr>
              <w:rFonts w:ascii="Times New Roman" w:hAnsi="Times New Roman"/>
              <w:color w:val="0070C0"/>
              <w:sz w:val="20"/>
              <w:lang w:val="en-US"/>
            </w:rPr>
            <w:t xml:space="preserve"> </w:t>
          </w:r>
          <w:r w:rsidRPr="00353888">
            <w:rPr>
              <w:rFonts w:ascii="Times New Roman" w:hAnsi="Times New Roman"/>
              <w:color w:val="0070C0"/>
              <w:sz w:val="20"/>
              <w:lang w:val="en-US"/>
            </w:rPr>
            <w:t>text</w:t>
          </w:r>
        </w:sdtContent>
      </w:sdt>
    </w:p>
    <w:p w:rsidR="00A7625B" w:rsidRPr="00DA4FC1" w:rsidRDefault="00DA4FC1" w:rsidP="00A7625B">
      <w:pPr>
        <w:tabs>
          <w:tab w:val="left" w:pos="708"/>
          <w:tab w:val="center" w:pos="4677"/>
          <w:tab w:val="right" w:pos="9355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</w:t>
      </w:r>
      <w:r w:rsidRPr="00DA4FC1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ФИО</w:t>
      </w:r>
      <w:r w:rsidRPr="00DA4FC1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/ Job title, </w:t>
      </w:r>
      <w:r w:rsidR="00A7625B" w:rsidRPr="00327FC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Name</w:t>
      </w:r>
      <w:r w:rsidR="00A7625B" w:rsidRPr="00DA4FC1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</w:t>
      </w:r>
      <w:r w:rsidR="00A7625B" w:rsidRPr="00327FC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and</w:t>
      </w:r>
      <w:r w:rsidR="00A7625B" w:rsidRPr="00DA4FC1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</w:t>
      </w:r>
      <w:r w:rsidR="00A7625B" w:rsidRPr="00327FC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surname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</w:t>
      </w:r>
    </w:p>
    <w:p w:rsidR="00A7625B" w:rsidRPr="00DA4FC1" w:rsidRDefault="00A7625B" w:rsidP="00A7625B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625B" w:rsidRPr="00DA4FC1" w:rsidRDefault="00A7625B" w:rsidP="00A7625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en-US" w:eastAsia="ru-RU"/>
        </w:rPr>
      </w:pPr>
    </w:p>
    <w:p w:rsidR="00A7625B" w:rsidRPr="00226AA2" w:rsidRDefault="00A7625B" w:rsidP="00A76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37D0">
        <w:rPr>
          <w:rFonts w:ascii="Times New Roman" w:eastAsia="Times New Roman" w:hAnsi="Times New Roman"/>
          <w:sz w:val="24"/>
          <w:szCs w:val="16"/>
          <w:lang w:eastAsia="ru-RU"/>
        </w:rPr>
        <w:t>Руководитель</w:t>
      </w:r>
      <w:r w:rsidRPr="00226AA2">
        <w:rPr>
          <w:rFonts w:ascii="Times New Roman" w:eastAsia="Times New Roman" w:hAnsi="Times New Roman"/>
          <w:sz w:val="24"/>
          <w:szCs w:val="16"/>
          <w:lang w:val="en-US" w:eastAsia="ru-RU"/>
        </w:rPr>
        <w:t xml:space="preserve"> </w:t>
      </w:r>
      <w:r w:rsidRPr="009937D0">
        <w:rPr>
          <w:rFonts w:ascii="Times New Roman" w:eastAsia="Times New Roman" w:hAnsi="Times New Roman"/>
          <w:sz w:val="24"/>
          <w:szCs w:val="16"/>
          <w:lang w:eastAsia="ru-RU"/>
        </w:rPr>
        <w:t>службы</w:t>
      </w:r>
      <w:r w:rsidRPr="00226AA2">
        <w:rPr>
          <w:rFonts w:ascii="Times New Roman" w:eastAsia="Times New Roman" w:hAnsi="Times New Roman"/>
          <w:sz w:val="24"/>
          <w:szCs w:val="16"/>
          <w:lang w:val="en-US" w:eastAsia="ru-RU"/>
        </w:rPr>
        <w:t xml:space="preserve"> </w:t>
      </w:r>
      <w:r w:rsidRPr="009937D0">
        <w:rPr>
          <w:rFonts w:ascii="Times New Roman" w:eastAsia="Times New Roman" w:hAnsi="Times New Roman"/>
          <w:sz w:val="24"/>
          <w:szCs w:val="16"/>
          <w:lang w:eastAsia="ru-RU"/>
        </w:rPr>
        <w:t>качества</w:t>
      </w:r>
      <w:r w:rsidRPr="00226AA2">
        <w:rPr>
          <w:rFonts w:ascii="Times New Roman" w:eastAsia="Times New Roman" w:hAnsi="Times New Roman"/>
          <w:sz w:val="24"/>
          <w:szCs w:val="16"/>
          <w:lang w:val="en-US" w:eastAsia="ru-RU"/>
        </w:rPr>
        <w:t xml:space="preserve"> /</w:t>
      </w:r>
      <w:r w:rsidRPr="00226AA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327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Head</w:t>
      </w:r>
      <w:r w:rsidRPr="0022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27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Pr="0022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27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Quality</w:t>
      </w:r>
      <w:r w:rsidRPr="0022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27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Service</w:t>
      </w:r>
      <w:r w:rsidRPr="0022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226A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sdt>
        <w:sdtPr>
          <w:rPr>
            <w:rFonts w:ascii="Times New Roman" w:hAnsi="Times New Roman" w:cs="Times New Roman"/>
            <w:color w:val="0070C0"/>
            <w:sz w:val="20"/>
          </w:rPr>
          <w:id w:val="442578472"/>
          <w:placeholder>
            <w:docPart w:val="7B412B5F0CBF459EB91403909EF015C7"/>
          </w:placeholder>
        </w:sdtPr>
        <w:sdtEndPr/>
        <w:sdtContent>
          <w:r w:rsidRPr="00353888">
            <w:rPr>
              <w:rFonts w:ascii="Times New Roman" w:hAnsi="Times New Roman"/>
              <w:color w:val="0070C0"/>
              <w:sz w:val="20"/>
            </w:rPr>
            <w:t>Место</w:t>
          </w:r>
          <w:r w:rsidRPr="0072611A">
            <w:rPr>
              <w:rFonts w:ascii="Times New Roman" w:hAnsi="Times New Roman"/>
              <w:color w:val="0070C0"/>
              <w:sz w:val="20"/>
              <w:lang w:val="en-US"/>
            </w:rPr>
            <w:t xml:space="preserve"> </w:t>
          </w:r>
          <w:r w:rsidRPr="00353888">
            <w:rPr>
              <w:rFonts w:ascii="Times New Roman" w:hAnsi="Times New Roman"/>
              <w:color w:val="0070C0"/>
              <w:sz w:val="20"/>
            </w:rPr>
            <w:t>для</w:t>
          </w:r>
          <w:r w:rsidRPr="0072611A">
            <w:rPr>
              <w:rFonts w:ascii="Times New Roman" w:hAnsi="Times New Roman"/>
              <w:color w:val="0070C0"/>
              <w:sz w:val="20"/>
              <w:lang w:val="en-US"/>
            </w:rPr>
            <w:t xml:space="preserve"> </w:t>
          </w:r>
          <w:r w:rsidRPr="00353888">
            <w:rPr>
              <w:rFonts w:ascii="Times New Roman" w:hAnsi="Times New Roman"/>
              <w:color w:val="0070C0"/>
              <w:sz w:val="20"/>
            </w:rPr>
            <w:t>ввода</w:t>
          </w:r>
          <w:r w:rsidRPr="0072611A">
            <w:rPr>
              <w:rFonts w:ascii="Times New Roman" w:hAnsi="Times New Roman"/>
              <w:color w:val="0070C0"/>
              <w:sz w:val="20"/>
              <w:lang w:val="en-US"/>
            </w:rPr>
            <w:t xml:space="preserve"> </w:t>
          </w:r>
          <w:r w:rsidRPr="00353888">
            <w:rPr>
              <w:rFonts w:ascii="Times New Roman" w:hAnsi="Times New Roman"/>
              <w:color w:val="0070C0"/>
              <w:sz w:val="20"/>
            </w:rPr>
            <w:t>текста</w:t>
          </w:r>
          <w:r w:rsidRPr="0072611A">
            <w:rPr>
              <w:rFonts w:ascii="Times New Roman" w:hAnsi="Times New Roman"/>
              <w:color w:val="0070C0"/>
              <w:sz w:val="20"/>
              <w:lang w:val="en-US"/>
            </w:rPr>
            <w:t>./</w:t>
          </w:r>
          <w:r w:rsidRPr="00353888">
            <w:rPr>
              <w:rFonts w:ascii="Times New Roman" w:hAnsi="Times New Roman"/>
              <w:color w:val="0070C0"/>
              <w:sz w:val="20"/>
              <w:lang w:val="en-US"/>
            </w:rPr>
            <w:t>Place</w:t>
          </w:r>
          <w:r w:rsidRPr="0072611A">
            <w:rPr>
              <w:rFonts w:ascii="Times New Roman" w:hAnsi="Times New Roman"/>
              <w:color w:val="0070C0"/>
              <w:sz w:val="20"/>
              <w:lang w:val="en-US"/>
            </w:rPr>
            <w:t xml:space="preserve"> </w:t>
          </w:r>
          <w:r w:rsidRPr="00353888">
            <w:rPr>
              <w:rFonts w:ascii="Times New Roman" w:hAnsi="Times New Roman"/>
              <w:color w:val="0070C0"/>
              <w:sz w:val="20"/>
              <w:lang w:val="en-US"/>
            </w:rPr>
            <w:t>to</w:t>
          </w:r>
          <w:r w:rsidRPr="0072611A">
            <w:rPr>
              <w:rFonts w:ascii="Times New Roman" w:hAnsi="Times New Roman"/>
              <w:color w:val="0070C0"/>
              <w:sz w:val="20"/>
              <w:lang w:val="en-US"/>
            </w:rPr>
            <w:t xml:space="preserve"> </w:t>
          </w:r>
          <w:r w:rsidRPr="00353888">
            <w:rPr>
              <w:rFonts w:ascii="Times New Roman" w:hAnsi="Times New Roman"/>
              <w:color w:val="0070C0"/>
              <w:sz w:val="20"/>
              <w:lang w:val="en-US"/>
            </w:rPr>
            <w:t>enter</w:t>
          </w:r>
          <w:r w:rsidRPr="0072611A">
            <w:rPr>
              <w:rFonts w:ascii="Times New Roman" w:hAnsi="Times New Roman"/>
              <w:color w:val="0070C0"/>
              <w:sz w:val="20"/>
              <w:lang w:val="en-US"/>
            </w:rPr>
            <w:t xml:space="preserve"> </w:t>
          </w:r>
          <w:r w:rsidRPr="00353888">
            <w:rPr>
              <w:rFonts w:ascii="Times New Roman" w:hAnsi="Times New Roman"/>
              <w:color w:val="0070C0"/>
              <w:sz w:val="20"/>
              <w:lang w:val="en-US"/>
            </w:rPr>
            <w:t>text</w:t>
          </w:r>
        </w:sdtContent>
      </w:sdt>
    </w:p>
    <w:p w:rsidR="00DA4FC1" w:rsidRPr="00DA4FC1" w:rsidRDefault="00DA4FC1" w:rsidP="00DA4FC1">
      <w:pPr>
        <w:tabs>
          <w:tab w:val="left" w:pos="708"/>
          <w:tab w:val="right" w:pos="9355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</w:t>
      </w:r>
      <w:r w:rsidRPr="00DA4FC1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ФИО</w:t>
      </w:r>
      <w:r w:rsidRPr="00DA4FC1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/ Job title, </w:t>
      </w:r>
      <w:r w:rsidRPr="00327FC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Name</w:t>
      </w:r>
      <w:r w:rsidRPr="00DA4FC1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</w:t>
      </w:r>
      <w:r w:rsidRPr="00327FC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and</w:t>
      </w:r>
      <w:r w:rsidRPr="00DA4FC1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</w:t>
      </w:r>
      <w:r w:rsidRPr="00327FC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surname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</w:t>
      </w:r>
    </w:p>
    <w:p w:rsidR="00A7625B" w:rsidRPr="00327FC9" w:rsidRDefault="00A7625B" w:rsidP="00A76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625B" w:rsidRPr="00327FC9" w:rsidRDefault="00A7625B" w:rsidP="00A7625B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val="en-US" w:eastAsia="ru-RU"/>
        </w:rPr>
      </w:pPr>
    </w:p>
    <w:p w:rsidR="00A7625B" w:rsidRPr="00E86B49" w:rsidRDefault="00A7625B" w:rsidP="00A76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D0">
        <w:rPr>
          <w:rFonts w:ascii="Times New Roman" w:eastAsia="Times New Roman" w:hAnsi="Times New Roman"/>
          <w:sz w:val="24"/>
          <w:szCs w:val="16"/>
          <w:lang w:eastAsia="ru-RU"/>
        </w:rPr>
        <w:t>Руководитель</w:t>
      </w:r>
      <w:r w:rsidRPr="00E86B49">
        <w:rPr>
          <w:rFonts w:ascii="Times New Roman" w:eastAsia="Times New Roman" w:hAnsi="Times New Roman"/>
          <w:sz w:val="24"/>
          <w:szCs w:val="16"/>
          <w:lang w:eastAsia="ru-RU"/>
        </w:rPr>
        <w:t xml:space="preserve"> </w:t>
      </w:r>
      <w:r w:rsidRPr="009937D0">
        <w:rPr>
          <w:rFonts w:ascii="Times New Roman" w:eastAsia="Times New Roman" w:hAnsi="Times New Roman"/>
          <w:sz w:val="24"/>
          <w:szCs w:val="16"/>
          <w:lang w:eastAsia="ru-RU"/>
        </w:rPr>
        <w:t>производства</w:t>
      </w:r>
      <w:r w:rsidRPr="00E86B49">
        <w:rPr>
          <w:rFonts w:ascii="Times New Roman" w:eastAsia="Times New Roman" w:hAnsi="Times New Roman"/>
          <w:sz w:val="24"/>
          <w:szCs w:val="16"/>
          <w:lang w:eastAsia="ru-RU"/>
        </w:rPr>
        <w:t xml:space="preserve"> /</w:t>
      </w:r>
      <w:r w:rsidRPr="00327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Production</w:t>
      </w:r>
      <w:r w:rsidRPr="00E8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7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manager</w:t>
      </w:r>
      <w:r w:rsidRPr="00E8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sdt>
        <w:sdtPr>
          <w:rPr>
            <w:rFonts w:ascii="Times New Roman" w:hAnsi="Times New Roman" w:cs="Times New Roman"/>
            <w:color w:val="0070C0"/>
            <w:sz w:val="20"/>
          </w:rPr>
          <w:id w:val="-825122041"/>
          <w:placeholder>
            <w:docPart w:val="AB7339C46C574E0EAB12FB31447DC6FD"/>
          </w:placeholder>
        </w:sdtPr>
        <w:sdtEndPr/>
        <w:sdtContent>
          <w:r w:rsidRPr="00353888">
            <w:rPr>
              <w:rFonts w:ascii="Times New Roman" w:hAnsi="Times New Roman"/>
              <w:color w:val="0070C0"/>
              <w:sz w:val="20"/>
            </w:rPr>
            <w:t>Место</w:t>
          </w:r>
          <w:r w:rsidRPr="00E86B49">
            <w:rPr>
              <w:rFonts w:ascii="Times New Roman" w:hAnsi="Times New Roman"/>
              <w:color w:val="0070C0"/>
              <w:sz w:val="20"/>
            </w:rPr>
            <w:t xml:space="preserve"> </w:t>
          </w:r>
          <w:r w:rsidRPr="00353888">
            <w:rPr>
              <w:rFonts w:ascii="Times New Roman" w:hAnsi="Times New Roman"/>
              <w:color w:val="0070C0"/>
              <w:sz w:val="20"/>
            </w:rPr>
            <w:t>для</w:t>
          </w:r>
          <w:r w:rsidRPr="00E86B49">
            <w:rPr>
              <w:rFonts w:ascii="Times New Roman" w:hAnsi="Times New Roman"/>
              <w:color w:val="0070C0"/>
              <w:sz w:val="20"/>
            </w:rPr>
            <w:t xml:space="preserve"> </w:t>
          </w:r>
          <w:r w:rsidRPr="00353888">
            <w:rPr>
              <w:rFonts w:ascii="Times New Roman" w:hAnsi="Times New Roman"/>
              <w:color w:val="0070C0"/>
              <w:sz w:val="20"/>
            </w:rPr>
            <w:t>ввода</w:t>
          </w:r>
          <w:r w:rsidRPr="00E86B49">
            <w:rPr>
              <w:rFonts w:ascii="Times New Roman" w:hAnsi="Times New Roman"/>
              <w:color w:val="0070C0"/>
              <w:sz w:val="20"/>
            </w:rPr>
            <w:t xml:space="preserve"> </w:t>
          </w:r>
          <w:r w:rsidRPr="00353888">
            <w:rPr>
              <w:rFonts w:ascii="Times New Roman" w:hAnsi="Times New Roman"/>
              <w:color w:val="0070C0"/>
              <w:sz w:val="20"/>
            </w:rPr>
            <w:t>текста</w:t>
          </w:r>
          <w:r w:rsidRPr="00E86B49">
            <w:rPr>
              <w:rFonts w:ascii="Times New Roman" w:hAnsi="Times New Roman"/>
              <w:color w:val="0070C0"/>
              <w:sz w:val="20"/>
            </w:rPr>
            <w:t>./</w:t>
          </w:r>
          <w:r w:rsidRPr="00353888">
            <w:rPr>
              <w:rFonts w:ascii="Times New Roman" w:hAnsi="Times New Roman"/>
              <w:color w:val="0070C0"/>
              <w:sz w:val="20"/>
              <w:lang w:val="en-US"/>
            </w:rPr>
            <w:t>Place</w:t>
          </w:r>
          <w:r w:rsidRPr="00E86B49">
            <w:rPr>
              <w:rFonts w:ascii="Times New Roman" w:hAnsi="Times New Roman"/>
              <w:color w:val="0070C0"/>
              <w:sz w:val="20"/>
            </w:rPr>
            <w:t xml:space="preserve"> </w:t>
          </w:r>
          <w:r w:rsidRPr="00353888">
            <w:rPr>
              <w:rFonts w:ascii="Times New Roman" w:hAnsi="Times New Roman"/>
              <w:color w:val="0070C0"/>
              <w:sz w:val="20"/>
              <w:lang w:val="en-US"/>
            </w:rPr>
            <w:t>to</w:t>
          </w:r>
          <w:r w:rsidRPr="00E86B49">
            <w:rPr>
              <w:rFonts w:ascii="Times New Roman" w:hAnsi="Times New Roman"/>
              <w:color w:val="0070C0"/>
              <w:sz w:val="20"/>
            </w:rPr>
            <w:t xml:space="preserve"> </w:t>
          </w:r>
          <w:r w:rsidRPr="00353888">
            <w:rPr>
              <w:rFonts w:ascii="Times New Roman" w:hAnsi="Times New Roman"/>
              <w:color w:val="0070C0"/>
              <w:sz w:val="20"/>
              <w:lang w:val="en-US"/>
            </w:rPr>
            <w:t>enter</w:t>
          </w:r>
          <w:r w:rsidRPr="00E86B49">
            <w:rPr>
              <w:rFonts w:ascii="Times New Roman" w:hAnsi="Times New Roman"/>
              <w:color w:val="0070C0"/>
              <w:sz w:val="20"/>
            </w:rPr>
            <w:t xml:space="preserve"> </w:t>
          </w:r>
          <w:r w:rsidRPr="00353888">
            <w:rPr>
              <w:rFonts w:ascii="Times New Roman" w:hAnsi="Times New Roman"/>
              <w:color w:val="0070C0"/>
              <w:sz w:val="20"/>
              <w:lang w:val="en-US"/>
            </w:rPr>
            <w:t>text</w:t>
          </w:r>
        </w:sdtContent>
      </w:sdt>
    </w:p>
    <w:p w:rsidR="00DA4FC1" w:rsidRPr="00DA4FC1" w:rsidRDefault="00DA4FC1" w:rsidP="00DA4FC1">
      <w:pPr>
        <w:tabs>
          <w:tab w:val="left" w:pos="708"/>
          <w:tab w:val="right" w:pos="935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</w:t>
      </w:r>
      <w:r w:rsidRPr="00DA4FC1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ФИО</w:t>
      </w:r>
      <w:r w:rsidRPr="00DA4FC1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/ Job title, </w:t>
      </w:r>
      <w:r w:rsidRPr="00327FC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Name</w:t>
      </w:r>
      <w:r w:rsidRPr="00DA4FC1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</w:t>
      </w:r>
      <w:r w:rsidRPr="00327FC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and</w:t>
      </w:r>
      <w:r w:rsidRPr="00DA4FC1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</w:t>
      </w:r>
      <w:r w:rsidRPr="00327FC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surname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</w:t>
      </w:r>
    </w:p>
    <w:p w:rsidR="00D038CD" w:rsidRPr="00DA4FC1" w:rsidRDefault="00D038CD" w:rsidP="00D03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515F" w:rsidRPr="00DA4FC1" w:rsidRDefault="00D0515F" w:rsidP="00327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40D2" w:rsidRPr="00DA4FC1" w:rsidRDefault="000140D2" w:rsidP="00327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4F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 w:type="page"/>
      </w:r>
    </w:p>
    <w:tbl>
      <w:tblPr>
        <w:tblW w:w="108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5"/>
        <w:gridCol w:w="6946"/>
        <w:gridCol w:w="514"/>
        <w:gridCol w:w="620"/>
        <w:gridCol w:w="1134"/>
        <w:gridCol w:w="1134"/>
      </w:tblGrid>
      <w:tr w:rsidR="00C54BDC" w:rsidRPr="006F56B3" w:rsidTr="00BB1EC4">
        <w:trPr>
          <w:cantSplit/>
          <w:trHeight w:val="381"/>
          <w:tblHeader/>
        </w:trPr>
        <w:tc>
          <w:tcPr>
            <w:tcW w:w="455" w:type="dxa"/>
            <w:vMerge w:val="restart"/>
            <w:shd w:val="clear" w:color="auto" w:fill="D9D9D9" w:themeFill="background1" w:themeFillShade="D9"/>
            <w:vAlign w:val="center"/>
          </w:tcPr>
          <w:p w:rsidR="00C54BDC" w:rsidRPr="00A51779" w:rsidRDefault="00C54BDC" w:rsidP="00C54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7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C54BDC" w:rsidRPr="00A51779" w:rsidRDefault="00C54BDC" w:rsidP="00C54BD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77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946" w:type="dxa"/>
            <w:vMerge w:val="restart"/>
            <w:shd w:val="clear" w:color="auto" w:fill="D9D9D9" w:themeFill="background1" w:themeFillShade="D9"/>
            <w:vAlign w:val="center"/>
          </w:tcPr>
          <w:p w:rsidR="00C23704" w:rsidRPr="00FF06F0" w:rsidRDefault="00C23704" w:rsidP="00C23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en-US"/>
              </w:rPr>
            </w:pPr>
            <w:r w:rsidRPr="00DB7EB3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ВОПРОС</w:t>
            </w:r>
            <w:r w:rsidRPr="00DB7EB3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en"/>
              </w:rPr>
              <w:t xml:space="preserve">/ </w:t>
            </w:r>
            <w:r w:rsidRPr="00DB7EB3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en"/>
              </w:rPr>
              <w:t>QUESTION</w:t>
            </w:r>
          </w:p>
          <w:p w:rsidR="00C54BDC" w:rsidRPr="002F64EF" w:rsidRDefault="00C23704" w:rsidP="00C23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  <w:lang w:val="en-US"/>
              </w:rPr>
              <w:t xml:space="preserve"> </w:t>
            </w:r>
            <w:r w:rsidRPr="00DB7EB3">
              <w:rPr>
                <w:rFonts w:ascii="Times New Roman" w:hAnsi="Times New Roman"/>
                <w:color w:val="0070C0"/>
                <w:sz w:val="20"/>
                <w:szCs w:val="20"/>
                <w:lang w:val="en-US"/>
              </w:rPr>
              <w:t xml:space="preserve">комменнтарий к ответу </w:t>
            </w:r>
            <w:r>
              <w:rPr>
                <w:rFonts w:ascii="Times New Roman" w:hAnsi="Times New Roman"/>
                <w:color w:val="0070C0"/>
                <w:sz w:val="20"/>
                <w:szCs w:val="20"/>
                <w:lang w:val="en-US"/>
              </w:rPr>
              <w:t xml:space="preserve">/ </w:t>
            </w:r>
            <w:r w:rsidRPr="00DB7EB3">
              <w:rPr>
                <w:rFonts w:ascii="Times New Roman" w:hAnsi="Times New Roman"/>
                <w:color w:val="0070C0"/>
                <w:sz w:val="20"/>
                <w:szCs w:val="20"/>
                <w:lang w:val="en-US"/>
              </w:rPr>
              <w:t>comment to the answer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:rsidR="00C54BDC" w:rsidRPr="00E728E6" w:rsidRDefault="00C23704" w:rsidP="00C23704">
            <w:pPr>
              <w:spacing w:after="0" w:line="240" w:lineRule="auto"/>
              <w:ind w:left="-104" w:right="-108" w:hanging="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Pr="00C23704">
              <w:rPr>
                <w:rFonts w:ascii="Times New Roman" w:hAnsi="Times New Roman" w:cs="Times New Roman"/>
                <w:b/>
                <w:sz w:val="20"/>
                <w:szCs w:val="20"/>
              </w:rPr>
              <w:t>ANSWER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C54BDC" w:rsidRPr="00C54BDC" w:rsidRDefault="00C54BDC" w:rsidP="00C54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54BDC">
              <w:rPr>
                <w:rFonts w:ascii="Times New Roman" w:hAnsi="Times New Roman" w:cs="Times New Roman"/>
                <w:b/>
                <w:sz w:val="18"/>
                <w:szCs w:val="20"/>
              </w:rPr>
              <w:t>ОЦЕНКА</w:t>
            </w:r>
          </w:p>
          <w:p w:rsidR="00C54BDC" w:rsidRPr="00C47394" w:rsidRDefault="00C54BDC" w:rsidP="00C54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0"/>
                <w:szCs w:val="20"/>
              </w:rPr>
            </w:pPr>
            <w:r w:rsidRPr="00C47394">
              <w:rPr>
                <w:rFonts w:ascii="Times New Roman" w:hAnsi="Times New Roman" w:cs="Times New Roman"/>
                <w:b/>
                <w:color w:val="FF0000"/>
                <w:sz w:val="10"/>
                <w:szCs w:val="20"/>
              </w:rPr>
              <w:t xml:space="preserve"> Заполняется аудитором</w:t>
            </w:r>
          </w:p>
          <w:p w:rsidR="00C54BDC" w:rsidRPr="00C47394" w:rsidRDefault="00C54BDC" w:rsidP="00C54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0"/>
                <w:szCs w:val="20"/>
              </w:rPr>
            </w:pPr>
            <w:r w:rsidRPr="00C47394">
              <w:rPr>
                <w:rFonts w:ascii="Times New Roman" w:hAnsi="Times New Roman" w:cs="Times New Roman"/>
                <w:b/>
                <w:color w:val="FF0000"/>
                <w:sz w:val="10"/>
                <w:szCs w:val="20"/>
              </w:rPr>
              <w:t xml:space="preserve">АО «ГЕНЕРИУМ»/ </w:t>
            </w:r>
            <w:r w:rsidRPr="00C47394">
              <w:rPr>
                <w:rFonts w:ascii="Times New Roman" w:hAnsi="Times New Roman" w:cs="Times New Roman"/>
                <w:color w:val="FF0000"/>
                <w:sz w:val="10"/>
                <w:szCs w:val="20"/>
                <w:lang w:val="en"/>
              </w:rPr>
              <w:t>Filled</w:t>
            </w:r>
            <w:r w:rsidRPr="00C47394">
              <w:rPr>
                <w:rFonts w:ascii="Times New Roman" w:hAnsi="Times New Roman" w:cs="Times New Roman"/>
                <w:color w:val="FF0000"/>
                <w:sz w:val="10"/>
                <w:szCs w:val="20"/>
              </w:rPr>
              <w:t xml:space="preserve"> </w:t>
            </w:r>
            <w:r w:rsidRPr="00C47394">
              <w:rPr>
                <w:rFonts w:ascii="Times New Roman" w:hAnsi="Times New Roman" w:cs="Times New Roman"/>
                <w:color w:val="FF0000"/>
                <w:sz w:val="10"/>
                <w:szCs w:val="20"/>
                <w:lang w:val="en"/>
              </w:rPr>
              <w:t>by</w:t>
            </w:r>
            <w:r w:rsidRPr="00C47394">
              <w:rPr>
                <w:rFonts w:ascii="Times New Roman" w:hAnsi="Times New Roman" w:cs="Times New Roman"/>
                <w:color w:val="FF0000"/>
                <w:sz w:val="10"/>
                <w:szCs w:val="20"/>
              </w:rPr>
              <w:t xml:space="preserve"> </w:t>
            </w:r>
            <w:r w:rsidRPr="00C47394">
              <w:rPr>
                <w:rFonts w:ascii="Times New Roman" w:hAnsi="Times New Roman" w:cs="Times New Roman"/>
                <w:color w:val="FF0000"/>
                <w:sz w:val="10"/>
                <w:szCs w:val="20"/>
                <w:lang w:val="en"/>
              </w:rPr>
              <w:t>the</w:t>
            </w:r>
            <w:r w:rsidRPr="00C47394">
              <w:rPr>
                <w:rFonts w:ascii="Times New Roman" w:hAnsi="Times New Roman" w:cs="Times New Roman"/>
                <w:color w:val="FF0000"/>
                <w:sz w:val="10"/>
                <w:szCs w:val="20"/>
              </w:rPr>
              <w:t xml:space="preserve"> </w:t>
            </w:r>
            <w:r w:rsidRPr="00C47394">
              <w:rPr>
                <w:rFonts w:ascii="Times New Roman" w:hAnsi="Times New Roman" w:cs="Times New Roman"/>
                <w:color w:val="FF0000"/>
                <w:sz w:val="10"/>
                <w:szCs w:val="20"/>
                <w:lang w:val="en"/>
              </w:rPr>
              <w:t>auditor</w:t>
            </w:r>
          </w:p>
          <w:p w:rsidR="00C54BDC" w:rsidRPr="00060B2E" w:rsidRDefault="00C54BDC" w:rsidP="00C54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22222"/>
                <w:sz w:val="12"/>
                <w:szCs w:val="20"/>
                <w:lang w:val="en-US"/>
              </w:rPr>
            </w:pPr>
            <w:r w:rsidRPr="00C47394">
              <w:rPr>
                <w:rFonts w:ascii="Times New Roman" w:hAnsi="Times New Roman" w:cs="Times New Roman"/>
                <w:b/>
                <w:color w:val="FF0000"/>
                <w:sz w:val="10"/>
                <w:szCs w:val="20"/>
                <w:lang w:val="en"/>
              </w:rPr>
              <w:t xml:space="preserve">JSC </w:t>
            </w:r>
            <w:r w:rsidRPr="00C47394">
              <w:rPr>
                <w:rFonts w:ascii="Times New Roman" w:hAnsi="Times New Roman" w:cs="Times New Roman"/>
                <w:b/>
                <w:color w:val="FF0000"/>
                <w:sz w:val="10"/>
                <w:szCs w:val="20"/>
                <w:lang w:val="en-US"/>
              </w:rPr>
              <w:t>«</w:t>
            </w:r>
            <w:r w:rsidRPr="00C47394">
              <w:rPr>
                <w:rFonts w:ascii="Times New Roman" w:hAnsi="Times New Roman" w:cs="Times New Roman"/>
                <w:b/>
                <w:color w:val="FF0000"/>
                <w:sz w:val="10"/>
                <w:szCs w:val="20"/>
                <w:lang w:val="en"/>
              </w:rPr>
              <w:t>GENERIUM</w:t>
            </w:r>
            <w:r w:rsidRPr="00C47394">
              <w:rPr>
                <w:rFonts w:ascii="Times New Roman" w:hAnsi="Times New Roman" w:cs="Times New Roman"/>
                <w:b/>
                <w:color w:val="FF0000"/>
                <w:sz w:val="10"/>
                <w:szCs w:val="20"/>
                <w:lang w:val="en-US"/>
              </w:rPr>
              <w:t xml:space="preserve">» </w:t>
            </w:r>
          </w:p>
        </w:tc>
      </w:tr>
      <w:tr w:rsidR="00C23704" w:rsidRPr="00E728E6" w:rsidTr="00BB1EC4">
        <w:trPr>
          <w:cantSplit/>
          <w:trHeight w:val="505"/>
          <w:tblHeader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C23704" w:rsidRPr="00162131" w:rsidRDefault="00C23704" w:rsidP="00C23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vMerge/>
            <w:shd w:val="clear" w:color="auto" w:fill="D9D9D9" w:themeFill="background1" w:themeFillShade="D9"/>
            <w:vAlign w:val="center"/>
          </w:tcPr>
          <w:p w:rsidR="00C23704" w:rsidRPr="00162131" w:rsidRDefault="00C23704" w:rsidP="00C23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</w:pPr>
          </w:p>
        </w:tc>
        <w:tc>
          <w:tcPr>
            <w:tcW w:w="514" w:type="dxa"/>
            <w:shd w:val="clear" w:color="auto" w:fill="D9D9D9" w:themeFill="background1" w:themeFillShade="D9"/>
            <w:vAlign w:val="center"/>
          </w:tcPr>
          <w:p w:rsidR="00C23704" w:rsidRDefault="00C23704" w:rsidP="00C23704">
            <w:pPr>
              <w:spacing w:after="0" w:line="240" w:lineRule="auto"/>
              <w:ind w:left="-104" w:right="-108" w:hanging="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E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 </w:t>
            </w:r>
          </w:p>
          <w:p w:rsidR="00C23704" w:rsidRPr="000F4EAC" w:rsidRDefault="00C23704" w:rsidP="00C23704">
            <w:pPr>
              <w:spacing w:after="0" w:line="240" w:lineRule="auto"/>
              <w:ind w:left="-104" w:right="-108" w:hanging="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EAC"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C23704" w:rsidRDefault="00C23704" w:rsidP="00C23704">
            <w:pPr>
              <w:spacing w:after="0" w:line="240" w:lineRule="auto"/>
              <w:ind w:left="-108" w:right="-143" w:firstLine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E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</w:t>
            </w:r>
          </w:p>
          <w:p w:rsidR="00C23704" w:rsidRPr="000F4EAC" w:rsidRDefault="00C23704" w:rsidP="00C23704">
            <w:pPr>
              <w:spacing w:after="0" w:line="240" w:lineRule="auto"/>
              <w:ind w:left="-108" w:right="-143" w:firstLine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EAC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23704" w:rsidRDefault="00C23704" w:rsidP="00C23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EAC">
              <w:rPr>
                <w:rFonts w:ascii="Times New Roman" w:hAnsi="Times New Roman" w:cs="Times New Roman"/>
                <w:b/>
                <w:sz w:val="20"/>
                <w:szCs w:val="20"/>
              </w:rPr>
              <w:t>Не треб.</w:t>
            </w:r>
          </w:p>
          <w:p w:rsidR="00C23704" w:rsidRPr="000F4EAC" w:rsidRDefault="00C23704" w:rsidP="00C23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EAC">
              <w:rPr>
                <w:rFonts w:ascii="Times New Roman" w:hAnsi="Times New Roman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C23704" w:rsidRPr="00E728E6" w:rsidRDefault="00C23704" w:rsidP="00C237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</w:pPr>
          </w:p>
        </w:tc>
      </w:tr>
      <w:tr w:rsidR="00F94C4D" w:rsidRPr="00A51779" w:rsidTr="003B7705">
        <w:trPr>
          <w:cantSplit/>
          <w:trHeight w:val="510"/>
        </w:trPr>
        <w:tc>
          <w:tcPr>
            <w:tcW w:w="10803" w:type="dxa"/>
            <w:gridSpan w:val="6"/>
            <w:shd w:val="clear" w:color="auto" w:fill="D9D9D9" w:themeFill="background1" w:themeFillShade="D9"/>
            <w:vAlign w:val="center"/>
          </w:tcPr>
          <w:p w:rsidR="00F94C4D" w:rsidRPr="00EA601D" w:rsidRDefault="003B7705" w:rsidP="00EA601D">
            <w:pPr>
              <w:spacing w:after="0" w:line="240" w:lineRule="auto"/>
              <w:ind w:firstLine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05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ДАННЫЕ О КОМПАНИИ</w:t>
            </w:r>
            <w:r w:rsidRPr="00E4372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/ </w:t>
            </w:r>
            <w:r w:rsidRPr="00E4372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en-US"/>
              </w:rPr>
              <w:t>COMPANY</w:t>
            </w:r>
            <w:r w:rsidRPr="00E4372D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r w:rsidRPr="00E4372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en-US"/>
              </w:rPr>
              <w:t>INFORMATION</w:t>
            </w:r>
          </w:p>
        </w:tc>
      </w:tr>
      <w:tr w:rsidR="00F94C4D" w:rsidRPr="006F56B3" w:rsidTr="00BB1E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46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4C4D" w:rsidRPr="002F6394" w:rsidRDefault="00F94C4D" w:rsidP="00F94C4D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F9" w:rsidRDefault="00B718F9" w:rsidP="00EA60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F9">
              <w:rPr>
                <w:rFonts w:ascii="Times New Roman" w:hAnsi="Times New Roman" w:cs="Times New Roman"/>
                <w:b/>
                <w:sz w:val="20"/>
                <w:szCs w:val="20"/>
              </w:rPr>
              <w:t>В каком году образована компания?</w:t>
            </w:r>
          </w:p>
          <w:p w:rsidR="00F94C4D" w:rsidRPr="00B718F9" w:rsidRDefault="00EA601D" w:rsidP="00B718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Year of </w:t>
            </w:r>
            <w:r w:rsidR="00E4372D" w:rsidRPr="00B718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the </w:t>
            </w:r>
            <w:r w:rsidRPr="00B718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company’s foundation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4D" w:rsidRPr="00B718F9" w:rsidRDefault="002230CD" w:rsidP="00B718F9">
            <w:pPr>
              <w:spacing w:after="0" w:line="240" w:lineRule="auto"/>
              <w:jc w:val="center"/>
              <w:rPr>
                <w:color w:val="365F91" w:themeColor="accent1" w:themeShade="BF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456228377"/>
                <w:placeholder>
                  <w:docPart w:val="E2BD39036A96449DA2AF16370886068C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-639651078"/>
                    <w:placeholder>
                      <w:docPart w:val="EE7BED52FB4342BF9B570C89DD9A91BC"/>
                    </w:placeholder>
                  </w:sdtPr>
                  <w:sdtEndPr/>
                  <w:sdtContent>
                    <w:r w:rsidR="00B718F9" w:rsidRPr="00B718F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Место</w:t>
                    </w:r>
                    <w:r w:rsidR="00B718F9" w:rsidRPr="00B718F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B718F9" w:rsidRPr="00B718F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для</w:t>
                    </w:r>
                    <w:r w:rsidR="00B718F9" w:rsidRPr="00B718F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B718F9" w:rsidRPr="00B718F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ввода</w:t>
                    </w:r>
                    <w:r w:rsidR="00B718F9" w:rsidRPr="00B718F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B718F9" w:rsidRPr="00B718F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текста</w:t>
                    </w:r>
                    <w:r w:rsidR="00B718F9" w:rsidRPr="00B718F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./Place to enter text</w:t>
                    </w:r>
                  </w:sdtContent>
                </w:sdt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4C4D" w:rsidRPr="00461B5E" w:rsidRDefault="00F94C4D" w:rsidP="00461B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  <w:lang w:val="en-US"/>
              </w:rPr>
            </w:pPr>
          </w:p>
        </w:tc>
      </w:tr>
      <w:tr w:rsidR="00B718F9" w:rsidRPr="00B718F9" w:rsidTr="00BB1E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46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8F9" w:rsidRPr="00461B5E" w:rsidRDefault="00B718F9" w:rsidP="00B718F9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F9" w:rsidRPr="00BB1EC4" w:rsidRDefault="00B718F9" w:rsidP="00B718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F9">
              <w:rPr>
                <w:rFonts w:ascii="Times New Roman" w:hAnsi="Times New Roman" w:cs="Times New Roman"/>
                <w:b/>
                <w:sz w:val="20"/>
                <w:szCs w:val="20"/>
              </w:rPr>
              <w:t>Какую</w:t>
            </w:r>
            <w:r w:rsidRPr="00BB1E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718F9">
              <w:rPr>
                <w:rFonts w:ascii="Times New Roman" w:hAnsi="Times New Roman" w:cs="Times New Roman"/>
                <w:b/>
                <w:sz w:val="20"/>
                <w:szCs w:val="20"/>
              </w:rPr>
              <w:t>продукцию</w:t>
            </w:r>
            <w:r w:rsidRPr="00BB1E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718F9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BB1E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718F9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r w:rsidRPr="00BB1E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718F9">
              <w:rPr>
                <w:rFonts w:ascii="Times New Roman" w:hAnsi="Times New Roman" w:cs="Times New Roman"/>
                <w:b/>
                <w:sz w:val="20"/>
                <w:szCs w:val="20"/>
              </w:rPr>
              <w:t>каких</w:t>
            </w:r>
            <w:r w:rsidRPr="00BB1E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718F9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производителей</w:t>
            </w:r>
            <w:r w:rsidRPr="00BB1E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718F9">
              <w:rPr>
                <w:rFonts w:ascii="Times New Roman" w:hAnsi="Times New Roman" w:cs="Times New Roman"/>
                <w:b/>
                <w:sz w:val="20"/>
                <w:szCs w:val="20"/>
              </w:rPr>
              <w:t>вы</w:t>
            </w:r>
            <w:r w:rsidRPr="00BB1E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718F9">
              <w:rPr>
                <w:rFonts w:ascii="Times New Roman" w:hAnsi="Times New Roman" w:cs="Times New Roman"/>
                <w:b/>
                <w:sz w:val="20"/>
                <w:szCs w:val="20"/>
              </w:rPr>
              <w:t>поставляете</w:t>
            </w:r>
            <w:r w:rsidRPr="00BB1E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718F9">
              <w:rPr>
                <w:rFonts w:ascii="Times New Roman" w:hAnsi="Times New Roman" w:cs="Times New Roman"/>
                <w:b/>
                <w:sz w:val="20"/>
                <w:szCs w:val="20"/>
              </w:rPr>
              <w:t>для</w:t>
            </w:r>
            <w:r w:rsidRPr="00BB1E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718F9">
              <w:rPr>
                <w:rFonts w:ascii="Times New Roman" w:hAnsi="Times New Roman" w:cs="Times New Roman"/>
                <w:b/>
                <w:sz w:val="20"/>
                <w:szCs w:val="20"/>
              </w:rPr>
              <w:t>АО</w:t>
            </w:r>
            <w:r w:rsidRPr="00BB1E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B718F9">
              <w:rPr>
                <w:rFonts w:ascii="Times New Roman" w:hAnsi="Times New Roman" w:cs="Times New Roman"/>
                <w:b/>
                <w:sz w:val="20"/>
                <w:szCs w:val="20"/>
              </w:rPr>
              <w:t>ГЕНЕРИУМ</w:t>
            </w:r>
            <w:r w:rsidRPr="00BB1EC4">
              <w:rPr>
                <w:rFonts w:ascii="Times New Roman" w:hAnsi="Times New Roman" w:cs="Times New Roman"/>
                <w:b/>
                <w:sz w:val="20"/>
                <w:szCs w:val="20"/>
              </w:rPr>
              <w:t>»?</w:t>
            </w:r>
          </w:p>
          <w:p w:rsidR="00B718F9" w:rsidRPr="00B718F9" w:rsidRDefault="00B718F9" w:rsidP="00B718F9">
            <w:pPr>
              <w:spacing w:after="0" w:line="240" w:lineRule="auto"/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What products of what manufacturers do you supply to JSC GENERIUM?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F9" w:rsidRPr="00B718F9" w:rsidRDefault="002230CD" w:rsidP="00B718F9">
            <w:pPr>
              <w:spacing w:after="0" w:line="240" w:lineRule="auto"/>
              <w:jc w:val="center"/>
              <w:rPr>
                <w:color w:val="365F91" w:themeColor="accent1" w:themeShade="BF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557043929"/>
                <w:placeholder>
                  <w:docPart w:val="7DB6AEA16E764519B286AB87FBF52DEC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-937207594"/>
                    <w:placeholder>
                      <w:docPart w:val="D70399463FA3465EB6A18301D01C546B"/>
                    </w:placeholder>
                  </w:sdtPr>
                  <w:sdtEndPr/>
                  <w:sdtContent>
                    <w:r w:rsidR="00B718F9" w:rsidRPr="00B718F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Место</w:t>
                    </w:r>
                    <w:r w:rsidR="00B718F9" w:rsidRPr="00B718F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B718F9" w:rsidRPr="00B718F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для</w:t>
                    </w:r>
                    <w:r w:rsidR="00B718F9" w:rsidRPr="00B718F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B718F9" w:rsidRPr="00B718F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ввода</w:t>
                    </w:r>
                    <w:r w:rsidR="00B718F9" w:rsidRPr="00B718F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B718F9" w:rsidRPr="00B718F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текста</w:t>
                    </w:r>
                    <w:r w:rsidR="00B718F9" w:rsidRPr="00B718F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./Place to enter text</w:t>
                    </w:r>
                  </w:sdtContent>
                </w:sdt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18F9" w:rsidRPr="00B718F9" w:rsidRDefault="00B718F9" w:rsidP="00B718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  <w:lang w:val="en-US"/>
              </w:rPr>
            </w:pPr>
          </w:p>
        </w:tc>
      </w:tr>
      <w:tr w:rsidR="00B718F9" w:rsidRPr="00B718F9" w:rsidTr="00BB1E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14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8F9" w:rsidRPr="00B718F9" w:rsidRDefault="00B718F9" w:rsidP="00B718F9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F9" w:rsidRDefault="00B718F9" w:rsidP="00B718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18F9">
              <w:rPr>
                <w:rFonts w:ascii="Times New Roman" w:hAnsi="Times New Roman" w:cs="Times New Roman"/>
                <w:b/>
                <w:sz w:val="20"/>
                <w:szCs w:val="20"/>
              </w:rPr>
              <w:t>Приблизительная величина складской площади в м²</w:t>
            </w:r>
            <w:r w:rsidRPr="00B71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  <w:p w:rsidR="00B718F9" w:rsidRPr="00B718F9" w:rsidRDefault="00B718F9" w:rsidP="00B718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Approximate warehousing floor area in m²</w:t>
            </w:r>
            <w:r w:rsidRPr="00B71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F9" w:rsidRPr="00B718F9" w:rsidRDefault="002230CD" w:rsidP="00B718F9">
            <w:pPr>
              <w:spacing w:after="0" w:line="240" w:lineRule="auto"/>
              <w:jc w:val="center"/>
              <w:rPr>
                <w:color w:val="365F91" w:themeColor="accent1" w:themeShade="BF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048991229"/>
                <w:placeholder>
                  <w:docPart w:val="B00A9970F9BD46CCA9FEF6FC5FE09AA5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-1446000336"/>
                    <w:placeholder>
                      <w:docPart w:val="3641DD296F724D96A6566CA93515D4FD"/>
                    </w:placeholder>
                  </w:sdtPr>
                  <w:sdtEndPr/>
                  <w:sdtContent>
                    <w:r w:rsidR="00B718F9" w:rsidRPr="00B718F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Место</w:t>
                    </w:r>
                    <w:r w:rsidR="00B718F9" w:rsidRPr="00B718F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B718F9" w:rsidRPr="00B718F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для</w:t>
                    </w:r>
                    <w:r w:rsidR="00B718F9" w:rsidRPr="00B718F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B718F9" w:rsidRPr="00B718F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ввода</w:t>
                    </w:r>
                    <w:r w:rsidR="00B718F9" w:rsidRPr="00B718F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B718F9" w:rsidRPr="00B718F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текста</w:t>
                    </w:r>
                    <w:r w:rsidR="00B718F9" w:rsidRPr="00B718F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./Place to enter text</w:t>
                    </w:r>
                  </w:sdtContent>
                </w:sdt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18F9" w:rsidRPr="00B718F9" w:rsidRDefault="00B718F9" w:rsidP="00B718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  <w:lang w:val="en-US"/>
              </w:rPr>
            </w:pPr>
          </w:p>
        </w:tc>
      </w:tr>
      <w:tr w:rsidR="00B718F9" w:rsidRPr="006F56B3" w:rsidTr="00BB1E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13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8F9" w:rsidRPr="00B718F9" w:rsidRDefault="00B718F9" w:rsidP="00B718F9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F9" w:rsidRDefault="00B718F9" w:rsidP="00B71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b/>
                <w:sz w:val="20"/>
                <w:szCs w:val="20"/>
              </w:rPr>
              <w:t>Число</w:t>
            </w:r>
            <w:r w:rsidRPr="00B718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718F9">
              <w:rPr>
                <w:rFonts w:ascii="Times New Roman" w:hAnsi="Times New Roman" w:cs="Times New Roman"/>
                <w:b/>
                <w:sz w:val="20"/>
                <w:szCs w:val="20"/>
              </w:rPr>
              <w:t>сотрудников</w:t>
            </w:r>
            <w:r w:rsidRPr="00B71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B718F9" w:rsidRPr="00B718F9" w:rsidRDefault="00B718F9" w:rsidP="00B71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Number of local employees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F9" w:rsidRPr="00B718F9" w:rsidRDefault="002230CD" w:rsidP="00B718F9">
            <w:pPr>
              <w:spacing w:after="0" w:line="240" w:lineRule="auto"/>
              <w:jc w:val="center"/>
              <w:rPr>
                <w:color w:val="365F91" w:themeColor="accent1" w:themeShade="BF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634594655"/>
                <w:placeholder>
                  <w:docPart w:val="F53D733D04464036A29120CCE58AA81A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-2002491979"/>
                    <w:placeholder>
                      <w:docPart w:val="EB87BD1FF29F4F2AB05B183DFEDEF050"/>
                    </w:placeholder>
                  </w:sdtPr>
                  <w:sdtEndPr/>
                  <w:sdtContent>
                    <w:r w:rsidR="00B718F9" w:rsidRPr="00B718F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Место</w:t>
                    </w:r>
                    <w:r w:rsidR="00B718F9" w:rsidRPr="00B718F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B718F9" w:rsidRPr="00B718F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для</w:t>
                    </w:r>
                    <w:r w:rsidR="00B718F9" w:rsidRPr="00B718F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B718F9" w:rsidRPr="00B718F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ввода</w:t>
                    </w:r>
                    <w:r w:rsidR="00B718F9" w:rsidRPr="00B718F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B718F9" w:rsidRPr="00B718F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текста</w:t>
                    </w:r>
                    <w:r w:rsidR="00B718F9" w:rsidRPr="00B718F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./Place to enter text</w:t>
                    </w:r>
                  </w:sdtContent>
                </w:sdt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18F9" w:rsidRPr="00461B5E" w:rsidRDefault="00B718F9" w:rsidP="00B718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  <w:lang w:val="en-US"/>
              </w:rPr>
            </w:pPr>
          </w:p>
        </w:tc>
      </w:tr>
      <w:tr w:rsidR="00B718F9" w:rsidRPr="00B718F9" w:rsidTr="00BB1E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13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8F9" w:rsidRPr="00461B5E" w:rsidRDefault="00B718F9" w:rsidP="00B718F9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F9" w:rsidRDefault="00B718F9" w:rsidP="00B71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F9">
              <w:rPr>
                <w:rFonts w:ascii="Times New Roman" w:hAnsi="Times New Roman" w:cs="Times New Roman"/>
                <w:b/>
                <w:sz w:val="20"/>
                <w:szCs w:val="20"/>
              </w:rPr>
              <w:t>Во сколько смен организована работа на предприятии?</w:t>
            </w:r>
          </w:p>
          <w:p w:rsidR="00B718F9" w:rsidRPr="00B718F9" w:rsidRDefault="00B718F9" w:rsidP="00B71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How many shifts do your employees work?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F9" w:rsidRPr="00B718F9" w:rsidRDefault="002230CD" w:rsidP="00B718F9">
            <w:pPr>
              <w:spacing w:after="0" w:line="240" w:lineRule="auto"/>
              <w:jc w:val="center"/>
              <w:rPr>
                <w:color w:val="365F91" w:themeColor="accent1" w:themeShade="BF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688732035"/>
                <w:placeholder>
                  <w:docPart w:val="A1D5777514304630AE3BDFCEC3312ADC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-329295437"/>
                    <w:placeholder>
                      <w:docPart w:val="19BE69917F83487FA9AFAADD8507E45D"/>
                    </w:placeholder>
                  </w:sdtPr>
                  <w:sdtEndPr/>
                  <w:sdtContent>
                    <w:r w:rsidR="00B718F9" w:rsidRPr="00B718F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Место</w:t>
                    </w:r>
                    <w:r w:rsidR="00B718F9" w:rsidRPr="00B718F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B718F9" w:rsidRPr="00B718F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для</w:t>
                    </w:r>
                    <w:r w:rsidR="00B718F9" w:rsidRPr="00B718F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B718F9" w:rsidRPr="00B718F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ввода</w:t>
                    </w:r>
                    <w:r w:rsidR="00B718F9" w:rsidRPr="00B718F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B718F9" w:rsidRPr="00B718F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текста</w:t>
                    </w:r>
                    <w:r w:rsidR="00B718F9" w:rsidRPr="00B718F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./Place to enter text</w:t>
                    </w:r>
                  </w:sdtContent>
                </w:sdt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18F9" w:rsidRPr="00B718F9" w:rsidRDefault="00B718F9" w:rsidP="00B718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  <w:lang w:val="en-US"/>
              </w:rPr>
            </w:pPr>
          </w:p>
        </w:tc>
      </w:tr>
      <w:tr w:rsidR="009017DF" w:rsidRPr="006F56B3" w:rsidTr="00BB1E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13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7DF" w:rsidRPr="00B718F9" w:rsidRDefault="009017DF" w:rsidP="009017DF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B3" w:rsidRPr="00B718F9" w:rsidRDefault="006338B3" w:rsidP="006338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8B3">
              <w:rPr>
                <w:rFonts w:ascii="Times New Roman" w:hAnsi="Times New Roman" w:cs="Times New Roman"/>
                <w:b/>
                <w:sz w:val="20"/>
                <w:szCs w:val="20"/>
              </w:rPr>
              <w:t>Укажите с какими фармацевтическими пр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едприятиями имеется опыт работы.</w:t>
            </w:r>
          </w:p>
          <w:p w:rsidR="009017DF" w:rsidRPr="006338B3" w:rsidRDefault="009017DF" w:rsidP="00633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Please indicate which pharmaceutical companies you have experience working with</w:t>
            </w:r>
            <w:r w:rsidR="006338B3" w:rsidRPr="006338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  <w:p w:rsidR="009017DF" w:rsidRPr="00B718F9" w:rsidRDefault="002230CD" w:rsidP="009017DF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963545025"/>
                <w:placeholder>
                  <w:docPart w:val="45539A1CD6EF4343989AD7DCAC27F81C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1376592224"/>
                    <w:placeholder>
                      <w:docPart w:val="C9B682B0F24C4159BBA84429816F4E1E"/>
                    </w:placeholder>
                  </w:sdtPr>
                  <w:sdtEndPr/>
                  <w:sdtContent>
                    <w:r w:rsidR="00795260" w:rsidRPr="00B718F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Место</w:t>
                    </w:r>
                    <w:r w:rsidR="00795260" w:rsidRPr="00795260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795260" w:rsidRPr="00B718F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для</w:t>
                    </w:r>
                    <w:r w:rsidR="00795260" w:rsidRPr="00795260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795260" w:rsidRPr="00B718F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ввода</w:t>
                    </w:r>
                    <w:r w:rsidR="00795260" w:rsidRPr="00795260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795260" w:rsidRPr="00B718F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текста</w:t>
                    </w:r>
                    <w:r w:rsidR="00795260" w:rsidRPr="00795260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./</w:t>
                    </w:r>
                    <w:r w:rsidR="00795260" w:rsidRPr="00B718F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Place</w:t>
                    </w:r>
                    <w:r w:rsidR="00795260" w:rsidRPr="00795260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795260" w:rsidRPr="00B718F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to</w:t>
                    </w:r>
                    <w:r w:rsidR="00795260" w:rsidRPr="00795260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795260" w:rsidRPr="00B718F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enter</w:t>
                    </w:r>
                    <w:r w:rsidR="00795260" w:rsidRPr="00795260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795260" w:rsidRPr="00B718F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text</w:t>
                    </w:r>
                  </w:sdtContent>
                </w:sdt>
              </w:sdtContent>
            </w:sdt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DF" w:rsidRPr="000F4EAC" w:rsidRDefault="002230CD" w:rsidP="009017DF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351530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7DF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-392272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017DF" w:rsidRPr="000F4EAC" w:rsidRDefault="009017DF" w:rsidP="009017DF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746914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017DF" w:rsidRPr="000F4EAC" w:rsidRDefault="009017DF" w:rsidP="009017DF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7DF" w:rsidRPr="000F4EAC" w:rsidRDefault="009017DF" w:rsidP="00901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795260" w:rsidRPr="006F56B3" w:rsidTr="00BB1E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13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6F56B3" w:rsidRDefault="00795260" w:rsidP="00795260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CF" w:rsidRDefault="004952CF" w:rsidP="007952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2CF">
              <w:rPr>
                <w:rFonts w:ascii="Times New Roman" w:hAnsi="Times New Roman" w:cs="Times New Roman"/>
                <w:b/>
                <w:sz w:val="20"/>
                <w:szCs w:val="20"/>
              </w:rPr>
              <w:t>Имеется ли лицензия?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Если да, приложите копию</w:t>
            </w:r>
            <w:r w:rsidRPr="00495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5260" w:rsidRPr="00B718F9" w:rsidRDefault="00795260" w:rsidP="0079526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Do you have a license to carry out your activities? </w:t>
            </w:r>
            <w:r w:rsidRPr="004952C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If yes, please attach a copy</w:t>
            </w:r>
          </w:p>
          <w:p w:rsidR="00795260" w:rsidRPr="004952CF" w:rsidRDefault="002230CD" w:rsidP="007952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926549589"/>
                <w:placeholder>
                  <w:docPart w:val="5E8593EE2F9B4279BF51D374D79E6683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-351807842"/>
                    <w:placeholder>
                      <w:docPart w:val="EB9DE07359DE4EA1AE1F2B605D803056"/>
                    </w:placeholder>
                  </w:sdtPr>
                  <w:sdtEndPr/>
                  <w:sdtContent>
                    <w:r w:rsidR="004952CF">
                      <w:rPr>
                        <w:rFonts w:ascii="Times New Roman" w:hAnsi="Times New Roman" w:cs="Times New Roman"/>
                        <w:color w:val="0070C0"/>
                        <w:sz w:val="20"/>
                        <w:szCs w:val="20"/>
                      </w:rPr>
                      <w:t xml:space="preserve">Место для ввода комментария, если это необходимо./ </w:t>
                    </w:r>
                    <w:r w:rsidR="004952CF">
                      <w:rPr>
                        <w:rFonts w:ascii="Times New Roman" w:hAnsi="Times New Roman" w:cs="Times New Roman"/>
                        <w:color w:val="0070C0"/>
                        <w:sz w:val="20"/>
                        <w:szCs w:val="20"/>
                        <w:lang w:val="en-US"/>
                      </w:rPr>
                      <w:t>A place to enter a comment, if necessary.</w:t>
                    </w:r>
                  </w:sdtContent>
                </w:sdt>
              </w:sdtContent>
            </w:sdt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60" w:rsidRPr="000F4EAC" w:rsidRDefault="002230CD" w:rsidP="0079526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53338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260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1200512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765422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0F4EAC" w:rsidRDefault="00795260" w:rsidP="00795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795260" w:rsidRPr="006F56B3" w:rsidTr="00BB1E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13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461B5E" w:rsidRDefault="00795260" w:rsidP="00795260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D2" w:rsidRPr="00A035D2" w:rsidRDefault="00A035D2" w:rsidP="00A035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5D2">
              <w:rPr>
                <w:rFonts w:ascii="Times New Roman" w:hAnsi="Times New Roman" w:cs="Times New Roman"/>
                <w:b/>
                <w:sz w:val="20"/>
                <w:szCs w:val="20"/>
              </w:rPr>
              <w:t>Имеется ли у вас система качества?</w:t>
            </w:r>
          </w:p>
          <w:p w:rsidR="00795260" w:rsidRPr="00B718F9" w:rsidRDefault="00795260" w:rsidP="007952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Do you have a quality system?</w:t>
            </w:r>
          </w:p>
          <w:p w:rsidR="00795260" w:rsidRPr="004952CF" w:rsidRDefault="002230CD" w:rsidP="00795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920145808"/>
                <w:placeholder>
                  <w:docPart w:val="ECF4846A390D4E85A6D56C20D29ABAB3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-1899421909"/>
                    <w:placeholder>
                      <w:docPart w:val="059E1FBA521D4CC2AD39A8209021EB30"/>
                    </w:placeholder>
                  </w:sdtPr>
                  <w:sdtEndPr/>
                  <w:sdtContent>
                    <w:r w:rsidR="004952CF">
                      <w:rPr>
                        <w:rFonts w:ascii="Times New Roman" w:hAnsi="Times New Roman" w:cs="Times New Roman"/>
                        <w:color w:val="0070C0"/>
                        <w:sz w:val="20"/>
                        <w:szCs w:val="20"/>
                      </w:rPr>
                      <w:t xml:space="preserve">Место для ввода комментария, если это необходимо./ </w:t>
                    </w:r>
                    <w:r w:rsidR="004952CF">
                      <w:rPr>
                        <w:rFonts w:ascii="Times New Roman" w:hAnsi="Times New Roman" w:cs="Times New Roman"/>
                        <w:color w:val="0070C0"/>
                        <w:sz w:val="20"/>
                        <w:szCs w:val="20"/>
                        <w:lang w:val="en-US"/>
                      </w:rPr>
                      <w:t>A place to enter a comment, if necessary.</w:t>
                    </w:r>
                  </w:sdtContent>
                </w:sdt>
              </w:sdtContent>
            </w:sdt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60" w:rsidRPr="000F4EAC" w:rsidRDefault="002230CD" w:rsidP="0079526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99607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260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-72353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986461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0F4EAC" w:rsidRDefault="00795260" w:rsidP="00795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795260" w:rsidRPr="006F56B3" w:rsidTr="00BB1E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13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461B5E" w:rsidRDefault="00795260" w:rsidP="00795260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CF" w:rsidRDefault="004952CF" w:rsidP="007952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2CF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качества сертифицирована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соответствие </w:t>
            </w:r>
            <w:r w:rsidRPr="004952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требованиям </w:t>
            </w:r>
            <w:r w:rsidRPr="004952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ISO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9001/13485 или др.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  <w:p w:rsidR="004952CF" w:rsidRPr="00BB1EC4" w:rsidRDefault="004952CF" w:rsidP="007952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Приложите</w:t>
            </w:r>
            <w:r w:rsidRPr="00BB1E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71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копию</w:t>
            </w:r>
            <w:r w:rsidRPr="00BB1EC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795260" w:rsidRPr="004952CF" w:rsidRDefault="004952CF" w:rsidP="007952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952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quality system is certified for compliance with the requireme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nts of ISO 9001/13485 or others</w:t>
            </w:r>
            <w:r w:rsidRPr="004952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?</w:t>
            </w:r>
            <w:r w:rsidR="00795260" w:rsidRPr="004952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795260" w:rsidRPr="004952CF" w:rsidRDefault="00795260" w:rsidP="007952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8F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Attach</w:t>
            </w:r>
            <w:r w:rsidRPr="004952CF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B718F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a</w:t>
            </w:r>
            <w:r w:rsidRPr="004952CF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B718F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copy</w:t>
            </w:r>
          </w:p>
          <w:p w:rsidR="00795260" w:rsidRPr="004952CF" w:rsidRDefault="002230CD" w:rsidP="007952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525566347"/>
                <w:placeholder>
                  <w:docPart w:val="7157997CE9F14D5DABE082465E3294D4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-1373301660"/>
                    <w:placeholder>
                      <w:docPart w:val="2653B8C8EE764CD9A99F500C1B09E748"/>
                    </w:placeholder>
                  </w:sdtPr>
                  <w:sdtEndPr/>
                  <w:sdtContent>
                    <w:r w:rsidR="004952CF">
                      <w:rPr>
                        <w:rFonts w:ascii="Times New Roman" w:hAnsi="Times New Roman" w:cs="Times New Roman"/>
                        <w:color w:val="0070C0"/>
                        <w:sz w:val="20"/>
                        <w:szCs w:val="20"/>
                      </w:rPr>
                      <w:t xml:space="preserve">Место для ввода комментария, если это необходимо./ </w:t>
                    </w:r>
                    <w:r w:rsidR="004952CF">
                      <w:rPr>
                        <w:rFonts w:ascii="Times New Roman" w:hAnsi="Times New Roman" w:cs="Times New Roman"/>
                        <w:color w:val="0070C0"/>
                        <w:sz w:val="20"/>
                        <w:szCs w:val="20"/>
                        <w:lang w:val="en-US"/>
                      </w:rPr>
                      <w:t>A place to enter a comment, if necessary.</w:t>
                    </w:r>
                  </w:sdtContent>
                </w:sdt>
              </w:sdtContent>
            </w:sdt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60" w:rsidRPr="000F4EAC" w:rsidRDefault="002230CD" w:rsidP="0079526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00924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260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-38649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934564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0F4EAC" w:rsidRDefault="00795260" w:rsidP="00795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795260" w:rsidRPr="006F56B3" w:rsidTr="00BB1E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90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461B5E" w:rsidRDefault="00795260" w:rsidP="00795260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CF" w:rsidRDefault="004952CF" w:rsidP="00795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2CF">
              <w:rPr>
                <w:rFonts w:ascii="Times New Roman" w:hAnsi="Times New Roman" w:cs="Times New Roman"/>
                <w:b/>
                <w:sz w:val="20"/>
                <w:szCs w:val="20"/>
              </w:rPr>
              <w:t>Проводились ли в последние 2 года аудиторские проверки системы качества?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52CF" w:rsidRDefault="004952CF" w:rsidP="007952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Если да, укажите дату (ы) проведения проверок, кто проводил и заключение аудиторов</w:t>
            </w:r>
            <w:r w:rsidRPr="00495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5260" w:rsidRPr="004952CF" w:rsidRDefault="00795260" w:rsidP="007952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Has</w:t>
            </w:r>
            <w:r w:rsidRPr="004952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718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your</w:t>
            </w:r>
            <w:r w:rsidRPr="004952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718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quality</w:t>
            </w:r>
            <w:r w:rsidRPr="004952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718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system</w:t>
            </w:r>
            <w:r w:rsidRPr="004952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718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been</w:t>
            </w:r>
            <w:r w:rsidRPr="004952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718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audited</w:t>
            </w:r>
            <w:r w:rsidRPr="004952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718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during</w:t>
            </w:r>
            <w:r w:rsidRPr="004952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718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4952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718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last</w:t>
            </w:r>
            <w:r w:rsidRPr="004952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718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two</w:t>
            </w:r>
            <w:r w:rsidRPr="004952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718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years</w:t>
            </w:r>
            <w:r w:rsidRPr="004952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? </w:t>
            </w:r>
          </w:p>
          <w:p w:rsidR="00795260" w:rsidRPr="00B718F9" w:rsidRDefault="00795260" w:rsidP="00795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 yes, please specify the date(s) of audits, name of auditors and the auditor’s conclusion</w:t>
            </w:r>
          </w:p>
          <w:p w:rsidR="00795260" w:rsidRPr="004952CF" w:rsidRDefault="002230CD" w:rsidP="00795260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949032587"/>
                <w:placeholder>
                  <w:docPart w:val="68E68F3287DF43E0B03D17DD1D778954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-1504121616"/>
                    <w:placeholder>
                      <w:docPart w:val="28EC0B316D08496FA76585FEB560ACA9"/>
                    </w:placeholder>
                  </w:sdtPr>
                  <w:sdtEndPr/>
                  <w:sdtContent>
                    <w:r w:rsidR="004952CF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Место</w:t>
                    </w:r>
                    <w:r w:rsidR="004952CF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4952CF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для</w:t>
                    </w:r>
                    <w:r w:rsidR="004952CF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4952CF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ввода</w:t>
                    </w:r>
                    <w:r w:rsidR="004952CF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4952CF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текста</w:t>
                    </w:r>
                    <w:r w:rsidR="004952CF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./Place to enter text</w:t>
                    </w:r>
                  </w:sdtContent>
                </w:sdt>
              </w:sdtContent>
            </w:sdt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60" w:rsidRPr="000F4EAC" w:rsidRDefault="002230CD" w:rsidP="0079526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05696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260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-789360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2035183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0F4EAC" w:rsidRDefault="00795260" w:rsidP="00795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BB1EC4" w:rsidRPr="00E86B49" w:rsidTr="00BB1E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1EC4" w:rsidRPr="00461B5E" w:rsidRDefault="00BB1EC4" w:rsidP="006835EE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C4" w:rsidRPr="00BB1EC4" w:rsidRDefault="00BB1EC4" w:rsidP="00BB1EC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EC4">
              <w:rPr>
                <w:rFonts w:ascii="Times New Roman" w:hAnsi="Times New Roman" w:cs="Times New Roman"/>
                <w:b/>
                <w:sz w:val="20"/>
                <w:szCs w:val="20"/>
              </w:rPr>
              <w:t>Укажите должность лица, ответственного за обеспечение функционирования системы качества</w:t>
            </w:r>
          </w:p>
          <w:p w:rsidR="00BB1EC4" w:rsidRPr="00BB1EC4" w:rsidRDefault="00BB1EC4" w:rsidP="00BB1E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718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Приложите</w:t>
            </w:r>
            <w:r w:rsidRPr="00BB1E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копию</w:t>
            </w:r>
            <w:r w:rsidRPr="00BB1E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Политики</w:t>
            </w:r>
            <w:r w:rsidRPr="00BB1E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</w:t>
            </w:r>
            <w:r w:rsidRPr="00BB1E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области</w:t>
            </w:r>
            <w:r w:rsidRPr="00BB1EC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качества</w:t>
            </w:r>
            <w:r w:rsidRPr="00BB1E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1EC4" w:rsidRPr="00BB1EC4" w:rsidRDefault="00BB1EC4" w:rsidP="00BB1EC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B1EC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Specify the job title of the person responsible for ensuring the functioning of your quality system</w:t>
            </w:r>
          </w:p>
          <w:p w:rsidR="00BB1EC4" w:rsidRPr="00BB1EC4" w:rsidRDefault="00BB1EC4" w:rsidP="006835EE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Please, attach a copy of your Quality Policy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C4" w:rsidRPr="00BB1EC4" w:rsidRDefault="002230CD" w:rsidP="006835EE">
            <w:pPr>
              <w:spacing w:line="240" w:lineRule="auto"/>
              <w:jc w:val="center"/>
              <w:rPr>
                <w:b/>
                <w:noProof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2050981157"/>
                <w:placeholder>
                  <w:docPart w:val="A25DFBE53ABA4CEC9AE95C9B9B8DDAC2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1812823816"/>
                    <w:placeholder>
                      <w:docPart w:val="67FD312AAB234BAF92671A7A84E87667"/>
                    </w:placeholder>
                  </w:sdtPr>
                  <w:sdtEndPr/>
                  <w:sdtContent>
                    <w:r w:rsidR="00BB1EC4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Место</w:t>
                    </w:r>
                    <w:r w:rsidR="00BB1EC4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BB1EC4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для</w:t>
                    </w:r>
                    <w:r w:rsidR="00BB1EC4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BB1EC4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ввода</w:t>
                    </w:r>
                    <w:r w:rsidR="00BB1EC4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BB1EC4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текста</w:t>
                    </w:r>
                    <w:r w:rsidR="00BB1EC4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./Place to enter text</w:t>
                    </w:r>
                  </w:sdtContent>
                </w:sdt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1EC4" w:rsidRPr="00E0045E" w:rsidRDefault="00BB1EC4" w:rsidP="00683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9594" w:themeColor="accent2" w:themeTint="99"/>
                <w:sz w:val="12"/>
                <w:szCs w:val="10"/>
                <w:lang w:val="en-US"/>
              </w:rPr>
            </w:pPr>
            <w:r w:rsidRPr="00E0045E">
              <w:rPr>
                <w:rFonts w:ascii="Times New Roman" w:hAnsi="Times New Roman" w:cs="Times New Roman"/>
                <w:color w:val="D99594" w:themeColor="accent2" w:themeTint="99"/>
                <w:sz w:val="12"/>
                <w:szCs w:val="10"/>
                <w:lang w:val="en"/>
              </w:rPr>
              <w:t>Filled by the auditor of JSC</w:t>
            </w:r>
            <w:r>
              <w:rPr>
                <w:rFonts w:ascii="Times New Roman" w:hAnsi="Times New Roman" w:cs="Times New Roman"/>
                <w:color w:val="D99594" w:themeColor="accent2" w:themeTint="99"/>
                <w:sz w:val="12"/>
                <w:szCs w:val="10"/>
                <w:lang w:val="en"/>
              </w:rPr>
              <w:t xml:space="preserve"> GENERIUM</w:t>
            </w:r>
          </w:p>
          <w:p w:rsidR="00BB1EC4" w:rsidRPr="00461B5E" w:rsidRDefault="00BB1EC4" w:rsidP="006835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  <w:lang w:val="en-US"/>
              </w:rPr>
            </w:pPr>
            <w:r w:rsidRPr="00461B5E">
              <w:rPr>
                <w:rFonts w:ascii="Times New Roman" w:hAnsi="Times New Roman" w:cs="Times New Roman"/>
                <w:color w:val="D99594" w:themeColor="accent2" w:themeTint="99"/>
                <w:sz w:val="12"/>
                <w:szCs w:val="10"/>
                <w:lang w:val="en-US"/>
              </w:rPr>
              <w:t xml:space="preserve"> </w:t>
            </w:r>
          </w:p>
        </w:tc>
      </w:tr>
      <w:tr w:rsidR="00795260" w:rsidRPr="00E86B49" w:rsidTr="00BB1E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64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461B5E" w:rsidRDefault="00795260" w:rsidP="00795260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5A" w:rsidRPr="00BD325A" w:rsidRDefault="00BD325A" w:rsidP="007952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2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Если у вас нет системы качества, укажите должность лица, ответственного за обеспечение функционирования предприятия </w:t>
            </w:r>
          </w:p>
          <w:p w:rsidR="00795260" w:rsidRPr="00BD325A" w:rsidRDefault="00795260" w:rsidP="007952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If you do not have a quality system in place, please specify the name of the person responsible for the </w:t>
            </w:r>
            <w:r w:rsidR="00BD325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functioning of your company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60" w:rsidRPr="00BD325A" w:rsidRDefault="002230CD" w:rsidP="00BD32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421024848"/>
                <w:placeholder>
                  <w:docPart w:val="FA6F56B6B98847B8A3C492D84CA82BFC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-2138625477"/>
                    <w:placeholder>
                      <w:docPart w:val="9953E80C82534389B2875AE9BABB4241"/>
                    </w:placeholder>
                  </w:sdtPr>
                  <w:sdtEndPr/>
                  <w:sdtContent>
                    <w:r w:rsidR="00BD325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Место</w:t>
                    </w:r>
                    <w:r w:rsidR="00BD325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BD325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для</w:t>
                    </w:r>
                    <w:r w:rsidR="00BD325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BD325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ввода</w:t>
                    </w:r>
                    <w:r w:rsidR="00BD325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BD325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текста</w:t>
                    </w:r>
                    <w:r w:rsidR="00BD325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./Place to enter text</w:t>
                    </w:r>
                  </w:sdtContent>
                </w:sdt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5260" w:rsidRPr="00F1229E" w:rsidRDefault="00795260" w:rsidP="00795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9594" w:themeColor="accent2" w:themeTint="99"/>
                <w:sz w:val="10"/>
                <w:szCs w:val="10"/>
                <w:lang w:val="en-US"/>
              </w:rPr>
            </w:pPr>
            <w:r w:rsidRPr="00F1229E">
              <w:rPr>
                <w:rFonts w:ascii="Times New Roman" w:hAnsi="Times New Roman" w:cs="Times New Roman"/>
                <w:color w:val="D99594" w:themeColor="accent2" w:themeTint="99"/>
                <w:sz w:val="10"/>
                <w:szCs w:val="10"/>
                <w:lang w:val="en"/>
              </w:rPr>
              <w:t>Filled by the auditor of JSC</w:t>
            </w:r>
            <w:r>
              <w:rPr>
                <w:rFonts w:ascii="Times New Roman" w:hAnsi="Times New Roman" w:cs="Times New Roman"/>
                <w:color w:val="D99594" w:themeColor="accent2" w:themeTint="99"/>
                <w:sz w:val="10"/>
                <w:szCs w:val="10"/>
                <w:lang w:val="en"/>
              </w:rPr>
              <w:t xml:space="preserve"> GENERIUM</w:t>
            </w:r>
          </w:p>
          <w:p w:rsidR="00795260" w:rsidRPr="00461B5E" w:rsidRDefault="00795260" w:rsidP="007952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  <w:lang w:val="en-US"/>
              </w:rPr>
            </w:pPr>
            <w:r w:rsidRPr="00461B5E">
              <w:rPr>
                <w:rFonts w:ascii="Times New Roman" w:hAnsi="Times New Roman" w:cs="Times New Roman"/>
                <w:color w:val="D99594" w:themeColor="accent2" w:themeTint="99"/>
                <w:sz w:val="10"/>
                <w:szCs w:val="10"/>
                <w:lang w:val="en-US"/>
              </w:rPr>
              <w:t xml:space="preserve"> </w:t>
            </w:r>
          </w:p>
        </w:tc>
      </w:tr>
      <w:tr w:rsidR="00795260" w:rsidRPr="006F56B3" w:rsidTr="00BB1E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13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461B5E" w:rsidRDefault="00795260" w:rsidP="00795260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F6" w:rsidRPr="001856F6" w:rsidRDefault="001856F6" w:rsidP="0018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6F6">
              <w:rPr>
                <w:rFonts w:ascii="Times New Roman" w:hAnsi="Times New Roman" w:cs="Times New Roman"/>
                <w:b/>
                <w:sz w:val="20"/>
                <w:szCs w:val="20"/>
              </w:rPr>
              <w:t>Имеете ли структурную схему организации?</w:t>
            </w:r>
          </w:p>
          <w:p w:rsidR="001856F6" w:rsidRPr="00B718F9" w:rsidRDefault="001856F6" w:rsidP="0018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B71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Если да – </w:t>
            </w:r>
            <w:r w:rsidRPr="00B718F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приложите копию</w:t>
            </w:r>
          </w:p>
          <w:p w:rsidR="00795260" w:rsidRPr="001856F6" w:rsidRDefault="001856F6" w:rsidP="0018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1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Если нет – </w:t>
            </w:r>
            <w:r w:rsidRPr="00B718F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опишите</w:t>
            </w:r>
            <w:r w:rsidRPr="00B718F9">
              <w:rPr>
                <w:sz w:val="20"/>
                <w:szCs w:val="20"/>
              </w:rPr>
              <w:t xml:space="preserve">, </w:t>
            </w:r>
            <w:r w:rsidRPr="00B718F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как построена структура </w:t>
            </w:r>
            <w:proofErr w:type="gramStart"/>
            <w:r w:rsidRPr="00B718F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управления.</w:t>
            </w:r>
            <w:r w:rsidR="00795260" w:rsidRPr="00B71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Do</w:t>
            </w:r>
            <w:proofErr w:type="gramEnd"/>
            <w:r w:rsidR="00795260" w:rsidRPr="001856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795260" w:rsidRPr="00B71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you</w:t>
            </w:r>
            <w:r w:rsidR="00795260" w:rsidRPr="001856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795260" w:rsidRPr="00B71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have</w:t>
            </w:r>
            <w:r w:rsidR="00795260" w:rsidRPr="001856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795260" w:rsidRPr="00B71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an</w:t>
            </w:r>
            <w:r w:rsidR="00795260" w:rsidRPr="001856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795260" w:rsidRPr="00B71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organization</w:t>
            </w:r>
            <w:r w:rsidR="00795260" w:rsidRPr="001856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795260" w:rsidRPr="00B71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chart</w:t>
            </w:r>
            <w:r w:rsidR="00795260" w:rsidRPr="001856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? </w:t>
            </w:r>
          </w:p>
          <w:p w:rsidR="00795260" w:rsidRPr="00B718F9" w:rsidRDefault="00795260" w:rsidP="0079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B718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If yes, please </w:t>
            </w:r>
            <w:r w:rsidRPr="00B718F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attach a copy</w:t>
            </w:r>
          </w:p>
          <w:p w:rsidR="00795260" w:rsidRPr="00B718F9" w:rsidRDefault="00795260" w:rsidP="0079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If no, please </w:t>
            </w:r>
            <w:r w:rsidRPr="00B718F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describe the management structure</w:t>
            </w:r>
            <w:r w:rsidRPr="00B718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  <w:p w:rsidR="00795260" w:rsidRPr="001856F6" w:rsidRDefault="002230CD" w:rsidP="0079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94080997"/>
                <w:placeholder>
                  <w:docPart w:val="DABE52E7543F44D8895B14A86D04746A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1433317853"/>
                    <w:placeholder>
                      <w:docPart w:val="4C9527A6F3094E668025DD184A4ED132"/>
                    </w:placeholder>
                  </w:sdtPr>
                  <w:sdtEndPr/>
                  <w:sdtContent>
                    <w:r w:rsidR="001856F6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Место</w:t>
                    </w:r>
                    <w:r w:rsidR="001856F6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1856F6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для</w:t>
                    </w:r>
                    <w:r w:rsidR="001856F6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1856F6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ввода</w:t>
                    </w:r>
                    <w:r w:rsidR="001856F6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1856F6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текста</w:t>
                    </w:r>
                    <w:r w:rsidR="001856F6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./Place to enter text</w:t>
                    </w:r>
                  </w:sdtContent>
                </w:sdt>
              </w:sdtContent>
            </w:sdt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60" w:rsidRPr="000F4EAC" w:rsidRDefault="002230CD" w:rsidP="0079526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5524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260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-964274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910915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0F4EAC" w:rsidRDefault="00795260" w:rsidP="00795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795260" w:rsidRPr="00132835" w:rsidTr="002222B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10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B718F9" w:rsidRDefault="002222B8" w:rsidP="00795260">
            <w:pPr>
              <w:spacing w:after="0" w:line="262" w:lineRule="auto"/>
              <w:ind w:left="460"/>
              <w:rPr>
                <w:b/>
                <w:sz w:val="20"/>
                <w:szCs w:val="20"/>
              </w:rPr>
            </w:pPr>
            <w:r w:rsidRPr="000F4EAC">
              <w:rPr>
                <w:rFonts w:ascii="Times New Roman" w:hAnsi="Times New Roman" w:cs="Times New Roman"/>
                <w:b/>
                <w:sz w:val="20"/>
                <w:szCs w:val="20"/>
              </w:rPr>
              <w:t>ПЕРСОНАЛ</w:t>
            </w:r>
            <w:r w:rsidRPr="000F4EA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Pr="000F4EA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PERSONNEL</w:t>
            </w:r>
          </w:p>
        </w:tc>
      </w:tr>
      <w:tr w:rsidR="00795260" w:rsidRPr="006F56B3" w:rsidTr="00BB1E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82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FD6ABE" w:rsidRDefault="00795260" w:rsidP="00795260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6F" w:rsidRDefault="005D2A6F" w:rsidP="0079526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A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Имеются ли утверждённые должностные инструкции? </w:t>
            </w:r>
            <w:r w:rsidRPr="005D2A6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Укажите, </w:t>
            </w:r>
            <w:r w:rsidRPr="005D2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 лица, ответственного за разрешение отпуска укомплектованного заказа со склада покупателю</w:t>
            </w:r>
            <w:r w:rsidRPr="005D2A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5260" w:rsidRPr="00B718F9" w:rsidRDefault="00795260" w:rsidP="0079526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Are there approved job descriptions? </w:t>
            </w:r>
            <w:r w:rsidRPr="00B71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Please, specify the job title of the person responsible for authorizing the release of assembled customer’s order from the warehouse</w:t>
            </w:r>
          </w:p>
          <w:p w:rsidR="00795260" w:rsidRPr="005D2A6F" w:rsidRDefault="002230CD" w:rsidP="0079526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354075981"/>
                <w:placeholder>
                  <w:docPart w:val="0E11C449C62D4ABC80A9D7B3AEFEB771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2103843098"/>
                    <w:placeholder>
                      <w:docPart w:val="438AA90CBD3C45AC9BFDFB37974B5BDC"/>
                    </w:placeholder>
                  </w:sdtPr>
                  <w:sdtEndPr/>
                  <w:sdtContent>
                    <w:r w:rsidR="005D2A6F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Место</w:t>
                    </w:r>
                    <w:r w:rsidR="005D2A6F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5D2A6F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для</w:t>
                    </w:r>
                    <w:r w:rsidR="005D2A6F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5D2A6F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ввода</w:t>
                    </w:r>
                    <w:r w:rsidR="005D2A6F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5D2A6F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текста</w:t>
                    </w:r>
                    <w:r w:rsidR="005D2A6F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./Place to enter text</w:t>
                    </w:r>
                  </w:sdtContent>
                </w:sdt>
              </w:sdtContent>
            </w:sdt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60" w:rsidRPr="000F4EAC" w:rsidRDefault="002230CD" w:rsidP="0079526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97143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260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1480347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29687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0F4EAC" w:rsidRDefault="00795260" w:rsidP="00795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795260" w:rsidRPr="006F56B3" w:rsidTr="00BB1E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461B5E" w:rsidRDefault="00795260" w:rsidP="00795260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9C" w:rsidRPr="0029719C" w:rsidRDefault="0029719C" w:rsidP="00297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19C">
              <w:rPr>
                <w:rFonts w:ascii="Times New Roman" w:hAnsi="Times New Roman" w:cs="Times New Roman"/>
                <w:b/>
                <w:sz w:val="20"/>
                <w:szCs w:val="20"/>
              </w:rPr>
              <w:t>Проводится ли обучение персонала,</w:t>
            </w:r>
            <w:r w:rsidRPr="002971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занятого в приёмке, хранении, формировании и комплектации заказов, отгрузке товаров</w:t>
            </w:r>
            <w:r w:rsidRPr="0029719C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:rsidR="0029719C" w:rsidRPr="00B718F9" w:rsidRDefault="0029719C" w:rsidP="00297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gramStart"/>
            <w:r w:rsidRPr="00B718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Does</w:t>
            </w:r>
            <w:proofErr w:type="gramEnd"/>
            <w:r w:rsidRPr="00B718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the personnel engaged in acceptance, storage, assembly and shipment of orders undergo training?</w:t>
            </w:r>
          </w:p>
          <w:p w:rsidR="0029719C" w:rsidRDefault="0029719C" w:rsidP="00297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 xml:space="preserve">Укажите номер/название/дату утверждения документа, определяющего порядок процедуры обучения. </w:t>
            </w:r>
          </w:p>
          <w:p w:rsidR="0029719C" w:rsidRDefault="0029719C" w:rsidP="00297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Please, specify the number/name/approval date of the document setting forth the training procedure</w:t>
            </w:r>
          </w:p>
          <w:p w:rsidR="0029719C" w:rsidRPr="0029719C" w:rsidRDefault="002230CD" w:rsidP="00297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71739978"/>
                <w:placeholder>
                  <w:docPart w:val="4F35A29834884B8A94C44B0B31F45DBE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2052655502"/>
                    <w:placeholder>
                      <w:docPart w:val="4DEDF2047F554E21AE0D2F5248B01F50"/>
                    </w:placeholder>
                  </w:sdtPr>
                  <w:sdtEndPr/>
                  <w:sdtContent>
                    <w:r w:rsidR="0029719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Место</w:t>
                    </w:r>
                    <w:r w:rsidR="0029719C" w:rsidRPr="0029719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29719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для</w:t>
                    </w:r>
                    <w:r w:rsidR="0029719C" w:rsidRPr="0029719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29719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ввода</w:t>
                    </w:r>
                    <w:r w:rsidR="0029719C" w:rsidRPr="0029719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29719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текста</w:t>
                    </w:r>
                    <w:r w:rsidR="0029719C" w:rsidRPr="0029719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./</w:t>
                    </w:r>
                    <w:r w:rsidR="0029719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Place</w:t>
                    </w:r>
                    <w:r w:rsidR="0029719C" w:rsidRPr="0029719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29719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to</w:t>
                    </w:r>
                    <w:r w:rsidR="0029719C" w:rsidRPr="0029719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29719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enter</w:t>
                    </w:r>
                    <w:r w:rsidR="0029719C" w:rsidRPr="0029719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29719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text</w:t>
                    </w:r>
                  </w:sdtContent>
                </w:sdt>
              </w:sdtContent>
            </w:sdt>
          </w:p>
          <w:p w:rsidR="0029719C" w:rsidRDefault="0029719C" w:rsidP="00297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8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Кратко опишите установленный порядок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 xml:space="preserve"> укажите виды обучения, проводится ли аттестация.</w:t>
            </w:r>
          </w:p>
          <w:p w:rsidR="0029719C" w:rsidRDefault="0029719C" w:rsidP="00297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Give a brief descripti</w:t>
            </w:r>
            <w:r w:rsidR="00F914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 of the established procedure</w:t>
            </w:r>
            <w:r w:rsidR="00F91473" w:rsidRPr="00F914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specify the training types, and indicate whether certification is carried out.</w:t>
            </w:r>
          </w:p>
          <w:p w:rsidR="0029719C" w:rsidRPr="0029719C" w:rsidRDefault="002230CD" w:rsidP="00297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346980415"/>
                <w:placeholder>
                  <w:docPart w:val="EBDA40033F484801B723B2DFB9896106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-1420473173"/>
                    <w:placeholder>
                      <w:docPart w:val="D24C2574921A4AEFAE511C5CA695B7B0"/>
                    </w:placeholder>
                  </w:sdtPr>
                  <w:sdtEndPr/>
                  <w:sdtContent>
                    <w:r w:rsidR="0029719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Место</w:t>
                    </w:r>
                    <w:r w:rsidR="0029719C" w:rsidRPr="0029719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29719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для</w:t>
                    </w:r>
                    <w:r w:rsidR="0029719C" w:rsidRPr="0029719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29719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ввода</w:t>
                    </w:r>
                    <w:r w:rsidR="0029719C" w:rsidRPr="0029719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29719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текста</w:t>
                    </w:r>
                    <w:r w:rsidR="0029719C" w:rsidRPr="0029719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./</w:t>
                    </w:r>
                    <w:r w:rsidR="0029719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Place</w:t>
                    </w:r>
                    <w:r w:rsidR="0029719C" w:rsidRPr="0029719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29719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to</w:t>
                    </w:r>
                    <w:r w:rsidR="0029719C" w:rsidRPr="0029719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29719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enter</w:t>
                    </w:r>
                    <w:r w:rsidR="0029719C" w:rsidRPr="0029719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29719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text</w:t>
                    </w:r>
                  </w:sdtContent>
                </w:sdt>
              </w:sdtContent>
            </w:sdt>
          </w:p>
          <w:p w:rsidR="0029719C" w:rsidRPr="0029719C" w:rsidRDefault="0029719C" w:rsidP="00297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1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Укажите</w:t>
            </w:r>
            <w:r w:rsidRPr="002971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какие</w:t>
            </w:r>
            <w:r w:rsidRPr="002971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записи</w:t>
            </w:r>
            <w:r w:rsidRPr="002971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подтверждают</w:t>
            </w:r>
            <w:r w:rsidRPr="002971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r w:rsidRPr="002971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  <w:r w:rsidRPr="002971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971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аттестации</w:t>
            </w:r>
            <w:r w:rsidRPr="002971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5260" w:rsidRPr="0029719C" w:rsidRDefault="00795260" w:rsidP="00795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Specify</w:t>
            </w:r>
            <w:r w:rsidRPr="00297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297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records</w:t>
            </w:r>
            <w:r w:rsidRPr="00297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confirming</w:t>
            </w:r>
            <w:r w:rsidRPr="00297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training</w:t>
            </w:r>
            <w:r w:rsidRPr="00297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297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certification</w:t>
            </w:r>
            <w:r w:rsidRPr="00297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795260" w:rsidRPr="0029719C" w:rsidRDefault="002230CD" w:rsidP="00795260">
            <w:pPr>
              <w:spacing w:after="0" w:line="240" w:lineRule="auto"/>
              <w:rPr>
                <w:color w:val="365F91" w:themeColor="accent1" w:themeShade="BF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2088335440"/>
                <w:placeholder>
                  <w:docPart w:val="2FDBA56C6C9247EEBCA67EFB5CC198A3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-346552347"/>
                    <w:placeholder>
                      <w:docPart w:val="5941846EA54E4CCBAAE1E6C815F38A43"/>
                    </w:placeholder>
                  </w:sdtPr>
                  <w:sdtEndPr/>
                  <w:sdtContent>
                    <w:r w:rsidR="0029719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Место</w:t>
                    </w:r>
                    <w:r w:rsidR="0029719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29719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для</w:t>
                    </w:r>
                    <w:r w:rsidR="0029719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29719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ввода</w:t>
                    </w:r>
                    <w:r w:rsidR="0029719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29719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текста</w:t>
                    </w:r>
                    <w:r w:rsidR="0029719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./Place to enter text</w:t>
                    </w:r>
                  </w:sdtContent>
                </w:sdt>
              </w:sdtContent>
            </w:sdt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60" w:rsidRPr="000F4EAC" w:rsidRDefault="002230CD" w:rsidP="0079526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87878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260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1422301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443682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0F4EAC" w:rsidRDefault="00795260" w:rsidP="00795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795260" w:rsidRPr="006F56B3" w:rsidTr="00BB1E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461B5E" w:rsidRDefault="00795260" w:rsidP="00795260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9C" w:rsidRPr="00B718F9" w:rsidRDefault="0029719C" w:rsidP="002971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F9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Определены ли требования к личной гигиене, технологической одежде персонала?</w:t>
            </w:r>
          </w:p>
          <w:p w:rsidR="0029719C" w:rsidRDefault="0029719C" w:rsidP="002971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 xml:space="preserve">Укажите номер/название/дату утверждения документа, определяющего требования/. </w:t>
            </w:r>
            <w:r w:rsidRPr="00B71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Кратко</w:t>
            </w:r>
            <w:r w:rsidRPr="0029719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71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опишите</w:t>
            </w:r>
            <w:r w:rsidRPr="0029719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71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</w:t>
            </w:r>
            <w:r w:rsidRPr="00B718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795260" w:rsidRPr="00B718F9" w:rsidRDefault="00795260" w:rsidP="002971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Are there defined requirements to personal hygiene and cleanroom garment of the personnel?</w:t>
            </w:r>
          </w:p>
          <w:p w:rsidR="00795260" w:rsidRPr="00BB1EC4" w:rsidRDefault="00795260" w:rsidP="00795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Please, specify the number/name/approval date of the document setting forth such requirements. Give</w:t>
            </w:r>
            <w:r w:rsidRPr="00BB1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BB1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brief</w:t>
            </w:r>
            <w:r w:rsidRPr="00BB1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description</w:t>
            </w:r>
            <w:r w:rsidRPr="00BB1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BB1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BB1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requirements</w:t>
            </w:r>
          </w:p>
          <w:p w:rsidR="00795260" w:rsidRPr="00BB1EC4" w:rsidRDefault="002230CD" w:rsidP="00795260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911308395"/>
                <w:placeholder>
                  <w:docPart w:val="E3C8AF0B88BF493B9998BAB85FD37123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554813381"/>
                    <w:placeholder>
                      <w:docPart w:val="A5646B5F3CB14F9D8DA55FD82EAEA127"/>
                    </w:placeholder>
                  </w:sdtPr>
                  <w:sdtEndPr/>
                  <w:sdtContent>
                    <w:r w:rsidR="0029719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Место</w:t>
                    </w:r>
                    <w:r w:rsidR="0029719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29719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для</w:t>
                    </w:r>
                    <w:r w:rsidR="0029719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29719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ввода</w:t>
                    </w:r>
                    <w:r w:rsidR="0029719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29719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текста</w:t>
                    </w:r>
                    <w:r w:rsidR="0029719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./Place to enter text</w:t>
                    </w:r>
                  </w:sdtContent>
                </w:sdt>
              </w:sdtContent>
            </w:sdt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60" w:rsidRPr="000F4EAC" w:rsidRDefault="002230CD" w:rsidP="0079526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40542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260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-1323655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447367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0F4EAC" w:rsidRDefault="00795260" w:rsidP="00795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795260" w:rsidRPr="006F56B3" w:rsidTr="00BB1E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461B5E" w:rsidRDefault="00795260" w:rsidP="00795260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9C" w:rsidRPr="00B718F9" w:rsidRDefault="0029719C" w:rsidP="00297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719C">
              <w:rPr>
                <w:rFonts w:ascii="Times New Roman" w:hAnsi="Times New Roman" w:cs="Times New Roman"/>
                <w:b/>
                <w:sz w:val="20"/>
                <w:szCs w:val="20"/>
              </w:rPr>
              <w:t>Проходит ли персонал регулярный медицинский осмотр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29719C" w:rsidRDefault="0029719C" w:rsidP="002971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Если</w:t>
            </w:r>
            <w:r w:rsidRPr="0029719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71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  <w:r w:rsidRPr="00297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укажите</w:t>
            </w:r>
            <w:r w:rsidRPr="002971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  <w:r w:rsidRPr="00B718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795260" w:rsidRPr="00B718F9" w:rsidRDefault="00795260" w:rsidP="002971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Do the personnel undergo medical examination at regular intervals?</w:t>
            </w:r>
          </w:p>
          <w:p w:rsidR="00795260" w:rsidRPr="00B718F9" w:rsidRDefault="00795260" w:rsidP="007952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If yes, please specify the interval</w:t>
            </w:r>
          </w:p>
          <w:p w:rsidR="00795260" w:rsidRPr="0029719C" w:rsidRDefault="002230CD" w:rsidP="00795260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2139376429"/>
                <w:placeholder>
                  <w:docPart w:val="748F05A1C71E4F79B902B8978F1E5045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1247771747"/>
                    <w:placeholder>
                      <w:docPart w:val="7551794F9E524850AAC2158D375A8B12"/>
                    </w:placeholder>
                  </w:sdtPr>
                  <w:sdtEndPr/>
                  <w:sdtContent>
                    <w:r w:rsidR="0029719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Место</w:t>
                    </w:r>
                    <w:r w:rsidR="0029719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29719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для</w:t>
                    </w:r>
                    <w:r w:rsidR="0029719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29719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ввода</w:t>
                    </w:r>
                    <w:r w:rsidR="0029719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29719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текста</w:t>
                    </w:r>
                    <w:r w:rsidR="0029719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./Place to enter text</w:t>
                    </w:r>
                  </w:sdtContent>
                </w:sdt>
              </w:sdtContent>
            </w:sdt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60" w:rsidRPr="000F4EAC" w:rsidRDefault="002230CD" w:rsidP="0079526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3862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260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152875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27159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0F4EAC" w:rsidRDefault="00795260" w:rsidP="00795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795260" w:rsidRPr="00E86B49" w:rsidTr="003740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0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3740C3" w:rsidRDefault="003740C3" w:rsidP="003740C3">
            <w:pPr>
              <w:spacing w:after="0"/>
              <w:ind w:firstLine="4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F4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</w:t>
            </w:r>
            <w:r w:rsidRPr="000F4EA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F4E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КАЧЕСТВА</w:t>
            </w:r>
            <w:r w:rsidRPr="000F4EA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5702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QUALITY MANAGEMENT SYSTEM</w:t>
            </w:r>
          </w:p>
        </w:tc>
      </w:tr>
      <w:tr w:rsidR="00795260" w:rsidRPr="006F56B3" w:rsidTr="00BB1E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3740C3" w:rsidRDefault="00795260" w:rsidP="00795260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73" w:rsidRDefault="00F91473" w:rsidP="0079526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473">
              <w:rPr>
                <w:rFonts w:ascii="Times New Roman" w:hAnsi="Times New Roman" w:cs="Times New Roman"/>
                <w:b/>
                <w:sz w:val="20"/>
                <w:szCs w:val="20"/>
              </w:rPr>
              <w:t>Имеется ли руководство по качеству?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 xml:space="preserve"> Если да, укажите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дату утверждения документа</w:t>
            </w:r>
            <w:r w:rsidRPr="00F914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95260" w:rsidRPr="00B718F9" w:rsidRDefault="00795260" w:rsidP="00795260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F914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718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there</w:t>
            </w:r>
            <w:r w:rsidRPr="00F914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718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Pr="00F914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718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Quality</w:t>
            </w:r>
            <w:r w:rsidRPr="00F914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718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Manual</w:t>
            </w:r>
            <w:r w:rsidRPr="00F914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? </w:t>
            </w:r>
            <w:r w:rsidR="00F91473" w:rsidRPr="00F914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 yes, please indicate the d</w:t>
            </w:r>
            <w:r w:rsidR="00F914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ate of approval of the document.</w:t>
            </w:r>
          </w:p>
          <w:p w:rsidR="00795260" w:rsidRPr="00F91473" w:rsidRDefault="002230CD" w:rsidP="00F91473">
            <w:pPr>
              <w:pStyle w:val="Default"/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653989632"/>
                <w:placeholder>
                  <w:docPart w:val="0B7E6F40515A4335BF0A486773B5DE33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43269368"/>
                    <w:placeholder>
                      <w:docPart w:val="08D0606B8DD04DDCA05BAAC6A364E31C"/>
                    </w:placeholder>
                  </w:sdtPr>
                  <w:sdtEndPr/>
                  <w:sdtContent>
                    <w:r w:rsidR="00F91473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Место</w:t>
                    </w:r>
                    <w:r w:rsidR="00F91473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F91473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для</w:t>
                    </w:r>
                    <w:r w:rsidR="00F91473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F91473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ввода</w:t>
                    </w:r>
                    <w:r w:rsidR="00F91473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F91473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текста</w:t>
                    </w:r>
                    <w:r w:rsidR="00F91473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./Place to enter text</w:t>
                    </w:r>
                  </w:sdtContent>
                </w:sdt>
              </w:sdtContent>
            </w:sdt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60" w:rsidRPr="000F4EAC" w:rsidRDefault="002230CD" w:rsidP="0079526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59837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260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-1495946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2006940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0F4EAC" w:rsidRDefault="00795260" w:rsidP="00795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795260" w:rsidRPr="006F56B3" w:rsidTr="00BB1E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461B5E" w:rsidRDefault="00795260" w:rsidP="00795260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D2" w:rsidRPr="00A035D2" w:rsidRDefault="00A035D2" w:rsidP="00A035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5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Проводятся ли внутренние аудиты системы качества? </w:t>
            </w:r>
          </w:p>
          <w:p w:rsidR="003740C3" w:rsidRDefault="003740C3" w:rsidP="00374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 xml:space="preserve">Укажите номер/название/дату утверждения документа, определяющего порядок проведения. </w:t>
            </w:r>
          </w:p>
          <w:p w:rsidR="00795260" w:rsidRPr="00B718F9" w:rsidRDefault="00795260" w:rsidP="007952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Are internal quality audits carried out? </w:t>
            </w:r>
          </w:p>
          <w:p w:rsidR="00A035D2" w:rsidRDefault="00A035D2" w:rsidP="00A03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Please, specify the number/name/approval date of the document setting forth the audit procedure. </w:t>
            </w:r>
          </w:p>
          <w:p w:rsidR="00A035D2" w:rsidRPr="00E86B49" w:rsidRDefault="002230CD" w:rsidP="00795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249549575"/>
                <w:placeholder>
                  <w:docPart w:val="AE2D464BF16A463EA271A28F470B4E85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755862186"/>
                    <w:placeholder>
                      <w:docPart w:val="CDC602098CF24227B40DB3F6004A868C"/>
                    </w:placeholder>
                  </w:sdtPr>
                  <w:sdtEndPr/>
                  <w:sdtContent>
                    <w:r w:rsidR="00A035D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Место</w:t>
                    </w:r>
                    <w:r w:rsidR="00A035D2" w:rsidRPr="00E86B4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A035D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для</w:t>
                    </w:r>
                    <w:r w:rsidR="00A035D2" w:rsidRPr="00E86B4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A035D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ввода</w:t>
                    </w:r>
                    <w:r w:rsidR="00A035D2" w:rsidRPr="00E86B4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A035D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текста</w:t>
                    </w:r>
                    <w:r w:rsidR="00A035D2" w:rsidRPr="00E86B4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./</w:t>
                    </w:r>
                    <w:r w:rsidR="00A035D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Place</w:t>
                    </w:r>
                    <w:r w:rsidR="00A035D2" w:rsidRPr="00E86B4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A035D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to</w:t>
                    </w:r>
                    <w:r w:rsidR="00A035D2" w:rsidRPr="00E86B4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A035D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enter</w:t>
                    </w:r>
                    <w:r w:rsidR="00A035D2" w:rsidRPr="00E86B4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A035D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text</w:t>
                    </w:r>
                  </w:sdtContent>
                </w:sdt>
              </w:sdtContent>
            </w:sdt>
          </w:p>
          <w:p w:rsidR="00795260" w:rsidRDefault="00795260" w:rsidP="00795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Кратко опишите порядок проведения аудитов (периодичность, форма ведения записей)</w:t>
            </w:r>
          </w:p>
          <w:p w:rsidR="00A035D2" w:rsidRPr="00B718F9" w:rsidRDefault="00A035D2" w:rsidP="00A03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Give a brief description of the audit procedure (interval, record format)</w:t>
            </w:r>
          </w:p>
          <w:p w:rsidR="00A035D2" w:rsidRPr="00A035D2" w:rsidRDefault="002230CD" w:rsidP="00795260">
            <w:pPr>
              <w:spacing w:after="0" w:line="240" w:lineRule="auto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985745575"/>
                <w:placeholder>
                  <w:docPart w:val="8618B06AD14F481CBE44C6799B39B3E5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-287353151"/>
                    <w:placeholder>
                      <w:docPart w:val="C9B500D376244D2F9B34A3A09BD2D56B"/>
                    </w:placeholder>
                  </w:sdtPr>
                  <w:sdtEndPr/>
                  <w:sdtContent>
                    <w:r w:rsidR="00A035D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Место</w:t>
                    </w:r>
                    <w:r w:rsidR="00A035D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A035D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для</w:t>
                    </w:r>
                    <w:r w:rsidR="00A035D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A035D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ввода</w:t>
                    </w:r>
                    <w:r w:rsidR="00A035D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A035D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текста</w:t>
                    </w:r>
                    <w:r w:rsidR="00A035D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./Place to enter text</w:t>
                    </w:r>
                  </w:sdtContent>
                </w:sdt>
              </w:sdtContent>
            </w:sdt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60" w:rsidRPr="000F4EAC" w:rsidRDefault="002230CD" w:rsidP="0079526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35092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260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2000535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351479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0F4EAC" w:rsidRDefault="00795260" w:rsidP="00795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795260" w:rsidRPr="006F56B3" w:rsidTr="00BB1E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461B5E" w:rsidRDefault="00795260" w:rsidP="00795260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C3" w:rsidRPr="003740C3" w:rsidRDefault="003740C3" w:rsidP="003740C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0C3">
              <w:rPr>
                <w:rFonts w:ascii="Times New Roman" w:hAnsi="Times New Roman" w:cs="Times New Roman"/>
                <w:b/>
                <w:sz w:val="20"/>
                <w:szCs w:val="20"/>
              </w:rPr>
              <w:t>Проводится ли расследование несоответствий/дефектов</w:t>
            </w:r>
            <w:r w:rsidRPr="003740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при приёмке/отгрузке, внутри складском перемещении и хранении</w:t>
            </w:r>
            <w:r w:rsidRPr="003740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? </w:t>
            </w:r>
          </w:p>
          <w:p w:rsidR="00795260" w:rsidRPr="00B718F9" w:rsidRDefault="00795260" w:rsidP="0079526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Are deviations/defects identified in the course of acceptance/shipment, in warehousing or storage premises investigated? </w:t>
            </w:r>
          </w:p>
          <w:p w:rsidR="003740C3" w:rsidRPr="00E86B49" w:rsidRDefault="003740C3" w:rsidP="00795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Укажите</w:t>
            </w:r>
            <w:r w:rsidRPr="00E86B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r w:rsidRPr="00E86B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r w:rsidRPr="00E86B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дату</w:t>
            </w:r>
            <w:r w:rsidRPr="00E86B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утверждения</w:t>
            </w:r>
            <w:r w:rsidRPr="00E86B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  <w:r w:rsidRPr="00E86B4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определяющего</w:t>
            </w:r>
            <w:r w:rsidRPr="00E86B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порядок</w:t>
            </w:r>
            <w:r w:rsidRPr="00E86B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  <w:r w:rsidRPr="00E86B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5260" w:rsidRPr="00B718F9" w:rsidRDefault="00795260" w:rsidP="00795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Please, specify the number/name/approval date of the document setting forth the </w:t>
            </w:r>
            <w:proofErr w:type="gramStart"/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procedure..</w:t>
            </w:r>
            <w:proofErr w:type="gramEnd"/>
          </w:p>
          <w:p w:rsidR="00795260" w:rsidRDefault="002230CD" w:rsidP="00795260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16810187"/>
                <w:placeholder>
                  <w:docPart w:val="96F588B7BAFD4A74AB601AFD14387A6A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-202630464"/>
                    <w:placeholder>
                      <w:docPart w:val="B7D67D18306243CE8B3EB93A8E62806F"/>
                    </w:placeholder>
                  </w:sdtPr>
                  <w:sdtEndPr/>
                  <w:sdtContent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Место</w:t>
                    </w:r>
                    <w:r w:rsidR="00672B8C" w:rsidRPr="00E86B4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для</w:t>
                    </w:r>
                    <w:r w:rsidR="00672B8C" w:rsidRPr="00E86B4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ввода</w:t>
                    </w:r>
                    <w:r w:rsidR="00672B8C" w:rsidRPr="00E86B4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текста</w:t>
                    </w:r>
                    <w:r w:rsidR="00672B8C" w:rsidRPr="00E86B4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./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Place</w:t>
                    </w:r>
                    <w:r w:rsidR="00672B8C" w:rsidRPr="00E86B4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to</w:t>
                    </w:r>
                    <w:r w:rsidR="00672B8C" w:rsidRPr="00E86B4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enter</w:t>
                    </w:r>
                    <w:r w:rsidR="00672B8C" w:rsidRPr="00E86B4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text</w:t>
                    </w:r>
                  </w:sdtContent>
                </w:sdt>
              </w:sdtContent>
            </w:sdt>
          </w:p>
          <w:p w:rsidR="003740C3" w:rsidRDefault="003740C3" w:rsidP="00795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Кратко опишите установленный у вас порядок. Укажите, кто несет ответственность за оценку влияния несоответствия/дефекта на качество продукции.</w:t>
            </w:r>
            <w:r w:rsidRPr="003740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2B8C" w:rsidRPr="00E86B49" w:rsidRDefault="003740C3" w:rsidP="00795260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Give a brief description of the procedure. Specify the person responsible for assessment of the impact of the deviation/defect on the product</w:t>
            </w:r>
          </w:p>
          <w:p w:rsidR="00795260" w:rsidRPr="003740C3" w:rsidRDefault="002230CD" w:rsidP="00795260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482006723"/>
                <w:placeholder>
                  <w:docPart w:val="0A098B4424724FD59B21A68ABFC934EA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1501390629"/>
                    <w:placeholder>
                      <w:docPart w:val="A88CDB1E3FF04881AD676AA3485C9DFB"/>
                    </w:placeholder>
                  </w:sdtPr>
                  <w:sdtEndPr/>
                  <w:sdtContent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Место</w:t>
                    </w:r>
                    <w:r w:rsidR="00672B8C" w:rsidRPr="003740C3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для</w:t>
                    </w:r>
                    <w:r w:rsidR="00672B8C" w:rsidRPr="003740C3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ввода</w:t>
                    </w:r>
                    <w:r w:rsidR="00672B8C" w:rsidRPr="003740C3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текста</w:t>
                    </w:r>
                    <w:r w:rsidR="00672B8C" w:rsidRPr="003740C3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./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Place</w:t>
                    </w:r>
                    <w:r w:rsidR="00672B8C" w:rsidRPr="003740C3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to</w:t>
                    </w:r>
                    <w:r w:rsidR="00672B8C" w:rsidRPr="003740C3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enter</w:t>
                    </w:r>
                    <w:r w:rsidR="00672B8C" w:rsidRPr="003740C3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text</w:t>
                    </w:r>
                  </w:sdtContent>
                </w:sdt>
              </w:sdtContent>
            </w:sdt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60" w:rsidRPr="000F4EAC" w:rsidRDefault="002230CD" w:rsidP="0079526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37465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260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636385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673615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0F4EAC" w:rsidRDefault="00795260" w:rsidP="00795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795260" w:rsidRPr="006F56B3" w:rsidTr="00BB1E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461B5E" w:rsidRDefault="00795260" w:rsidP="00795260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F3" w:rsidRPr="00301BF3" w:rsidRDefault="00301BF3" w:rsidP="0079526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BF3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 ли порядок разработки корректирующих и предупреждающих действий (КиПД), направленных на устранение причин несоответствий/</w:t>
            </w:r>
            <w:proofErr w:type="gramStart"/>
            <w:r w:rsidRPr="00301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дефектов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  <w:proofErr w:type="gramEnd"/>
          </w:p>
          <w:p w:rsidR="00301BF3" w:rsidRDefault="00301BF3" w:rsidP="0079526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1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Если</w:t>
            </w:r>
            <w:r w:rsidRPr="00E86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1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  <w:r w:rsidRPr="00E86B4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укажите</w:t>
            </w:r>
            <w:r w:rsidRPr="00E86B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r w:rsidRPr="00E86B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r w:rsidRPr="00E86B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дату</w:t>
            </w:r>
            <w:r w:rsidRPr="00E86B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утверждения</w:t>
            </w:r>
            <w:r w:rsidRPr="00E86B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  <w:r w:rsidRPr="00E86B4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определяющего</w:t>
            </w:r>
            <w:r w:rsidRPr="00E86B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порядок</w:t>
            </w:r>
            <w:r w:rsidRPr="00E86B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  <w:p w:rsidR="00795260" w:rsidRPr="00B718F9" w:rsidRDefault="00795260" w:rsidP="0079526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 there a defined procedure for development of CAPA aimed at elimination of root causes of deviations/defects?</w:t>
            </w:r>
          </w:p>
          <w:p w:rsidR="00301BF3" w:rsidRDefault="00795260" w:rsidP="00795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If </w:t>
            </w:r>
            <w:r w:rsidRPr="00B71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yes</w:t>
            </w: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please specify the number/name/approval date of the document setting forth the procedure. </w:t>
            </w:r>
          </w:p>
          <w:p w:rsidR="00795260" w:rsidRPr="00E86B49" w:rsidRDefault="002230CD" w:rsidP="00795260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753282050"/>
                <w:placeholder>
                  <w:docPart w:val="5A2AA194E8404B69BCA2121A7E8FA969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846834476"/>
                    <w:placeholder>
                      <w:docPart w:val="03CB83B18396474DA2127CD77047F28E"/>
                    </w:placeholder>
                  </w:sdtPr>
                  <w:sdtEndPr/>
                  <w:sdtContent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Место</w:t>
                    </w:r>
                    <w:r w:rsidR="00672B8C" w:rsidRPr="00E86B4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для</w:t>
                    </w:r>
                    <w:r w:rsidR="00672B8C" w:rsidRPr="00E86B4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ввода</w:t>
                    </w:r>
                    <w:r w:rsidR="00672B8C" w:rsidRPr="00E86B4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текста</w:t>
                    </w:r>
                    <w:r w:rsidR="00672B8C" w:rsidRPr="00E86B4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./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Place</w:t>
                    </w:r>
                    <w:r w:rsidR="00672B8C" w:rsidRPr="00E86B4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to</w:t>
                    </w:r>
                    <w:r w:rsidR="00672B8C" w:rsidRPr="00E86B4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enter</w:t>
                    </w:r>
                    <w:r w:rsidR="00672B8C" w:rsidRPr="00E86B4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text</w:t>
                    </w:r>
                  </w:sdtContent>
                </w:sdt>
              </w:sdtContent>
            </w:sdt>
          </w:p>
          <w:p w:rsidR="00301BF3" w:rsidRDefault="00795260" w:rsidP="00301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Кратко опишите. Укажите, кто несет ответственность за отслеживание выполнения КиПД.</w:t>
            </w:r>
          </w:p>
          <w:p w:rsidR="00795260" w:rsidRPr="00301BF3" w:rsidRDefault="00301BF3" w:rsidP="00795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Give a brief description of the procedure. Specify the person responsible for the control of CAPA execution.</w:t>
            </w:r>
          </w:p>
          <w:p w:rsidR="00795260" w:rsidRPr="00301BF3" w:rsidRDefault="002230CD" w:rsidP="00795260">
            <w:pPr>
              <w:spacing w:after="0" w:line="24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537429522"/>
                <w:placeholder>
                  <w:docPart w:val="ABCBA2413AFF4D6F9C1B3936B6E9854D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38789245"/>
                    <w:placeholder>
                      <w:docPart w:val="AF6F4758B1E649D18E59BE2E0A946C0B"/>
                    </w:placeholder>
                  </w:sdtPr>
                  <w:sdtEndPr/>
                  <w:sdtContent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Место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для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ввода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текста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./Place to enter text</w:t>
                    </w:r>
                  </w:sdtContent>
                </w:sdt>
              </w:sdtContent>
            </w:sdt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60" w:rsidRPr="000F4EAC" w:rsidRDefault="002230CD" w:rsidP="0079526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11110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260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1572548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335840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0F4EAC" w:rsidRDefault="00795260" w:rsidP="00795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795260" w:rsidRPr="006F56B3" w:rsidTr="00BB1E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461B5E" w:rsidRDefault="00795260" w:rsidP="00795260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D8" w:rsidRPr="00E906D8" w:rsidRDefault="00E906D8" w:rsidP="00E90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06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Установлен ли порядок маркировки и обращения с несоответствующей (дефектной) продукцией?</w:t>
            </w:r>
          </w:p>
          <w:p w:rsidR="00E906D8" w:rsidRPr="00E86B49" w:rsidRDefault="00E906D8" w:rsidP="0079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Укажите</w:t>
            </w:r>
            <w:r w:rsidRPr="00E86B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r w:rsidRPr="00E86B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r w:rsidRPr="00E86B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дату</w:t>
            </w:r>
            <w:r w:rsidRPr="00E86B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утверждения</w:t>
            </w:r>
            <w:r w:rsidRPr="00E86B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  <w:r w:rsidRPr="00E86B4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определяющего</w:t>
            </w:r>
            <w:r w:rsidRPr="00E86B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порядок</w:t>
            </w:r>
            <w:r w:rsidRPr="00E86B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  <w:r w:rsidRPr="00E86B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795260" w:rsidRPr="00B718F9" w:rsidRDefault="00795260" w:rsidP="0079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718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Is there a defined procedure of labeling and handling non-compliant (defective) products?</w:t>
            </w:r>
          </w:p>
          <w:p w:rsidR="00795260" w:rsidRPr="00E86B49" w:rsidRDefault="00795260" w:rsidP="00795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Please, specify the number/name/approval date of the document setting forth the procedure. </w:t>
            </w:r>
          </w:p>
          <w:p w:rsidR="00672B8C" w:rsidRPr="00E86B49" w:rsidRDefault="002230CD" w:rsidP="00795260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105031261"/>
                <w:placeholder>
                  <w:docPart w:val="266A881E791A438597E8303E951CFAE4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1031452234"/>
                    <w:placeholder>
                      <w:docPart w:val="84F16513CD1B418CA4D8AEF529069C8F"/>
                    </w:placeholder>
                  </w:sdtPr>
                  <w:sdtEndPr/>
                  <w:sdtContent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Место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для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ввода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текста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./Place to enter text</w:t>
                    </w:r>
                  </w:sdtContent>
                </w:sdt>
              </w:sdtContent>
            </w:sdt>
          </w:p>
          <w:p w:rsidR="00795260" w:rsidRPr="00E906D8" w:rsidRDefault="00795260" w:rsidP="00795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Кратко</w:t>
            </w:r>
            <w:r w:rsidRPr="00E90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опишите</w:t>
            </w:r>
            <w:r w:rsidRPr="00E90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установленный</w:t>
            </w:r>
            <w:r w:rsidRPr="00E90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порядок</w:t>
            </w:r>
            <w:r w:rsidR="00E906D8"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906D8" w:rsidRPr="00E90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</w:t>
            </w:r>
            <w:r w:rsidR="00E906D8"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Give</w:t>
            </w:r>
            <w:r w:rsidR="00E906D8" w:rsidRPr="00E90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906D8"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E906D8" w:rsidRPr="00E90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906D8"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brief</w:t>
            </w:r>
            <w:r w:rsidR="00E906D8" w:rsidRPr="00E90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906D8"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description</w:t>
            </w:r>
            <w:r w:rsidR="00E906D8" w:rsidRPr="00E90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906D8"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E906D8" w:rsidRPr="00E90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906D8"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E906D8" w:rsidRPr="00E90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906D8"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procedure</w:t>
            </w:r>
          </w:p>
          <w:p w:rsidR="00672B8C" w:rsidRPr="00B718F9" w:rsidRDefault="002230CD" w:rsidP="00795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06706530"/>
                <w:placeholder>
                  <w:docPart w:val="69506AEC2B3141B2AB64747FA41994E8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-1932881565"/>
                    <w:placeholder>
                      <w:docPart w:val="C9C8CB4519A0459CB07D56B82A745FFB"/>
                    </w:placeholder>
                  </w:sdtPr>
                  <w:sdtEndPr/>
                  <w:sdtContent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Место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для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ввода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текста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./Place to enter text</w:t>
                    </w:r>
                  </w:sdtContent>
                </w:sdt>
              </w:sdtContent>
            </w:sdt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60" w:rsidRPr="000F4EAC" w:rsidRDefault="002230CD" w:rsidP="0079526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67842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260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-2098549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450397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0F4EAC" w:rsidRDefault="00795260" w:rsidP="00795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795260" w:rsidRPr="006F56B3" w:rsidTr="00BB1E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461B5E" w:rsidRDefault="00795260" w:rsidP="00795260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DB" w:rsidRPr="000026DB" w:rsidRDefault="000026DB" w:rsidP="000026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DB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 ли порядок рассмотрения претензий от потребителя?</w:t>
            </w:r>
          </w:p>
          <w:p w:rsidR="000026DB" w:rsidRDefault="000026DB" w:rsidP="000026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 xml:space="preserve">Укажите номер/название/дату утверждения документа, определяющего порядок проведения. </w:t>
            </w:r>
          </w:p>
          <w:p w:rsidR="000026DB" w:rsidRPr="00B718F9" w:rsidRDefault="000026DB" w:rsidP="000026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18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Is there a defined procedure of handling customer complaints</w:t>
            </w:r>
            <w:r w:rsidRPr="00B718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?</w:t>
            </w:r>
          </w:p>
          <w:p w:rsidR="000026DB" w:rsidRDefault="000026DB" w:rsidP="000026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Please, specify the number/name/approval date of the document setting forth the procedure. </w:t>
            </w:r>
          </w:p>
          <w:p w:rsidR="000026DB" w:rsidRPr="00E86B49" w:rsidRDefault="002230CD" w:rsidP="00002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973832671"/>
                <w:placeholder>
                  <w:docPart w:val="E2C1CE79F5B541B1A86702F71D453181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481976132"/>
                    <w:placeholder>
                      <w:docPart w:val="CA7680F9020F42618C90BBB5423D42A2"/>
                    </w:placeholder>
                  </w:sdtPr>
                  <w:sdtEndPr/>
                  <w:sdtContent>
                    <w:r w:rsidR="000026DB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Место</w:t>
                    </w:r>
                    <w:r w:rsidR="000026DB" w:rsidRPr="00E86B4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0026DB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для</w:t>
                    </w:r>
                    <w:r w:rsidR="000026DB" w:rsidRPr="00E86B4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0026DB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ввода</w:t>
                    </w:r>
                    <w:r w:rsidR="000026DB" w:rsidRPr="00E86B4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0026DB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текста</w:t>
                    </w:r>
                    <w:r w:rsidR="000026DB" w:rsidRPr="00E86B4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./</w:t>
                    </w:r>
                    <w:r w:rsidR="000026DB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Place</w:t>
                    </w:r>
                    <w:r w:rsidR="000026DB" w:rsidRPr="00E86B4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0026DB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to</w:t>
                    </w:r>
                    <w:r w:rsidR="000026DB" w:rsidRPr="00E86B4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0026DB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enter</w:t>
                    </w:r>
                    <w:r w:rsidR="000026DB" w:rsidRPr="00E86B4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0026DB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text</w:t>
                    </w:r>
                  </w:sdtContent>
                </w:sdt>
              </w:sdtContent>
            </w:sdt>
            <w:r w:rsidR="000026DB" w:rsidRPr="00E86B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0026DB" w:rsidRDefault="000026DB" w:rsidP="000026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Кратко опишите установленный порядок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 xml:space="preserve"> укажите период рассмотрения, должность ответственного за принятие решений по претензии.</w:t>
            </w:r>
          </w:p>
          <w:p w:rsidR="00795260" w:rsidRPr="00B718F9" w:rsidRDefault="00795260" w:rsidP="00795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Give a brief description of the procedure. Specify the duration of the review period and the job title of the person responsible for making decisions regarding complaints.</w:t>
            </w:r>
          </w:p>
          <w:p w:rsidR="00672B8C" w:rsidRPr="00B718F9" w:rsidRDefault="002230CD" w:rsidP="00672B8C">
            <w:pPr>
              <w:spacing w:after="0" w:line="240" w:lineRule="auto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712919838"/>
                <w:placeholder>
                  <w:docPart w:val="184BDCE81A0D442FBF232D0E4FEA7AF4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1700354520"/>
                    <w:placeholder>
                      <w:docPart w:val="3E370137A9C546299E9065DA6296C0B6"/>
                    </w:placeholder>
                  </w:sdtPr>
                  <w:sdtEndPr/>
                  <w:sdtContent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Место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для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ввода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текста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./Place to enter text</w:t>
                    </w:r>
                  </w:sdtContent>
                </w:sdt>
              </w:sdtContent>
            </w:sdt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60" w:rsidRPr="000F4EAC" w:rsidRDefault="002230CD" w:rsidP="0079526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36486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260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-1006743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851482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0F4EAC" w:rsidRDefault="00795260" w:rsidP="00795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795260" w:rsidRPr="006F56B3" w:rsidTr="00BB1E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461B5E" w:rsidRDefault="00795260" w:rsidP="00795260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60" w:rsidRPr="00B718F9" w:rsidRDefault="00795260" w:rsidP="007952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 there a defined document management procedure in place?</w:t>
            </w:r>
          </w:p>
          <w:p w:rsidR="000026DB" w:rsidRPr="000026DB" w:rsidRDefault="000026DB" w:rsidP="000026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DB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 ли порядок управления документацией?</w:t>
            </w:r>
          </w:p>
          <w:p w:rsidR="000026DB" w:rsidRDefault="000026DB" w:rsidP="000026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 xml:space="preserve">Укажите номер/название/дату утверждения документа, определяющего порядок проведения. </w:t>
            </w:r>
          </w:p>
          <w:p w:rsidR="00795260" w:rsidRPr="000026DB" w:rsidRDefault="00795260" w:rsidP="00795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Please, specify the number/name/approval date of the document setting forth the procedure. </w:t>
            </w:r>
          </w:p>
          <w:p w:rsidR="000026DB" w:rsidRDefault="002230CD" w:rsidP="00795260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285973582"/>
                <w:placeholder>
                  <w:docPart w:val="94BCC9FA0949431199EF9695AD44DF71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-94329101"/>
                    <w:placeholder>
                      <w:docPart w:val="365E9C72163F49A6AA89B083ABDEE65F"/>
                    </w:placeholder>
                  </w:sdtPr>
                  <w:sdtEndPr/>
                  <w:sdtContent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Место</w:t>
                    </w:r>
                    <w:r w:rsidR="00672B8C" w:rsidRP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для</w:t>
                    </w:r>
                    <w:r w:rsidR="00672B8C" w:rsidRP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ввода</w:t>
                    </w:r>
                    <w:r w:rsidR="00672B8C" w:rsidRP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текста</w:t>
                    </w:r>
                    <w:r w:rsidR="00672B8C" w:rsidRP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./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Place</w:t>
                    </w:r>
                    <w:r w:rsidR="00672B8C" w:rsidRP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to</w:t>
                    </w:r>
                    <w:r w:rsidR="00672B8C" w:rsidRP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enter</w:t>
                    </w:r>
                    <w:r w:rsidR="00672B8C" w:rsidRP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text</w:t>
                    </w:r>
                  </w:sdtContent>
                </w:sdt>
              </w:sdtContent>
            </w:sdt>
          </w:p>
          <w:p w:rsidR="000026DB" w:rsidRPr="00E86B49" w:rsidRDefault="00795260" w:rsidP="000026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Укажите подразделение/должностное лицо, занимающееся управлением документацией. Кратко</w:t>
            </w:r>
            <w:r w:rsidRPr="00002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опишите</w:t>
            </w:r>
            <w:r w:rsidRPr="00002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установленный</w:t>
            </w:r>
            <w:r w:rsidRPr="00002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порядок</w:t>
            </w:r>
          </w:p>
          <w:p w:rsidR="00795260" w:rsidRPr="000026DB" w:rsidRDefault="000026DB" w:rsidP="00795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Specify the department/employee responsible for document management. Give a brief description of the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procedure</w:t>
            </w:r>
          </w:p>
          <w:p w:rsidR="00672B8C" w:rsidRPr="000026DB" w:rsidRDefault="002230CD" w:rsidP="00795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2040184890"/>
                <w:placeholder>
                  <w:docPart w:val="E8434835C3474695BFEC0737E9FCDA1E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-262610886"/>
                    <w:placeholder>
                      <w:docPart w:val="A24C81ACD33D4CE1A19E6B01419C44D1"/>
                    </w:placeholder>
                  </w:sdtPr>
                  <w:sdtEndPr/>
                  <w:sdtContent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Место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для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ввода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текста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./Place to enter text</w:t>
                    </w:r>
                  </w:sdtContent>
                </w:sdt>
              </w:sdtContent>
            </w:sdt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60" w:rsidRPr="000F4EAC" w:rsidRDefault="002230CD" w:rsidP="0079526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71518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260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-1940364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467869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0F4EAC" w:rsidRDefault="00795260" w:rsidP="00795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795260" w:rsidRPr="006F56B3" w:rsidTr="00BB1E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461B5E" w:rsidRDefault="00795260" w:rsidP="00795260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DB" w:rsidRPr="000026DB" w:rsidRDefault="000026DB" w:rsidP="000026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DB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 ли порядок приемки, хранения, формирования заказа, отгрузки и прочее?</w:t>
            </w:r>
          </w:p>
          <w:p w:rsidR="000026DB" w:rsidRPr="000026DB" w:rsidRDefault="000026DB" w:rsidP="000026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Кратко</w:t>
            </w:r>
            <w:r w:rsidRPr="00002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опишите</w:t>
            </w:r>
            <w:r w:rsidRPr="00002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установленный</w:t>
            </w:r>
            <w:r w:rsidRPr="00002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порядок</w:t>
            </w:r>
          </w:p>
          <w:p w:rsidR="00795260" w:rsidRPr="00B718F9" w:rsidRDefault="00795260" w:rsidP="007952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18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Is there a defined process of acceptance, storage, order assembly and shipment</w:t>
            </w:r>
            <w:r w:rsidRPr="00B718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?</w:t>
            </w:r>
          </w:p>
          <w:p w:rsidR="00795260" w:rsidRPr="000026DB" w:rsidRDefault="00795260" w:rsidP="000026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Give a brief description of the procedure</w:t>
            </w:r>
          </w:p>
          <w:p w:rsidR="00672B8C" w:rsidRPr="00B718F9" w:rsidRDefault="002230CD" w:rsidP="007952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444614485"/>
                <w:placeholder>
                  <w:docPart w:val="469EBB83B03E4A84891EF4200B46C4F3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-1938591338"/>
                    <w:placeholder>
                      <w:docPart w:val="BDE0DEC930B34F5994BE4668494AD1F6"/>
                    </w:placeholder>
                  </w:sdtPr>
                  <w:sdtEndPr/>
                  <w:sdtContent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Место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для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ввода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текста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./Place to enter text</w:t>
                    </w:r>
                  </w:sdtContent>
                </w:sdt>
              </w:sdtContent>
            </w:sdt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60" w:rsidRPr="000F4EAC" w:rsidRDefault="002230CD" w:rsidP="0079526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85631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260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-1837138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214047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0F4EAC" w:rsidRDefault="00795260" w:rsidP="00795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795260" w:rsidRPr="006F56B3" w:rsidTr="00BB1E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461B5E" w:rsidRDefault="00795260" w:rsidP="00795260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DB" w:rsidRPr="000026DB" w:rsidRDefault="000026DB" w:rsidP="000026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6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Существуют ли письменные процедуры, описывающие порядок приемки, хранения, формирования заказа, отгрузки и прочее? </w:t>
            </w:r>
          </w:p>
          <w:p w:rsidR="000026DB" w:rsidRDefault="000026DB" w:rsidP="000026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 xml:space="preserve">Укажите номера/названия документов или приложите перечень </w:t>
            </w:r>
          </w:p>
          <w:p w:rsidR="00795260" w:rsidRPr="00B718F9" w:rsidRDefault="00795260" w:rsidP="007952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Are there written procedures describing the </w:t>
            </w:r>
            <w:r w:rsidRPr="00B718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process of acceptance, storage, order assembly and shipment</w:t>
            </w:r>
            <w:r w:rsidRPr="00B718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?</w:t>
            </w:r>
          </w:p>
          <w:p w:rsidR="00795260" w:rsidRPr="000026DB" w:rsidRDefault="00795260" w:rsidP="00795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Please, specify the number/name of</w:t>
            </w:r>
            <w:r w:rsidR="00002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 documents or attach a list</w:t>
            </w:r>
          </w:p>
          <w:p w:rsidR="00672B8C" w:rsidRPr="00B718F9" w:rsidRDefault="002230CD" w:rsidP="00795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752043255"/>
                <w:placeholder>
                  <w:docPart w:val="E19EA9751A2D41E69DB5222752D6A78A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1361238647"/>
                    <w:placeholder>
                      <w:docPart w:val="C31EB63967AA43B3810717E5742DF245"/>
                    </w:placeholder>
                  </w:sdtPr>
                  <w:sdtEndPr/>
                  <w:sdtContent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Место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для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ввода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текста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./Place to enter text</w:t>
                    </w:r>
                  </w:sdtContent>
                </w:sdt>
              </w:sdtContent>
            </w:sdt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60" w:rsidRPr="000F4EAC" w:rsidRDefault="002230CD" w:rsidP="0079526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95905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260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1268354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600559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0F4EAC" w:rsidRDefault="00795260" w:rsidP="00795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795260" w:rsidRPr="006F56B3" w:rsidTr="00BB1E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461B5E" w:rsidRDefault="00795260" w:rsidP="00795260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DB" w:rsidRPr="000026DB" w:rsidRDefault="000026DB" w:rsidP="000026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26DB">
              <w:rPr>
                <w:rFonts w:ascii="Times New Roman" w:hAnsi="Times New Roman" w:cs="Times New Roman"/>
                <w:b/>
                <w:sz w:val="20"/>
                <w:szCs w:val="20"/>
              </w:rPr>
              <w:t>Ведётся ли отслеживание сроков годности продукции?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 xml:space="preserve"> Кратко</w:t>
            </w:r>
            <w:r w:rsidRPr="00002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опишите</w:t>
            </w:r>
            <w:r w:rsidRPr="00002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порядок</w:t>
            </w:r>
          </w:p>
          <w:p w:rsidR="00795260" w:rsidRPr="000026DB" w:rsidRDefault="00795260" w:rsidP="00795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 the self-life of products monitored?</w:t>
            </w:r>
            <w:r w:rsidR="000026DB" w:rsidRPr="000026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Give a brief description of the </w:t>
            </w:r>
            <w:r w:rsidR="00002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procedure</w:t>
            </w:r>
          </w:p>
          <w:p w:rsidR="00672B8C" w:rsidRPr="00B718F9" w:rsidRDefault="002230CD" w:rsidP="00795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305314579"/>
                <w:placeholder>
                  <w:docPart w:val="09D76094BAD748A595582B8E908EC138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591290454"/>
                    <w:placeholder>
                      <w:docPart w:val="5472259544814534B1954661298B38DB"/>
                    </w:placeholder>
                  </w:sdtPr>
                  <w:sdtEndPr/>
                  <w:sdtContent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Место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для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ввода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текста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./Place to enter text</w:t>
                    </w:r>
                  </w:sdtContent>
                </w:sdt>
              </w:sdtContent>
            </w:sdt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60" w:rsidRPr="000F4EAC" w:rsidRDefault="002230CD" w:rsidP="0079526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4427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260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-1433579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937183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0F4EAC" w:rsidRDefault="00795260" w:rsidP="00795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795260" w:rsidRPr="00373892" w:rsidTr="00C4739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10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1E0E" w:rsidRDefault="006835EE" w:rsidP="006835EE">
            <w:pPr>
              <w:spacing w:after="0"/>
              <w:ind w:firstLine="4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ПОМЕЩЕНИЯ И </w:t>
            </w:r>
            <w:r w:rsidRPr="00B7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ОБОРУДОВАНИЕ/ТРАНСПОРТ</w:t>
            </w:r>
            <w:r w:rsidRPr="00B718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CE1E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</w:p>
          <w:p w:rsidR="00795260" w:rsidRPr="00B718F9" w:rsidRDefault="00795260" w:rsidP="006835EE">
            <w:pPr>
              <w:spacing w:after="0"/>
              <w:ind w:firstLine="460"/>
              <w:rPr>
                <w:b/>
                <w:sz w:val="20"/>
                <w:szCs w:val="20"/>
              </w:rPr>
            </w:pPr>
            <w:r w:rsidRPr="00B718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PREMISES and EQUIPMENT/TRANSPORT</w:t>
            </w:r>
            <w:r w:rsidRPr="00B7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B718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95260" w:rsidRPr="006F56B3" w:rsidTr="00BB1E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FD6ABE" w:rsidRDefault="00795260" w:rsidP="00795260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0E" w:rsidRPr="00CE1E0E" w:rsidRDefault="00CE1E0E" w:rsidP="00CE1E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E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Имеются ли складские помещения/оборудование для хранения продукции с учетом требований к условиям хранения? </w:t>
            </w:r>
          </w:p>
          <w:p w:rsidR="00CE1E0E" w:rsidRPr="00E86B49" w:rsidRDefault="00CE1E0E" w:rsidP="00CE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Укажите</w:t>
            </w:r>
            <w:r w:rsidRPr="00E86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E86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помещений</w:t>
            </w:r>
            <w:r w:rsidRPr="00E86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CE1E0E" w:rsidRPr="00B718F9" w:rsidRDefault="00CE1E0E" w:rsidP="00CE1E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Are there warehousing premises/equipment for product storage in accordance with storage conditions?</w:t>
            </w:r>
          </w:p>
          <w:p w:rsidR="00CE1E0E" w:rsidRPr="00CE1E0E" w:rsidRDefault="00CE1E0E" w:rsidP="00CE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Specify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floor area of the premises </w:t>
            </w:r>
          </w:p>
          <w:p w:rsidR="00CE1E0E" w:rsidRDefault="002230CD" w:rsidP="00CE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521350899"/>
                <w:placeholder>
                  <w:docPart w:val="3B5F9467D94744D7A86642CC95457517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-23025715"/>
                    <w:placeholder>
                      <w:docPart w:val="530BA55A12154442B13BC0E3EEF88DE1"/>
                    </w:placeholder>
                  </w:sdtPr>
                  <w:sdtEndPr/>
                  <w:sdtContent>
                    <w:r w:rsidR="00CE1E0E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Место</w:t>
                    </w:r>
                    <w:r w:rsidR="00CE1E0E" w:rsidRP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CE1E0E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для</w:t>
                    </w:r>
                    <w:r w:rsidR="00CE1E0E" w:rsidRP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CE1E0E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ввода</w:t>
                    </w:r>
                    <w:r w:rsidR="00CE1E0E" w:rsidRP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CE1E0E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текста</w:t>
                    </w:r>
                    <w:r w:rsidR="00CE1E0E" w:rsidRP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./</w:t>
                    </w:r>
                    <w:r w:rsidR="00CE1E0E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Place</w:t>
                    </w:r>
                    <w:r w:rsidR="00CE1E0E" w:rsidRP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CE1E0E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to</w:t>
                    </w:r>
                    <w:r w:rsidR="00CE1E0E" w:rsidRP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CE1E0E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enter</w:t>
                    </w:r>
                    <w:r w:rsidR="00CE1E0E" w:rsidRP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CE1E0E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text</w:t>
                    </w:r>
                  </w:sdtContent>
                </w:sdt>
              </w:sdtContent>
            </w:sdt>
          </w:p>
          <w:p w:rsidR="00795260" w:rsidRPr="00CE1E0E" w:rsidRDefault="00CE1E0E" w:rsidP="00CE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E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Укажите какое оборудование, мебель для хранения имеется</w:t>
            </w:r>
          </w:p>
          <w:p w:rsidR="00795260" w:rsidRPr="00CE1E0E" w:rsidRDefault="00795260" w:rsidP="00795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Specify what equipment, fur</w:t>
            </w:r>
            <w:r w:rsidR="00CE1E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niture for storage is available</w:t>
            </w:r>
          </w:p>
          <w:p w:rsidR="00672B8C" w:rsidRPr="00B718F9" w:rsidRDefault="002230CD" w:rsidP="00795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106192093"/>
                <w:placeholder>
                  <w:docPart w:val="7E745469081F44AF9CA31BE93DBE39B2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-2117052173"/>
                    <w:placeholder>
                      <w:docPart w:val="CD36A56C2D6540C28A99C983A338AA4F"/>
                    </w:placeholder>
                  </w:sdtPr>
                  <w:sdtEndPr/>
                  <w:sdtContent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Место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для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ввода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текста</w:t>
                    </w:r>
                    <w:r w:rsidR="00672B8C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./Place to enter text</w:t>
                    </w:r>
                  </w:sdtContent>
                </w:sdt>
              </w:sdtContent>
            </w:sdt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60" w:rsidRPr="000F4EAC" w:rsidRDefault="002230CD" w:rsidP="0079526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55713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260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-211211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558140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0F4EAC" w:rsidRDefault="00795260" w:rsidP="00795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795260" w:rsidRPr="006F56B3" w:rsidTr="00BB1E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461B5E" w:rsidRDefault="00795260" w:rsidP="00795260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67" w:rsidRPr="001B7F67" w:rsidRDefault="001B7F67" w:rsidP="001B7F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F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Разделен ли склад на отдельные   зоны/помещения? </w:t>
            </w:r>
          </w:p>
          <w:p w:rsidR="001B7F67" w:rsidRPr="00E86B49" w:rsidRDefault="001B7F67" w:rsidP="001B7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 xml:space="preserve"> Укажите</w:t>
            </w:r>
            <w:r w:rsidRPr="00E86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какие</w:t>
            </w:r>
            <w:r w:rsidRPr="00E86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зоны</w:t>
            </w:r>
            <w:r w:rsidRPr="00E86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помещения</w:t>
            </w:r>
            <w:r w:rsidRPr="00E86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выделены</w:t>
            </w:r>
          </w:p>
          <w:p w:rsidR="00795260" w:rsidRPr="00B718F9" w:rsidRDefault="00795260" w:rsidP="007952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Is the warehouse divided into separate areas/? </w:t>
            </w:r>
          </w:p>
          <w:p w:rsidR="00795260" w:rsidRPr="00B718F9" w:rsidRDefault="00795260" w:rsidP="00795260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Specify what areas/rooms have been allocated for storage</w:t>
            </w:r>
          </w:p>
          <w:p w:rsidR="00D12752" w:rsidRPr="00B718F9" w:rsidRDefault="002230CD" w:rsidP="00795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614368695"/>
                <w:placeholder>
                  <w:docPart w:val="303D986F6A484920AE33D2904C972A96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-1398822427"/>
                    <w:placeholder>
                      <w:docPart w:val="7A4244E527C946EBA3A85BDF194A4FB4"/>
                    </w:placeholder>
                  </w:sdtPr>
                  <w:sdtEndPr/>
                  <w:sdtContent>
                    <w:r w:rsidR="00D1275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Место</w:t>
                    </w:r>
                    <w:r w:rsidR="00D12752" w:rsidRPr="00D1275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D1275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для</w:t>
                    </w:r>
                    <w:r w:rsidR="00D12752" w:rsidRPr="00D1275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D1275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ввода</w:t>
                    </w:r>
                    <w:r w:rsidR="00D12752" w:rsidRPr="00D1275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D1275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текста</w:t>
                    </w:r>
                    <w:r w:rsidR="00D12752" w:rsidRPr="00D1275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./</w:t>
                    </w:r>
                    <w:r w:rsidR="00D1275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Place</w:t>
                    </w:r>
                    <w:r w:rsidR="00D12752" w:rsidRPr="00D1275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D1275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to</w:t>
                    </w:r>
                    <w:r w:rsidR="00D12752" w:rsidRPr="00D1275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D1275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enter</w:t>
                    </w:r>
                    <w:r w:rsidR="00D12752" w:rsidRPr="00D1275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D1275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text</w:t>
                    </w:r>
                  </w:sdtContent>
                </w:sdt>
              </w:sdtContent>
            </w:sdt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60" w:rsidRPr="000F4EAC" w:rsidRDefault="002230CD" w:rsidP="0079526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76472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260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-1404826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410113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0F4EAC" w:rsidRDefault="00795260" w:rsidP="00795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E86B49" w:rsidRPr="006F56B3" w:rsidTr="00BB1E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6B49" w:rsidRPr="00461B5E" w:rsidRDefault="00E86B49" w:rsidP="00E86B49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49" w:rsidRPr="00012D48" w:rsidRDefault="00E86B49" w:rsidP="00E86B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D48">
              <w:rPr>
                <w:rFonts w:ascii="Times New Roman" w:hAnsi="Times New Roman" w:cs="Times New Roman"/>
                <w:b/>
                <w:sz w:val="20"/>
                <w:szCs w:val="20"/>
              </w:rPr>
              <w:t>Какие условия хранения поставляемой для АО «ГЕНЕРИУМ» продукции?</w:t>
            </w:r>
          </w:p>
          <w:p w:rsidR="00E86B49" w:rsidRPr="00012D48" w:rsidRDefault="00E86B49" w:rsidP="00E86B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12D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What are the storage conditions for products supplied to JSC GENERIUM?</w:t>
            </w:r>
          </w:p>
          <w:p w:rsidR="00E86B49" w:rsidRPr="00012D48" w:rsidRDefault="00E86B49" w:rsidP="00E86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86B49" w:rsidRPr="00012D48" w:rsidRDefault="00E86B49" w:rsidP="00E86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D48">
              <w:rPr>
                <w:rFonts w:ascii="Times New Roman" w:hAnsi="Times New Roman" w:cs="Times New Roman"/>
                <w:sz w:val="20"/>
                <w:szCs w:val="20"/>
              </w:rPr>
              <w:t xml:space="preserve">Например, температура                                                                             </w:t>
            </w:r>
            <w:r w:rsidRPr="00012D48">
              <w:rPr>
                <w:rFonts w:ascii="Times New Roman" w:hAnsi="Times New Roman" w:cs="Times New Roman"/>
                <w:b/>
                <w:sz w:val="20"/>
                <w:szCs w:val="20"/>
              </w:rPr>
              <w:t>15-25°С</w:t>
            </w:r>
            <w:r w:rsidRPr="00012D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2D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12D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2D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012D48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012D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temperature</w:t>
            </w:r>
            <w:r w:rsidRPr="00012D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012D48">
              <w:rPr>
                <w:rFonts w:ascii="Times New Roman" w:hAnsi="Times New Roman" w:cs="Times New Roman"/>
                <w:b/>
                <w:sz w:val="20"/>
                <w:szCs w:val="20"/>
              </w:rPr>
              <w:t>15-25°С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49" w:rsidRPr="000F4EAC" w:rsidRDefault="00E86B49" w:rsidP="00E86B49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99422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-1317875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86B49" w:rsidRPr="000F4EAC" w:rsidRDefault="00E86B49" w:rsidP="00E86B49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45594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86B49" w:rsidRPr="000F4EAC" w:rsidRDefault="00E86B49" w:rsidP="00E86B49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6B49" w:rsidRPr="00E86B49" w:rsidRDefault="00E86B49" w:rsidP="00E86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</w:p>
        </w:tc>
      </w:tr>
      <w:tr w:rsidR="00E86B49" w:rsidRPr="00D973C3" w:rsidTr="00BB1E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45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6B49" w:rsidRPr="00E86B49" w:rsidRDefault="00E86B49" w:rsidP="00E86B49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49" w:rsidRPr="00012D48" w:rsidRDefault="00E86B49" w:rsidP="00E86B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D48">
              <w:rPr>
                <w:rFonts w:ascii="Times New Roman" w:hAnsi="Times New Roman" w:cs="Times New Roman"/>
                <w:b/>
                <w:sz w:val="20"/>
                <w:szCs w:val="20"/>
              </w:rPr>
              <w:t>8-15°С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49" w:rsidRPr="000F4EAC" w:rsidRDefault="00E86B49" w:rsidP="00E86B49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36772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1364100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86B49" w:rsidRPr="000F4EAC" w:rsidRDefault="00E86B49" w:rsidP="00E86B49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274940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86B49" w:rsidRPr="000F4EAC" w:rsidRDefault="00E86B49" w:rsidP="00E86B49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86B49" w:rsidRPr="0023645F" w:rsidRDefault="00E86B49" w:rsidP="00E86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</w:rPr>
            </w:pPr>
          </w:p>
        </w:tc>
      </w:tr>
      <w:tr w:rsidR="00E86B49" w:rsidRPr="00D973C3" w:rsidTr="00BB1E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45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6B49" w:rsidRPr="00FD6ABE" w:rsidRDefault="00E86B49" w:rsidP="00E86B49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49" w:rsidRPr="00012D48" w:rsidRDefault="00E86B49" w:rsidP="00E86B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D48">
              <w:rPr>
                <w:rFonts w:ascii="Times New Roman" w:hAnsi="Times New Roman" w:cs="Times New Roman"/>
                <w:b/>
                <w:sz w:val="20"/>
                <w:szCs w:val="20"/>
              </w:rPr>
              <w:t>2-8°С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49" w:rsidRPr="000F4EAC" w:rsidRDefault="00E86B49" w:rsidP="00E86B49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5388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1181467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86B49" w:rsidRPr="000F4EAC" w:rsidRDefault="00E86B49" w:rsidP="00E86B49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2036564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86B49" w:rsidRPr="000F4EAC" w:rsidRDefault="00E86B49" w:rsidP="00E86B49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86B49" w:rsidRPr="0023645F" w:rsidRDefault="00E86B49" w:rsidP="00E86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</w:pPr>
          </w:p>
        </w:tc>
      </w:tr>
      <w:tr w:rsidR="00E86B49" w:rsidRPr="00D973C3" w:rsidTr="00BB1E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45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6B49" w:rsidRPr="00FD6ABE" w:rsidRDefault="00E86B49" w:rsidP="00E86B49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49" w:rsidRPr="00012D48" w:rsidRDefault="00E86B49" w:rsidP="00E86B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D48">
              <w:rPr>
                <w:rFonts w:ascii="Times New Roman" w:hAnsi="Times New Roman" w:cs="Times New Roman"/>
                <w:b/>
                <w:sz w:val="20"/>
                <w:szCs w:val="20"/>
              </w:rPr>
              <w:t>≤ -18°С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49" w:rsidRPr="000F4EAC" w:rsidRDefault="00E86B49" w:rsidP="00E86B49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0476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331961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86B49" w:rsidRPr="000F4EAC" w:rsidRDefault="00E86B49" w:rsidP="00E86B49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73116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86B49" w:rsidRPr="000F4EAC" w:rsidRDefault="00E86B49" w:rsidP="00E86B49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86B49" w:rsidRPr="0023645F" w:rsidRDefault="00E86B49" w:rsidP="00E86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</w:pPr>
          </w:p>
        </w:tc>
      </w:tr>
      <w:tr w:rsidR="004B41FE" w:rsidRPr="001B7F67" w:rsidTr="00A300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45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41FE" w:rsidRPr="00FD6ABE" w:rsidRDefault="004B41FE" w:rsidP="004B41FE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FE" w:rsidRPr="008F27BB" w:rsidRDefault="004B41FE" w:rsidP="004B41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12D48">
              <w:rPr>
                <w:rFonts w:ascii="Times New Roman" w:hAnsi="Times New Roman" w:cs="Times New Roman"/>
                <w:b/>
                <w:sz w:val="20"/>
                <w:szCs w:val="20"/>
              </w:rPr>
              <w:t>Другая</w:t>
            </w:r>
            <w:r w:rsidRPr="008F27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012D48">
              <w:rPr>
                <w:rFonts w:ascii="Times New Roman" w:hAnsi="Times New Roman" w:cs="Times New Roman"/>
                <w:b/>
                <w:sz w:val="20"/>
                <w:szCs w:val="20"/>
              </w:rPr>
              <w:t>укажите</w:t>
            </w:r>
            <w:r w:rsidRPr="008F27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012D48">
              <w:rPr>
                <w:rFonts w:ascii="Times New Roman" w:hAnsi="Times New Roman" w:cs="Times New Roman"/>
                <w:b/>
                <w:sz w:val="20"/>
                <w:szCs w:val="20"/>
              </w:rPr>
              <w:t>какая</w:t>
            </w:r>
            <w:r w:rsidRPr="008F27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:rsidR="004B41FE" w:rsidRPr="008F27BB" w:rsidRDefault="004B41FE" w:rsidP="00095B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7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Other (please specify)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1FE" w:rsidRDefault="002230CD" w:rsidP="004B41FE">
            <w:pPr>
              <w:jc w:val="center"/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970320784"/>
                <w:placeholder>
                  <w:docPart w:val="632A9514FC474465B4F71B76196C2CC6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1726251676"/>
                    <w:placeholder>
                      <w:docPart w:val="63522B6969054AE0B7CFDF186A82055E"/>
                    </w:placeholder>
                  </w:sdtPr>
                  <w:sdtEndPr/>
                  <w:sdtContent>
                    <w:r w:rsidR="004B41FE" w:rsidRPr="00D36208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</w:t>
                    </w:r>
                    <w:r w:rsidR="004B41FE" w:rsidRPr="00D36208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4B41FE" w:rsidRPr="00D36208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для</w:t>
                    </w:r>
                    <w:r w:rsidR="004B41FE" w:rsidRPr="00D36208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4B41FE" w:rsidRPr="00D36208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ввода</w:t>
                    </w:r>
                    <w:r w:rsidR="004B41FE" w:rsidRPr="00D36208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4B41FE" w:rsidRPr="00D36208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текста</w:t>
                    </w:r>
                    <w:r w:rsidR="004B41FE" w:rsidRPr="00D36208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./Place to enter text</w:t>
                    </w:r>
                  </w:sdtContent>
                </w:sdt>
              </w:sdtContent>
            </w:sdt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B41FE" w:rsidRPr="001B7F67" w:rsidRDefault="004B41FE" w:rsidP="004B41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  <w:lang w:val="en-US"/>
              </w:rPr>
            </w:pPr>
          </w:p>
        </w:tc>
      </w:tr>
      <w:tr w:rsidR="004B41FE" w:rsidRPr="001B7F67" w:rsidTr="00A300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41FE" w:rsidRPr="001B7F67" w:rsidRDefault="004B41FE" w:rsidP="004B41FE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FE" w:rsidRPr="007363E7" w:rsidRDefault="004B41FE" w:rsidP="004B41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3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Укажите влажность, при которой должна храниться продукция </w:t>
            </w:r>
          </w:p>
          <w:p w:rsidR="004B41FE" w:rsidRPr="00890A2C" w:rsidRDefault="004B41FE" w:rsidP="008D75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12D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Specify the required humidity in the product storage areas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1FE" w:rsidRDefault="002230CD" w:rsidP="004B41FE">
            <w:pPr>
              <w:jc w:val="center"/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535337450"/>
                <w:placeholder>
                  <w:docPart w:val="B5DC018E15244E0F8CC9540D3C1F58F1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1605220326"/>
                    <w:placeholder>
                      <w:docPart w:val="6712D35C8FC646FF81EA285990C29FAD"/>
                    </w:placeholder>
                  </w:sdtPr>
                  <w:sdtEndPr/>
                  <w:sdtContent>
                    <w:r w:rsidR="004B41FE" w:rsidRPr="00D36208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Место</w:t>
                    </w:r>
                    <w:r w:rsidR="004B41FE" w:rsidRPr="00D36208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4B41FE" w:rsidRPr="00D36208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для</w:t>
                    </w:r>
                    <w:r w:rsidR="004B41FE" w:rsidRPr="00D36208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4B41FE" w:rsidRPr="00D36208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ввода</w:t>
                    </w:r>
                    <w:r w:rsidR="004B41FE" w:rsidRPr="00D36208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4B41FE" w:rsidRPr="00D36208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</w:rPr>
                      <w:t>текста</w:t>
                    </w:r>
                    <w:r w:rsidR="004B41FE" w:rsidRPr="00D36208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./Place to enter tex</w:t>
                    </w:r>
                    <w:bookmarkStart w:id="0" w:name="_GoBack"/>
                    <w:bookmarkEnd w:id="0"/>
                    <w:r w:rsidR="004B41FE" w:rsidRPr="00D36208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lang w:val="en-US"/>
                      </w:rPr>
                      <w:t>t</w:t>
                    </w:r>
                  </w:sdtContent>
                </w:sdt>
              </w:sdtContent>
            </w:sdt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41FE" w:rsidRPr="001B7F67" w:rsidRDefault="004B41FE" w:rsidP="004B41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  <w:lang w:val="en-US"/>
              </w:rPr>
            </w:pPr>
          </w:p>
        </w:tc>
      </w:tr>
      <w:tr w:rsidR="00E86B49" w:rsidRPr="006F56B3" w:rsidTr="00BB1E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6B49" w:rsidRPr="00461B5E" w:rsidRDefault="00E86B49" w:rsidP="00E86B49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49" w:rsidRPr="0055224E" w:rsidRDefault="00E86B49" w:rsidP="00E86B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>Име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ется ли</w:t>
            </w:r>
            <w:r w:rsidRPr="00937D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>система</w:t>
            </w:r>
            <w:r w:rsidRPr="00937D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D6ABE">
              <w:rPr>
                <w:rFonts w:ascii="Times New Roman" w:hAnsi="Times New Roman" w:cs="Times New Roman"/>
                <w:b/>
                <w:sz w:val="20"/>
                <w:szCs w:val="20"/>
              </w:rPr>
              <w:t>вентиляции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  <w:r w:rsidRPr="005A2C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Pr="003959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 there a ventilation system?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49" w:rsidRPr="000F4EAC" w:rsidRDefault="00E86B49" w:rsidP="00E86B49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7139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1740280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86B49" w:rsidRPr="000F4EAC" w:rsidRDefault="00E86B49" w:rsidP="00E86B49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264277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86B49" w:rsidRPr="000F4EAC" w:rsidRDefault="00E86B49" w:rsidP="00E86B49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6B49" w:rsidRPr="00461B5E" w:rsidRDefault="00E86B49" w:rsidP="00E86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18"/>
                <w:lang w:val="en-US"/>
              </w:rPr>
            </w:pPr>
          </w:p>
        </w:tc>
      </w:tr>
      <w:tr w:rsidR="00E86B49" w:rsidRPr="00E86B49" w:rsidTr="00BB1E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45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6B49" w:rsidRPr="00461B5E" w:rsidRDefault="00E86B49" w:rsidP="00E86B49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49" w:rsidRDefault="00E86B49" w:rsidP="00E86B49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  <w:r w:rsidRPr="0055224E">
              <w:rPr>
                <w:rFonts w:ascii="Times New Roman" w:hAnsi="Times New Roman" w:cs="Times New Roman"/>
                <w:sz w:val="20"/>
                <w:szCs w:val="20"/>
              </w:rPr>
              <w:t>Предусматривает ли система вентиляции: поддержание перепадов давления?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6B49" w:rsidRDefault="00E86B49" w:rsidP="00E86B49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5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Does the ventilation system provide for: maintenance of differential pressure?</w:t>
            </w:r>
          </w:p>
          <w:p w:rsidR="00E86B49" w:rsidRPr="00395910" w:rsidRDefault="00E86B49" w:rsidP="00E86B49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2072765772"/>
                <w:placeholder>
                  <w:docPart w:val="2D6DE5B2B1334638A99061CBF890E46C"/>
                </w:placeholder>
              </w:sdtPr>
              <w:sdtContent>
                <w:r w:rsidRPr="00991BDC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</w:rPr>
                  <w:t xml:space="preserve">Место для ввода комментария, если это необходимо./ </w:t>
                </w:r>
                <w:r w:rsidRPr="00991BDC">
                  <w:rPr>
                    <w:rFonts w:ascii="Times New Roman" w:hAnsi="Times New Roman" w:cs="Times New Roman"/>
                    <w:color w:val="0070C0"/>
                    <w:sz w:val="20"/>
                    <w:szCs w:val="20"/>
                    <w:lang w:val="en-US"/>
                  </w:rPr>
                  <w:t>A place to enter a comment, if necessary.</w:t>
                </w:r>
              </w:sdtContent>
            </w:sdt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49" w:rsidRPr="000F4EAC" w:rsidRDefault="00E86B49" w:rsidP="00E86B49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69988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673617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86B49" w:rsidRPr="000F4EAC" w:rsidRDefault="00E86B49" w:rsidP="00E86B49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799759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86B49" w:rsidRPr="000F4EAC" w:rsidRDefault="00E86B49" w:rsidP="00E86B49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86B49" w:rsidRPr="009D1F99" w:rsidRDefault="00E86B49" w:rsidP="00E86B49">
            <w:pPr>
              <w:rPr>
                <w:b/>
                <w:sz w:val="12"/>
                <w:szCs w:val="20"/>
                <w:lang w:val="en-US"/>
              </w:rPr>
            </w:pPr>
          </w:p>
        </w:tc>
      </w:tr>
      <w:tr w:rsidR="00E86B49" w:rsidRPr="00E86B49" w:rsidTr="00BB1E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74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6B49" w:rsidRPr="009D1F99" w:rsidRDefault="00E86B49" w:rsidP="00E86B49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49" w:rsidRDefault="00E86B49" w:rsidP="00E86B49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  <w:r w:rsidRPr="0055224E">
              <w:rPr>
                <w:rFonts w:ascii="Times New Roman" w:hAnsi="Times New Roman" w:cs="Times New Roman"/>
                <w:sz w:val="20"/>
                <w:szCs w:val="20"/>
              </w:rPr>
              <w:t>Предусматривает ли система вентиляции: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55224E">
              <w:rPr>
                <w:rFonts w:ascii="Times New Roman" w:hAnsi="Times New Roman" w:cs="Times New Roman"/>
                <w:sz w:val="20"/>
                <w:szCs w:val="20"/>
              </w:rPr>
              <w:t>оддержание температуры?</w:t>
            </w:r>
          </w:p>
          <w:p w:rsidR="00E86B49" w:rsidRDefault="00E86B49" w:rsidP="00E86B49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9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Does the ventilation system provide: temperature maintenance?</w:t>
            </w:r>
          </w:p>
          <w:p w:rsidR="00E86B49" w:rsidRPr="00395910" w:rsidRDefault="00E86B49" w:rsidP="00E86B49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483660328"/>
                <w:placeholder>
                  <w:docPart w:val="D6FBC6BCC9B649F3B38B54A0FCA671AE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1427466320"/>
                    <w:placeholder>
                      <w:docPart w:val="BDB32347221D463894AC5FD156849AD6"/>
                    </w:placeholder>
                  </w:sdtPr>
                  <w:sdtContent>
                    <w:r>
                      <w:rPr>
                        <w:rFonts w:ascii="Times New Roman" w:hAnsi="Times New Roman" w:cs="Times New Roman"/>
                        <w:color w:val="0070C0"/>
                        <w:sz w:val="20"/>
                        <w:szCs w:val="20"/>
                      </w:rPr>
                      <w:t xml:space="preserve">Место для ввода комментария, если это необходимо./ </w:t>
                    </w:r>
                    <w:r>
                      <w:rPr>
                        <w:rFonts w:ascii="Times New Roman" w:hAnsi="Times New Roman" w:cs="Times New Roman"/>
                        <w:color w:val="0070C0"/>
                        <w:sz w:val="20"/>
                        <w:szCs w:val="20"/>
                        <w:lang w:val="en-US"/>
                      </w:rPr>
                      <w:t>A place to enter a comment, if necessary.</w:t>
                    </w:r>
                  </w:sdtContent>
                </w:sdt>
              </w:sdtContent>
            </w:sdt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49" w:rsidRPr="000F4EAC" w:rsidRDefault="00E86B49" w:rsidP="00E86B49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75088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-1540051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86B49" w:rsidRPr="000F4EAC" w:rsidRDefault="00E86B49" w:rsidP="00E86B49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398264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86B49" w:rsidRPr="000F4EAC" w:rsidRDefault="00E86B49" w:rsidP="00E86B49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6B49" w:rsidRPr="009D1F99" w:rsidRDefault="00E86B49" w:rsidP="00E86B49">
            <w:pPr>
              <w:rPr>
                <w:b/>
                <w:sz w:val="12"/>
                <w:szCs w:val="20"/>
                <w:lang w:val="en-US"/>
              </w:rPr>
            </w:pPr>
          </w:p>
        </w:tc>
      </w:tr>
      <w:tr w:rsidR="00795260" w:rsidRPr="006F56B3" w:rsidTr="00BB1E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9D1F99" w:rsidRDefault="00795260" w:rsidP="00795260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32" w:rsidRPr="006D1032" w:rsidRDefault="006D1032" w:rsidP="006D10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032">
              <w:rPr>
                <w:rFonts w:ascii="Times New Roman" w:hAnsi="Times New Roman" w:cs="Times New Roman"/>
                <w:b/>
                <w:sz w:val="20"/>
                <w:szCs w:val="20"/>
              </w:rPr>
              <w:t>Контролируется ли температура и влажность в складских помещениях?</w:t>
            </w:r>
          </w:p>
          <w:p w:rsidR="006D1032" w:rsidRDefault="006D1032" w:rsidP="006D10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Если да,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укажите номер/название/дату утверждения документа, определяющего порядок контроля</w:t>
            </w:r>
          </w:p>
          <w:p w:rsidR="00795260" w:rsidRPr="00B718F9" w:rsidRDefault="00795260" w:rsidP="007952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Are the temperature and humidity controlled in warehousing premises?</w:t>
            </w:r>
          </w:p>
          <w:p w:rsidR="00795260" w:rsidRPr="00B718F9" w:rsidRDefault="00795260" w:rsidP="00795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If </w:t>
            </w:r>
            <w:r w:rsidRPr="00B71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yes, </w:t>
            </w: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please specify the number/name/approval date of the document setting forth the control procedure.</w:t>
            </w:r>
          </w:p>
          <w:p w:rsidR="006D1032" w:rsidRPr="006D1032" w:rsidRDefault="002230CD" w:rsidP="0079526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288425062"/>
                <w:placeholder>
                  <w:docPart w:val="F50DDF6A745347B9860B3C80AC00F538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587194145"/>
                    <w:placeholder>
                      <w:docPart w:val="51A359901E6846949C397F3B2BA7AA21"/>
                    </w:placeholder>
                  </w:sdtPr>
                  <w:sdtEndPr/>
                  <w:sdtContent>
                    <w:r w:rsidR="006D103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Место</w:t>
                    </w:r>
                    <w:r w:rsidR="006D1032" w:rsidRPr="006D103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6D103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для</w:t>
                    </w:r>
                    <w:r w:rsidR="006D1032" w:rsidRPr="006D103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6D103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ввода</w:t>
                    </w:r>
                    <w:r w:rsidR="006D1032" w:rsidRPr="006D103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6D103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текста</w:t>
                    </w:r>
                    <w:r w:rsidR="006D1032" w:rsidRPr="006D103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./</w:t>
                    </w:r>
                    <w:r w:rsidR="006D103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Place</w:t>
                    </w:r>
                    <w:r w:rsidR="006D1032" w:rsidRPr="006D103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6D103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to</w:t>
                    </w:r>
                    <w:r w:rsidR="006D1032" w:rsidRPr="006D103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6D103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enter</w:t>
                    </w:r>
                    <w:r w:rsidR="006D1032" w:rsidRPr="006D103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6D103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text</w:t>
                    </w:r>
                  </w:sdtContent>
                </w:sdt>
              </w:sdtContent>
            </w:sdt>
          </w:p>
          <w:p w:rsidR="006D1032" w:rsidRPr="00B718F9" w:rsidRDefault="006D1032" w:rsidP="006D10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кажите, какую температуру хранения обеспечивают</w:t>
            </w:r>
          </w:p>
          <w:p w:rsidR="00795260" w:rsidRDefault="00795260" w:rsidP="00795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B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6D1032"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Please </w:t>
            </w: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specify the maintained temperature.</w:t>
            </w:r>
          </w:p>
          <w:p w:rsidR="006D1032" w:rsidRPr="006D1032" w:rsidRDefault="002230CD" w:rsidP="00795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413238704"/>
                <w:placeholder>
                  <w:docPart w:val="7094F699645041E2BCE939AAD91C553C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1248692134"/>
                    <w:placeholder>
                      <w:docPart w:val="8D2EE725E4FE4EE5839E1EE5E5FEF334"/>
                    </w:placeholder>
                  </w:sdtPr>
                  <w:sdtEndPr/>
                  <w:sdtContent>
                    <w:r w:rsidR="006D103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Место</w:t>
                    </w:r>
                    <w:r w:rsidR="006D1032" w:rsidRPr="006D103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6D103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для</w:t>
                    </w:r>
                    <w:r w:rsidR="006D1032" w:rsidRPr="006D103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6D103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ввода</w:t>
                    </w:r>
                    <w:r w:rsidR="006D1032" w:rsidRPr="006D103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6D103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текста</w:t>
                    </w:r>
                    <w:r w:rsidR="006D1032" w:rsidRPr="006D103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./</w:t>
                    </w:r>
                    <w:r w:rsidR="006D103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Place</w:t>
                    </w:r>
                    <w:r w:rsidR="006D1032" w:rsidRPr="006D103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6D103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to</w:t>
                    </w:r>
                    <w:r w:rsidR="006D1032" w:rsidRPr="006D103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6D103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enter</w:t>
                    </w:r>
                    <w:r w:rsidR="006D1032" w:rsidRPr="006D103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6D103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text</w:t>
                    </w:r>
                  </w:sdtContent>
                </w:sdt>
              </w:sdtContent>
            </w:sdt>
          </w:p>
          <w:p w:rsidR="006D1032" w:rsidRPr="00B718F9" w:rsidRDefault="006D1032" w:rsidP="006D10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Укажите форму записей, срок хранения записей</w:t>
            </w:r>
          </w:p>
          <w:p w:rsidR="00795260" w:rsidRDefault="00795260" w:rsidP="00795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Specify the records format and record keeping period.</w:t>
            </w:r>
          </w:p>
          <w:p w:rsidR="006D1032" w:rsidRPr="006D1032" w:rsidRDefault="002230CD" w:rsidP="00795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211299962"/>
                <w:placeholder>
                  <w:docPart w:val="0D477A06723D44649FDB3D7FB5EA8F83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-770005778"/>
                    <w:placeholder>
                      <w:docPart w:val="1C9B1EDE42C9458992CB603D563B6ACF"/>
                    </w:placeholder>
                  </w:sdtPr>
                  <w:sdtEndPr/>
                  <w:sdtContent>
                    <w:r w:rsidR="006D103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Место</w:t>
                    </w:r>
                    <w:r w:rsidR="006D1032" w:rsidRPr="006D103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6D103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для</w:t>
                    </w:r>
                    <w:r w:rsidR="006D1032" w:rsidRPr="006D103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6D103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ввода</w:t>
                    </w:r>
                    <w:r w:rsidR="006D1032" w:rsidRPr="006D103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6D103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текста</w:t>
                    </w:r>
                    <w:r w:rsidR="006D1032" w:rsidRPr="006D103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./</w:t>
                    </w:r>
                    <w:r w:rsidR="006D103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Place</w:t>
                    </w:r>
                    <w:r w:rsidR="006D1032" w:rsidRPr="006D103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6D103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to</w:t>
                    </w:r>
                    <w:r w:rsidR="006D1032" w:rsidRPr="006D103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6D103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enter</w:t>
                    </w:r>
                    <w:r w:rsidR="006D1032" w:rsidRPr="006D103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6D103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text</w:t>
                    </w:r>
                  </w:sdtContent>
                </w:sdt>
              </w:sdtContent>
            </w:sdt>
          </w:p>
          <w:p w:rsidR="006D1032" w:rsidRPr="006D1032" w:rsidRDefault="006D1032" w:rsidP="00795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Укажите должностное лицо ответственное за контроль и регистрацию</w:t>
            </w:r>
          </w:p>
          <w:p w:rsidR="00795260" w:rsidRPr="00B718F9" w:rsidRDefault="00795260" w:rsidP="00795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Specify the person responsible for control and recording </w:t>
            </w:r>
          </w:p>
          <w:p w:rsidR="00795260" w:rsidRPr="006D1032" w:rsidRDefault="002230CD" w:rsidP="00795260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2039922508"/>
                <w:placeholder>
                  <w:docPart w:val="FABCBAE79FF240978EA4BDA9E1ACCFEE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627674435"/>
                    <w:placeholder>
                      <w:docPart w:val="D5680CE4B13B4C688B8F22C35EF6A7D1"/>
                    </w:placeholder>
                  </w:sdtPr>
                  <w:sdtEndPr/>
                  <w:sdtContent>
                    <w:r w:rsidR="006D103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Место</w:t>
                    </w:r>
                    <w:r w:rsidR="006D1032" w:rsidRPr="006D103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6D103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для</w:t>
                    </w:r>
                    <w:r w:rsidR="006D1032" w:rsidRPr="006D103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6D103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ввода</w:t>
                    </w:r>
                    <w:r w:rsidR="006D1032" w:rsidRPr="006D103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6D103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текста</w:t>
                    </w:r>
                    <w:r w:rsidR="006D1032" w:rsidRPr="006D103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./</w:t>
                    </w:r>
                    <w:r w:rsidR="006D103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Place</w:t>
                    </w:r>
                    <w:r w:rsidR="006D1032" w:rsidRPr="006D103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6D103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to</w:t>
                    </w:r>
                    <w:r w:rsidR="006D1032" w:rsidRPr="006D103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6D103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enter</w:t>
                    </w:r>
                    <w:r w:rsidR="006D1032" w:rsidRPr="006D103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6D1032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text</w:t>
                    </w:r>
                  </w:sdtContent>
                </w:sdt>
              </w:sdtContent>
            </w:sdt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60" w:rsidRPr="000F4EAC" w:rsidRDefault="002230CD" w:rsidP="0079526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58375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260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-909850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2049255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0F4EAC" w:rsidRDefault="00795260" w:rsidP="00795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795260" w:rsidRPr="006F56B3" w:rsidTr="00BB1E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461B5E" w:rsidRDefault="00795260" w:rsidP="00795260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32" w:rsidRPr="006D1032" w:rsidRDefault="006D1032" w:rsidP="006D10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032">
              <w:rPr>
                <w:rFonts w:ascii="Times New Roman" w:hAnsi="Times New Roman" w:cs="Times New Roman"/>
                <w:b/>
                <w:sz w:val="20"/>
                <w:szCs w:val="20"/>
              </w:rPr>
              <w:t>Используются ли измерительные приборы (</w:t>
            </w:r>
            <w:proofErr w:type="gramStart"/>
            <w:r w:rsidRPr="006D1032">
              <w:rPr>
                <w:rFonts w:ascii="Times New Roman" w:hAnsi="Times New Roman" w:cs="Times New Roman"/>
                <w:b/>
                <w:sz w:val="20"/>
                <w:szCs w:val="20"/>
              </w:rPr>
              <w:t>весы,  термометры</w:t>
            </w:r>
            <w:proofErr w:type="gramEnd"/>
            <w:r w:rsidRPr="006D10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D1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психрометры </w:t>
            </w:r>
            <w:r w:rsidRPr="006D10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т.п.)?</w:t>
            </w:r>
          </w:p>
          <w:p w:rsidR="006D1032" w:rsidRPr="00E86B49" w:rsidRDefault="006D1032" w:rsidP="006D10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Если</w:t>
            </w:r>
            <w:r w:rsidRPr="00E86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E86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перечислите</w:t>
            </w:r>
            <w:r w:rsidRPr="00E86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какие</w:t>
            </w:r>
          </w:p>
          <w:p w:rsidR="00795260" w:rsidRPr="00B718F9" w:rsidRDefault="00795260" w:rsidP="00795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Are any measuring devices used </w:t>
            </w: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(scales, thermometers, wet-and-dry-bulb thermometers, etc.)?</w:t>
            </w:r>
          </w:p>
          <w:p w:rsidR="00795260" w:rsidRPr="00E86B49" w:rsidRDefault="00795260" w:rsidP="00795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</w:t>
            </w:r>
            <w:r w:rsidRPr="00E86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718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yes</w:t>
            </w:r>
            <w:r w:rsidRPr="00E86B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please</w:t>
            </w:r>
            <w:r w:rsidRPr="00E86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specify</w:t>
            </w:r>
          </w:p>
          <w:p w:rsidR="009131DA" w:rsidRPr="00B718F9" w:rsidRDefault="002230CD" w:rsidP="00795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771978103"/>
                <w:placeholder>
                  <w:docPart w:val="75C0D2C4DB69421490FAF58F2063E032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-446851011"/>
                    <w:placeholder>
                      <w:docPart w:val="F5094FF3EEC743CBA5F74971328058E7"/>
                    </w:placeholder>
                  </w:sdtPr>
                  <w:sdtEndPr/>
                  <w:sdtContent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Место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для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ввода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текста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./Place to enter text</w:t>
                    </w:r>
                  </w:sdtContent>
                </w:sdt>
              </w:sdtContent>
            </w:sdt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60" w:rsidRPr="000F4EAC" w:rsidRDefault="002230CD" w:rsidP="0079526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900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260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-17474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50994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0F4EAC" w:rsidRDefault="00795260" w:rsidP="00795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795260" w:rsidRPr="006F56B3" w:rsidTr="00BB1E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461B5E" w:rsidRDefault="00795260" w:rsidP="00795260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60" w:rsidRPr="006D1032" w:rsidRDefault="00795260" w:rsidP="007952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032">
              <w:rPr>
                <w:rFonts w:ascii="Times New Roman" w:hAnsi="Times New Roman" w:cs="Times New Roman"/>
                <w:b/>
                <w:sz w:val="20"/>
                <w:szCs w:val="20"/>
              </w:rPr>
              <w:t>Проводится ли поверка/калибровка измерительных приборов (СИ)?</w:t>
            </w:r>
          </w:p>
          <w:p w:rsidR="006D1032" w:rsidRPr="00E86B49" w:rsidRDefault="00795260" w:rsidP="006D10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Если да,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укажите номер документа/название документа</w:t>
            </w:r>
            <w:r w:rsidR="006D1032" w:rsidRPr="00E86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D1032" w:rsidRPr="00B718F9" w:rsidRDefault="006D1032" w:rsidP="006D10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Are measuring devices (instruments) calibrated/validated?</w:t>
            </w:r>
          </w:p>
          <w:p w:rsidR="00795260" w:rsidRPr="00E86B49" w:rsidRDefault="006D1032" w:rsidP="00795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If </w:t>
            </w:r>
            <w:r w:rsidRPr="00B71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yes, </w:t>
            </w: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please specify the number/name of the document</w:t>
            </w:r>
          </w:p>
          <w:p w:rsidR="009131DA" w:rsidRPr="00E86B49" w:rsidRDefault="002230CD" w:rsidP="00795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2129999221"/>
                <w:placeholder>
                  <w:docPart w:val="D01761FF56EB44A8951E3C0890B94340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-1736778981"/>
                    <w:placeholder>
                      <w:docPart w:val="048C966C5C8E4A809A60C620C5C3A741"/>
                    </w:placeholder>
                  </w:sdtPr>
                  <w:sdtEndPr/>
                  <w:sdtContent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Место</w:t>
                    </w:r>
                    <w:r w:rsidR="009131DA" w:rsidRP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для</w:t>
                    </w:r>
                    <w:r w:rsidR="009131DA" w:rsidRP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ввода</w:t>
                    </w:r>
                    <w:r w:rsidR="009131DA" w:rsidRP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текста</w:t>
                    </w:r>
                    <w:r w:rsidR="009131DA" w:rsidRP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./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Place</w:t>
                    </w:r>
                    <w:r w:rsidR="009131DA" w:rsidRP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to</w:t>
                    </w:r>
                    <w:r w:rsidR="009131DA" w:rsidRP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enter</w:t>
                    </w:r>
                    <w:r w:rsidR="009131DA" w:rsidRP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text</w:t>
                    </w:r>
                  </w:sdtContent>
                </w:sdt>
              </w:sdtContent>
            </w:sdt>
          </w:p>
          <w:p w:rsidR="00795260" w:rsidRDefault="009131DA" w:rsidP="00795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да, опишите порядок: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опишите</w:t>
            </w:r>
            <w:r w:rsidR="00795260" w:rsidRPr="00B718F9">
              <w:rPr>
                <w:rFonts w:ascii="Times New Roman" w:hAnsi="Times New Roman" w:cs="Times New Roman"/>
                <w:sz w:val="20"/>
                <w:szCs w:val="20"/>
              </w:rPr>
              <w:t>, как вы маркируете поверенные/калиброванные СИ</w:t>
            </w:r>
          </w:p>
          <w:p w:rsidR="006D1032" w:rsidRPr="00B718F9" w:rsidRDefault="006D1032" w:rsidP="006D10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</w:t>
            </w:r>
            <w:r w:rsidRPr="00B718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yes, </w:t>
            </w: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describe the procedure. </w:t>
            </w:r>
          </w:p>
          <w:p w:rsidR="006D1032" w:rsidRPr="006D1032" w:rsidRDefault="006D1032" w:rsidP="00795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Describe the method of labeling of 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alibrated/validated instruments</w:t>
            </w:r>
          </w:p>
          <w:p w:rsidR="009131DA" w:rsidRPr="00B718F9" w:rsidRDefault="002230CD" w:rsidP="00795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516370677"/>
                <w:placeholder>
                  <w:docPart w:val="3BEE747A50E547CA8E90AE1C68A156FB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-974830329"/>
                    <w:placeholder>
                      <w:docPart w:val="26DB39ED22F34EC0886B3904ECA5A7C7"/>
                    </w:placeholder>
                  </w:sdtPr>
                  <w:sdtEndPr/>
                  <w:sdtContent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Место</w:t>
                    </w:r>
                    <w:r w:rsidR="009131DA" w:rsidRPr="00E86B4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для</w:t>
                    </w:r>
                    <w:r w:rsidR="009131DA" w:rsidRPr="00E86B4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ввода</w:t>
                    </w:r>
                    <w:r w:rsidR="009131DA" w:rsidRPr="00E86B4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текста</w:t>
                    </w:r>
                    <w:r w:rsidR="009131DA" w:rsidRPr="00E86B4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./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Place</w:t>
                    </w:r>
                    <w:r w:rsidR="009131DA" w:rsidRPr="00E86B4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to</w:t>
                    </w:r>
                    <w:r w:rsidR="009131DA" w:rsidRPr="00E86B4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enter</w:t>
                    </w:r>
                    <w:r w:rsidR="009131DA" w:rsidRPr="00E86B4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text</w:t>
                    </w:r>
                  </w:sdtContent>
                </w:sdt>
              </w:sdtContent>
            </w:sdt>
          </w:p>
          <w:p w:rsidR="00795260" w:rsidRDefault="00795260" w:rsidP="00795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Укажите должность ответственного лица за метрологическое обеспечение</w:t>
            </w:r>
          </w:p>
          <w:p w:rsidR="006D1032" w:rsidRPr="006D1032" w:rsidRDefault="006D1032" w:rsidP="00795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Specify the name of the person respo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nsible for metrological support</w:t>
            </w:r>
          </w:p>
          <w:p w:rsidR="009131DA" w:rsidRPr="00B718F9" w:rsidRDefault="002230CD" w:rsidP="00795260">
            <w:pPr>
              <w:spacing w:after="0" w:line="240" w:lineRule="auto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320554275"/>
                <w:placeholder>
                  <w:docPart w:val="6887E34CE18643ADA1BA2D00CB773553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-1797670721"/>
                    <w:placeholder>
                      <w:docPart w:val="2211B2CF98D14B60A6EABC95F339D579"/>
                    </w:placeholder>
                  </w:sdtPr>
                  <w:sdtEndPr/>
                  <w:sdtContent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Место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для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ввода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текста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./Place to enter text</w:t>
                    </w:r>
                  </w:sdtContent>
                </w:sdt>
              </w:sdtContent>
            </w:sdt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60" w:rsidRPr="000F4EAC" w:rsidRDefault="002230CD" w:rsidP="0079526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51815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260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-310634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27983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0F4EAC" w:rsidRDefault="00795260" w:rsidP="00795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795260" w:rsidRPr="006F56B3" w:rsidTr="00BB1E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461B5E" w:rsidRDefault="00795260" w:rsidP="00795260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60" w:rsidRPr="00380378" w:rsidRDefault="00795260" w:rsidP="007952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378">
              <w:rPr>
                <w:rFonts w:ascii="Times New Roman" w:hAnsi="Times New Roman" w:cs="Times New Roman"/>
                <w:b/>
                <w:sz w:val="20"/>
                <w:szCs w:val="20"/>
              </w:rPr>
              <w:t>Имеется ли программа профилактического обслуживания/ремонта холодильного оборудования?</w:t>
            </w:r>
          </w:p>
          <w:p w:rsidR="00795260" w:rsidRDefault="00795260" w:rsidP="00795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Если да, кратко опишите порядок</w:t>
            </w:r>
            <w:r w:rsidR="009131DA">
              <w:rPr>
                <w:rFonts w:ascii="Times New Roman" w:hAnsi="Times New Roman" w:cs="Times New Roman"/>
                <w:sz w:val="20"/>
                <w:szCs w:val="20"/>
              </w:rPr>
              <w:t xml:space="preserve">: укажите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  <w:r w:rsidR="009131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форму записей, срок хранения</w:t>
            </w:r>
            <w:r w:rsidR="009131DA">
              <w:rPr>
                <w:rFonts w:ascii="Times New Roman" w:hAnsi="Times New Roman" w:cs="Times New Roman"/>
                <w:sz w:val="20"/>
                <w:szCs w:val="20"/>
              </w:rPr>
              <w:t xml:space="preserve"> записей:</w:t>
            </w:r>
          </w:p>
          <w:p w:rsidR="00380378" w:rsidRPr="00B718F9" w:rsidRDefault="00380378" w:rsidP="003803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 there a program of maintenance/repair of refrigerating equipment?</w:t>
            </w:r>
          </w:p>
          <w:p w:rsidR="00380378" w:rsidRPr="00B718F9" w:rsidRDefault="00380378" w:rsidP="00380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If </w:t>
            </w:r>
            <w:r w:rsidRPr="00B718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yes, </w:t>
            </w: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give a brief description and specify the interval</w:t>
            </w:r>
          </w:p>
          <w:p w:rsidR="00380378" w:rsidRPr="00380378" w:rsidRDefault="00380378" w:rsidP="00795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Specify the records fo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rmat and record keeping period.</w:t>
            </w:r>
          </w:p>
          <w:p w:rsidR="009131DA" w:rsidRPr="00B718F9" w:rsidRDefault="002230CD" w:rsidP="00795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912451090"/>
                <w:placeholder>
                  <w:docPart w:val="F138662A6A7742F59C2E0F8EEF88564D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-1215581113"/>
                    <w:placeholder>
                      <w:docPart w:val="FCF9DDC216AF42AB95BB91D68E4CEAE9"/>
                    </w:placeholder>
                  </w:sdtPr>
                  <w:sdtEndPr/>
                  <w:sdtContent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Место</w:t>
                    </w:r>
                    <w:r w:rsidR="009131DA" w:rsidRPr="00E86B4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для</w:t>
                    </w:r>
                    <w:r w:rsidR="009131DA" w:rsidRPr="00E86B4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ввода</w:t>
                    </w:r>
                    <w:r w:rsidR="009131DA" w:rsidRPr="00E86B4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текста</w:t>
                    </w:r>
                    <w:r w:rsidR="009131DA" w:rsidRPr="00E86B4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./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Place</w:t>
                    </w:r>
                    <w:r w:rsidR="009131DA" w:rsidRPr="00E86B4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to</w:t>
                    </w:r>
                    <w:r w:rsidR="009131DA" w:rsidRPr="00E86B4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enter</w:t>
                    </w:r>
                    <w:r w:rsidR="009131DA" w:rsidRPr="00E86B4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text</w:t>
                    </w:r>
                  </w:sdtContent>
                </w:sdt>
              </w:sdtContent>
            </w:sdt>
          </w:p>
          <w:p w:rsidR="00795260" w:rsidRDefault="00795260" w:rsidP="00795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 xml:space="preserve">Укажите лицо ответственное за проведение </w:t>
            </w:r>
          </w:p>
          <w:p w:rsidR="00380378" w:rsidRPr="00E86B49" w:rsidRDefault="00380378" w:rsidP="00795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Specify</w:t>
            </w:r>
            <w:r w:rsidRPr="00E86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E86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responsible</w:t>
            </w:r>
            <w:r w:rsidRPr="00E86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person</w:t>
            </w:r>
          </w:p>
          <w:p w:rsidR="009131DA" w:rsidRPr="00E86B49" w:rsidRDefault="002230CD" w:rsidP="00795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470161541"/>
                <w:placeholder>
                  <w:docPart w:val="DEBB0E5DCC83441FB1946969E9B7C9BD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1801725990"/>
                    <w:placeholder>
                      <w:docPart w:val="A7F0E33F6D7541DE8015CBC22206ADB6"/>
                    </w:placeholder>
                  </w:sdtPr>
                  <w:sdtEndPr/>
                  <w:sdtContent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Место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для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ввода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текста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./Place to enter text</w:t>
                    </w:r>
                  </w:sdtContent>
                </w:sdt>
              </w:sdtContent>
            </w:sdt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60" w:rsidRPr="000F4EAC" w:rsidRDefault="002230CD" w:rsidP="0079526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3911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260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-1660990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95628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0F4EAC" w:rsidRDefault="00795260" w:rsidP="00795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795260" w:rsidRPr="006F56B3" w:rsidTr="00BB1E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461B5E" w:rsidRDefault="00795260" w:rsidP="00795260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60" w:rsidRPr="00380378" w:rsidRDefault="00795260" w:rsidP="007952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378">
              <w:rPr>
                <w:rFonts w:ascii="Times New Roman" w:hAnsi="Times New Roman" w:cs="Times New Roman"/>
                <w:b/>
                <w:sz w:val="20"/>
                <w:szCs w:val="20"/>
              </w:rPr>
              <w:t>Подвергаются ли помещения склада регулярной уборке?</w:t>
            </w:r>
          </w:p>
          <w:p w:rsidR="00795260" w:rsidRDefault="00795260" w:rsidP="00795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Укажите номер/название/дату утверждения документа, определяющего порядок уборки</w:t>
            </w:r>
          </w:p>
          <w:p w:rsidR="00380378" w:rsidRPr="00B718F9" w:rsidRDefault="00380378" w:rsidP="003803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Are the warehousing premises regularly cleaned?</w:t>
            </w:r>
          </w:p>
          <w:p w:rsidR="00380378" w:rsidRPr="00E86B49" w:rsidRDefault="00380378" w:rsidP="00380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Please specify the number/name/approval date of the document setting forth the cleaning procedure.</w:t>
            </w:r>
          </w:p>
          <w:p w:rsidR="009131DA" w:rsidRPr="00B718F9" w:rsidRDefault="002230CD" w:rsidP="00795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74618007"/>
                <w:placeholder>
                  <w:docPart w:val="7327FD4CE3D9451FA99DE38012E6954F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2054115880"/>
                    <w:placeholder>
                      <w:docPart w:val="082E46C354364830AF899A84296CFAE8"/>
                    </w:placeholder>
                  </w:sdtPr>
                  <w:sdtEndPr/>
                  <w:sdtContent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Место</w:t>
                    </w:r>
                    <w:r w:rsidR="009131DA" w:rsidRPr="00E86B4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для</w:t>
                    </w:r>
                    <w:r w:rsidR="009131DA" w:rsidRPr="00E86B4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ввода</w:t>
                    </w:r>
                    <w:r w:rsidR="009131DA" w:rsidRPr="00E86B4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текста</w:t>
                    </w:r>
                    <w:r w:rsidR="009131DA" w:rsidRPr="00E86B4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./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Place</w:t>
                    </w:r>
                    <w:r w:rsidR="009131DA" w:rsidRPr="00E86B4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to</w:t>
                    </w:r>
                    <w:r w:rsidR="009131DA" w:rsidRPr="00E86B4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enter</w:t>
                    </w:r>
                    <w:r w:rsidR="009131DA" w:rsidRPr="00E86B4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text</w:t>
                    </w:r>
                  </w:sdtContent>
                </w:sdt>
              </w:sdtContent>
            </w:sdt>
          </w:p>
          <w:p w:rsidR="00795260" w:rsidRDefault="00795260" w:rsidP="00795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Укажите периодичность и форму записей, срок хранения записей</w:t>
            </w:r>
          </w:p>
          <w:p w:rsidR="00380378" w:rsidRPr="00380378" w:rsidRDefault="00380378" w:rsidP="00795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Specify the records format, frequ</w:t>
            </w:r>
            <w:r w:rsidR="00FB59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ency and record keeping period.</w:t>
            </w:r>
          </w:p>
          <w:p w:rsidR="009131DA" w:rsidRPr="00B718F9" w:rsidRDefault="002230CD" w:rsidP="00795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914389519"/>
                <w:placeholder>
                  <w:docPart w:val="D8D1156F277148319CCDC4955010A93F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1937322930"/>
                    <w:placeholder>
                      <w:docPart w:val="97FF8700DCF7496FAFDCC2F0261BF541"/>
                    </w:placeholder>
                  </w:sdtPr>
                  <w:sdtEndPr/>
                  <w:sdtContent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Место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для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ввода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текста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./Place to enter text</w:t>
                    </w:r>
                  </w:sdtContent>
                </w:sdt>
              </w:sdtContent>
            </w:sdt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60" w:rsidRPr="000F4EAC" w:rsidRDefault="002230CD" w:rsidP="0079526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13878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260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925613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516221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0F4EAC" w:rsidRDefault="00795260" w:rsidP="00795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795260" w:rsidRPr="006F56B3" w:rsidTr="00BB1E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461B5E" w:rsidRDefault="00795260" w:rsidP="00795260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60" w:rsidRPr="00FB5913" w:rsidRDefault="00795260" w:rsidP="007952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913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Осуществляются ли плановые мероприятия по дезинсекции и дератизации складских помещений?</w:t>
            </w:r>
          </w:p>
          <w:p w:rsidR="00795260" w:rsidRDefault="00795260" w:rsidP="00795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Кратко опишите порядок</w:t>
            </w:r>
            <w:r w:rsidR="009131DA">
              <w:rPr>
                <w:rFonts w:ascii="Times New Roman" w:hAnsi="Times New Roman" w:cs="Times New Roman"/>
                <w:sz w:val="20"/>
                <w:szCs w:val="20"/>
              </w:rPr>
              <w:t xml:space="preserve">: укажите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  <w:r w:rsidR="009131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131DA" w:rsidRPr="00B718F9">
              <w:rPr>
                <w:rFonts w:ascii="Times New Roman" w:hAnsi="Times New Roman" w:cs="Times New Roman"/>
                <w:sz w:val="20"/>
                <w:szCs w:val="20"/>
              </w:rPr>
              <w:t xml:space="preserve"> форму записи, срок хранения</w:t>
            </w:r>
            <w:r w:rsidR="009131DA">
              <w:rPr>
                <w:rFonts w:ascii="Times New Roman" w:hAnsi="Times New Roman" w:cs="Times New Roman"/>
                <w:sz w:val="20"/>
                <w:szCs w:val="20"/>
              </w:rPr>
              <w:t xml:space="preserve"> записей:</w:t>
            </w:r>
          </w:p>
          <w:p w:rsidR="00FB5913" w:rsidRPr="00B718F9" w:rsidRDefault="00FB5913" w:rsidP="00FB5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 scheduled disinfestation and deratization performed?</w:t>
            </w:r>
          </w:p>
          <w:p w:rsidR="00FB5913" w:rsidRPr="00FB5913" w:rsidRDefault="00FB5913" w:rsidP="00795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Give a brief descr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iption and specify the interval, </w:t>
            </w: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Specify the records format and record keeping</w:t>
            </w:r>
          </w:p>
          <w:p w:rsidR="009131DA" w:rsidRPr="00B718F9" w:rsidRDefault="002230CD" w:rsidP="00795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312150071"/>
                <w:placeholder>
                  <w:docPart w:val="CC7DE67BFE52485A90FE4525EB5A9A70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-2094232232"/>
                    <w:placeholder>
                      <w:docPart w:val="A39C98EBE51F4DE39680CFA26B731E2A"/>
                    </w:placeholder>
                  </w:sdtPr>
                  <w:sdtEndPr/>
                  <w:sdtContent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Место</w:t>
                    </w:r>
                    <w:r w:rsidR="009131DA" w:rsidRP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для</w:t>
                    </w:r>
                    <w:r w:rsidR="009131DA" w:rsidRP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ввода</w:t>
                    </w:r>
                    <w:r w:rsidR="009131DA" w:rsidRP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текста</w:t>
                    </w:r>
                    <w:r w:rsidR="009131DA" w:rsidRP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./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Place</w:t>
                    </w:r>
                    <w:r w:rsidR="009131DA" w:rsidRP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to</w:t>
                    </w:r>
                    <w:r w:rsidR="009131DA" w:rsidRP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enter</w:t>
                    </w:r>
                    <w:r w:rsidR="009131DA" w:rsidRP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text</w:t>
                    </w:r>
                  </w:sdtContent>
                </w:sdt>
              </w:sdtContent>
            </w:sdt>
          </w:p>
          <w:p w:rsidR="00795260" w:rsidRDefault="00795260" w:rsidP="00795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Укажите должностное лицо, ответственное за контроль проведения</w:t>
            </w:r>
          </w:p>
          <w:p w:rsidR="00FB5913" w:rsidRPr="00FB5913" w:rsidRDefault="009D38A0" w:rsidP="00795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38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Specify the responsible person responsible for monitoring the implementation</w:t>
            </w:r>
          </w:p>
          <w:p w:rsidR="00795260" w:rsidRPr="00B718F9" w:rsidRDefault="002230CD" w:rsidP="009131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079719122"/>
                <w:placeholder>
                  <w:docPart w:val="8B74B3529FC2417D8D95FE5F3A096950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-1177726764"/>
                    <w:placeholder>
                      <w:docPart w:val="E0B395669EC84036BBE63E89C78A1B6E"/>
                    </w:placeholder>
                  </w:sdtPr>
                  <w:sdtEndPr/>
                  <w:sdtContent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Место</w:t>
                    </w:r>
                    <w:r w:rsidR="009131DA" w:rsidRP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для</w:t>
                    </w:r>
                    <w:r w:rsidR="009131DA" w:rsidRP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ввода</w:t>
                    </w:r>
                    <w:r w:rsidR="009131DA" w:rsidRP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текста</w:t>
                    </w:r>
                    <w:r w:rsidR="009131DA" w:rsidRP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./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Place</w:t>
                    </w:r>
                    <w:r w:rsidR="009131DA" w:rsidRP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to</w:t>
                    </w:r>
                    <w:r w:rsidR="009131DA" w:rsidRP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enter</w:t>
                    </w:r>
                    <w:r w:rsidR="009131DA" w:rsidRP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text</w:t>
                    </w:r>
                  </w:sdtContent>
                </w:sdt>
              </w:sdtContent>
            </w:sdt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60" w:rsidRPr="000F4EAC" w:rsidRDefault="002230CD" w:rsidP="0079526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11488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260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188721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515232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0F4EAC" w:rsidRDefault="00795260" w:rsidP="00795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795260" w:rsidRPr="006F56B3" w:rsidTr="00BB1E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461B5E" w:rsidRDefault="00795260" w:rsidP="00795260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CF" w:rsidRPr="00F054CF" w:rsidRDefault="00F054CF" w:rsidP="00F054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4CF">
              <w:rPr>
                <w:rFonts w:ascii="Times New Roman" w:hAnsi="Times New Roman" w:cs="Times New Roman"/>
                <w:b/>
                <w:sz w:val="20"/>
                <w:szCs w:val="20"/>
              </w:rPr>
              <w:t>Существует ли письменная процедура по транспортировке термолабильной продукции?</w:t>
            </w:r>
          </w:p>
          <w:p w:rsidR="00F054CF" w:rsidRDefault="00F054CF" w:rsidP="00F054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Если да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, укажите номер/название/дату утверждения документа</w:t>
            </w:r>
          </w:p>
          <w:p w:rsidR="00795260" w:rsidRPr="00B718F9" w:rsidRDefault="00795260" w:rsidP="007952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 there a written procedure of transportation of temperature sensitive products?</w:t>
            </w:r>
          </w:p>
          <w:p w:rsidR="00795260" w:rsidRPr="00B718F9" w:rsidRDefault="00795260" w:rsidP="007952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If </w:t>
            </w:r>
            <w:r w:rsidRPr="00B71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yes, </w:t>
            </w: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please specify the number/name/approval date of the document</w:t>
            </w:r>
          </w:p>
          <w:p w:rsidR="009131DA" w:rsidRPr="00E86B49" w:rsidRDefault="002230CD" w:rsidP="00795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867574357"/>
                <w:placeholder>
                  <w:docPart w:val="1DB9B1B82CE5405AB84C1B1BBD4C96B1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1911189840"/>
                    <w:placeholder>
                      <w:docPart w:val="1A640255E3D64922843996FBD71BFF24"/>
                    </w:placeholder>
                  </w:sdtPr>
                  <w:sdtEndPr/>
                  <w:sdtContent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Место</w:t>
                    </w:r>
                    <w:r w:rsidR="009131DA" w:rsidRPr="00E86B4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для</w:t>
                    </w:r>
                    <w:r w:rsidR="009131DA" w:rsidRPr="00E86B4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ввода</w:t>
                    </w:r>
                    <w:r w:rsidR="009131DA" w:rsidRPr="00E86B4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текста</w:t>
                    </w:r>
                    <w:r w:rsidR="009131DA" w:rsidRPr="00E86B4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./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Place</w:t>
                    </w:r>
                    <w:r w:rsidR="009131DA" w:rsidRPr="00E86B4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to</w:t>
                    </w:r>
                    <w:r w:rsidR="009131DA" w:rsidRPr="00E86B4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enter</w:t>
                    </w:r>
                    <w:r w:rsidR="009131DA" w:rsidRPr="00E86B4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text</w:t>
                    </w:r>
                  </w:sdtContent>
                </w:sdt>
              </w:sdtContent>
            </w:sdt>
          </w:p>
          <w:p w:rsidR="00F054CF" w:rsidRPr="00F054CF" w:rsidRDefault="00795260" w:rsidP="00795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Кратко</w:t>
            </w:r>
            <w:r w:rsidRPr="00F054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опишите</w:t>
            </w:r>
            <w:r w:rsidRPr="00F054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порядок</w:t>
            </w:r>
            <w:r w:rsidR="00F054CF" w:rsidRPr="00F054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Give a brief description of the procedure:</w:t>
            </w:r>
          </w:p>
          <w:p w:rsidR="009131DA" w:rsidRPr="00B718F9" w:rsidRDefault="002230CD" w:rsidP="00795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346286998"/>
                <w:placeholder>
                  <w:docPart w:val="462E4D504B8145A3961C033C7F97F077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1070383125"/>
                    <w:placeholder>
                      <w:docPart w:val="B0DCE667CF6B46BCA66C71D52EB0C820"/>
                    </w:placeholder>
                  </w:sdtPr>
                  <w:sdtEndPr/>
                  <w:sdtContent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Место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для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ввода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текста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./Place to enter text</w:t>
                    </w:r>
                  </w:sdtContent>
                </w:sdt>
              </w:sdtContent>
            </w:sdt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60" w:rsidRPr="000F4EAC" w:rsidRDefault="002230CD" w:rsidP="0079526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66273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260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171847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876345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0F4EAC" w:rsidRDefault="00795260" w:rsidP="00795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795260" w:rsidRPr="006F56B3" w:rsidTr="00BB1E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2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461B5E" w:rsidRDefault="00795260" w:rsidP="00795260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A7" w:rsidRPr="003E31A7" w:rsidRDefault="003E31A7" w:rsidP="003E31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1A7">
              <w:rPr>
                <w:rFonts w:ascii="Times New Roman" w:hAnsi="Times New Roman" w:cs="Times New Roman"/>
                <w:b/>
                <w:sz w:val="20"/>
                <w:szCs w:val="20"/>
              </w:rPr>
              <w:t>Проводится ли валидация холодильного оборудования и/или транспортировки термолабильной продукции?</w:t>
            </w:r>
          </w:p>
          <w:p w:rsidR="003E31A7" w:rsidRDefault="003E31A7" w:rsidP="003E3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Если да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, укажите объекты валидации, вид записей, заключение валидации, лиц ответственных за проведение</w:t>
            </w:r>
          </w:p>
          <w:p w:rsidR="00795260" w:rsidRPr="00B718F9" w:rsidRDefault="00795260" w:rsidP="007952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Are refrigerated equipment and/or transportation procedure for temperature sensitive products validated?</w:t>
            </w:r>
          </w:p>
          <w:p w:rsidR="00795260" w:rsidRPr="003E31A7" w:rsidRDefault="00795260" w:rsidP="00795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If </w:t>
            </w:r>
            <w:r w:rsidRPr="00B71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yes</w:t>
            </w: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specify subjects of validation, types of records, validation conclusion and responsible persons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9131DA" w:rsidRPr="00B718F9" w:rsidRDefault="002230CD" w:rsidP="00795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770318559"/>
                <w:placeholder>
                  <w:docPart w:val="A9439159935240FD85A1DB805FDCF231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1723557751"/>
                    <w:placeholder>
                      <w:docPart w:val="DAFFB321DD224EB083E8628A18B40E77"/>
                    </w:placeholder>
                  </w:sdtPr>
                  <w:sdtEndPr/>
                  <w:sdtContent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Место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для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ввода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текста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./Place to enter text</w:t>
                    </w:r>
                  </w:sdtContent>
                </w:sdt>
              </w:sdtContent>
            </w:sdt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60" w:rsidRPr="000F4EAC" w:rsidRDefault="002230CD" w:rsidP="0079526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05877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260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1948428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775547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0F4EAC" w:rsidRDefault="00795260" w:rsidP="00795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795260" w:rsidRPr="006F56B3" w:rsidTr="00BB1E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461B5E" w:rsidRDefault="00795260" w:rsidP="00795260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A7" w:rsidRPr="003E31A7" w:rsidRDefault="003E31A7" w:rsidP="003E31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Имеются ли </w:t>
            </w:r>
            <w:r w:rsidRPr="003E31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авторефрижераторы </w:t>
            </w:r>
            <w:r w:rsidRPr="003E31A7">
              <w:rPr>
                <w:rFonts w:ascii="Times New Roman" w:hAnsi="Times New Roman" w:cs="Times New Roman"/>
                <w:b/>
                <w:sz w:val="20"/>
                <w:szCs w:val="20"/>
              </w:rPr>
              <w:t>для доставки груза?</w:t>
            </w:r>
          </w:p>
          <w:p w:rsidR="00795260" w:rsidRPr="00B718F9" w:rsidRDefault="003E31A7" w:rsidP="003E31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Если</w:t>
            </w:r>
            <w:r w:rsidRPr="003E31A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71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  <w:r w:rsidRPr="003E31A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укажите</w:t>
            </w: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какие</w:t>
            </w:r>
            <w:r w:rsidRPr="00B718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795260" w:rsidRPr="00B718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Are there</w:t>
            </w:r>
            <w:r w:rsidR="00795260" w:rsidRPr="00B718F9">
              <w:rPr>
                <w:sz w:val="20"/>
                <w:szCs w:val="20"/>
                <w:lang w:val="en-US"/>
              </w:rPr>
              <w:t xml:space="preserve"> </w:t>
            </w:r>
            <w:r w:rsidR="00795260" w:rsidRPr="00B718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refrigerated trucks for delivery of cargo?</w:t>
            </w:r>
          </w:p>
          <w:p w:rsidR="00795260" w:rsidRPr="00B718F9" w:rsidRDefault="00795260" w:rsidP="007952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If yes, please specify the type</w:t>
            </w:r>
          </w:p>
          <w:p w:rsidR="009131DA" w:rsidRPr="00B718F9" w:rsidRDefault="002230CD" w:rsidP="00795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678315022"/>
                <w:placeholder>
                  <w:docPart w:val="B226D4C585FE4960BA05E3A181AA3981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1927304280"/>
                    <w:placeholder>
                      <w:docPart w:val="B5AA524B939A4739BBF3510773008D00"/>
                    </w:placeholder>
                  </w:sdtPr>
                  <w:sdtEndPr/>
                  <w:sdtContent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Место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для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ввода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текста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./Place to enter text</w:t>
                    </w:r>
                  </w:sdtContent>
                </w:sdt>
              </w:sdtContent>
            </w:sdt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60" w:rsidRPr="000F4EAC" w:rsidRDefault="002230CD" w:rsidP="0079526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46154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260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504332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306136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0F4EAC" w:rsidRDefault="00795260" w:rsidP="00795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795260" w:rsidRPr="006F56B3" w:rsidTr="00BB1E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461B5E" w:rsidRDefault="00795260" w:rsidP="00795260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A7" w:rsidRPr="003E31A7" w:rsidRDefault="003E31A7" w:rsidP="003E31A7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31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Проводится ли дезинфекционная обработка кузовов</w:t>
            </w:r>
            <w:r w:rsidRPr="003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авторефрижераторов?</w:t>
            </w:r>
          </w:p>
          <w:p w:rsidR="003E31A7" w:rsidRDefault="003E31A7" w:rsidP="003E3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Если да,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укажите периодичность, форму записей</w:t>
            </w:r>
          </w:p>
          <w:p w:rsidR="00795260" w:rsidRPr="00B718F9" w:rsidRDefault="00795260" w:rsidP="00795260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B718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Is the cargo area of refrigerated trucks disinfected</w:t>
            </w:r>
            <w:r w:rsidRPr="00B718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?</w:t>
            </w:r>
          </w:p>
          <w:p w:rsidR="00795260" w:rsidRPr="00B718F9" w:rsidRDefault="00795260" w:rsidP="00795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If </w:t>
            </w:r>
            <w:r w:rsidRPr="00B718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yes</w:t>
            </w: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specify the records format and record keeping period.</w:t>
            </w:r>
          </w:p>
          <w:p w:rsidR="00795260" w:rsidRPr="00B718F9" w:rsidRDefault="00795260" w:rsidP="00795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Give a brief description of the procedure</w:t>
            </w:r>
          </w:p>
          <w:p w:rsidR="00795260" w:rsidRPr="009131DA" w:rsidRDefault="002230CD" w:rsidP="00795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409382767"/>
                <w:placeholder>
                  <w:docPart w:val="49EFC3AF6D8145BCB4E537EB54D9592D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721330903"/>
                    <w:placeholder>
                      <w:docPart w:val="684EF7D23495492D83E11406A3363192"/>
                    </w:placeholder>
                  </w:sdtPr>
                  <w:sdtEndPr/>
                  <w:sdtContent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Место</w:t>
                    </w:r>
                    <w:r w:rsidR="009131DA" w:rsidRP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для</w:t>
                    </w:r>
                    <w:r w:rsidR="009131DA" w:rsidRP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ввода</w:t>
                    </w:r>
                    <w:r w:rsidR="009131DA" w:rsidRP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текста</w:t>
                    </w:r>
                    <w:r w:rsidR="009131DA" w:rsidRP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./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Place</w:t>
                    </w:r>
                    <w:r w:rsidR="009131DA" w:rsidRP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to</w:t>
                    </w:r>
                    <w:r w:rsidR="009131DA" w:rsidRP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enter</w:t>
                    </w:r>
                    <w:r w:rsidR="009131DA" w:rsidRP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text</w:t>
                    </w:r>
                  </w:sdtContent>
                </w:sdt>
              </w:sdtContent>
            </w:sdt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60" w:rsidRPr="000F4EAC" w:rsidRDefault="002230CD" w:rsidP="0079526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02112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260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-1477440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409265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0F4EAC" w:rsidRDefault="00795260" w:rsidP="00795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795260" w:rsidRPr="006F56B3" w:rsidTr="00BB1E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461B5E" w:rsidRDefault="00795260" w:rsidP="00795260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A7" w:rsidRPr="003E31A7" w:rsidRDefault="003E31A7" w:rsidP="003E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3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Оборудованы ли </w:t>
            </w:r>
            <w:r w:rsidRPr="003E31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авторефрижераторы приборами (термографы и т.д.), позволяющими получать документальное подтверждение соблюдения температурного режима?</w:t>
            </w:r>
          </w:p>
          <w:p w:rsidR="003E31A7" w:rsidRDefault="003E31A7" w:rsidP="003E3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Если да,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укажите лиц, ответственных за проверку и архивирование данных, срок хранения данных</w:t>
            </w:r>
          </w:p>
          <w:p w:rsidR="00795260" w:rsidRPr="00B718F9" w:rsidRDefault="00795260" w:rsidP="0079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B718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Are refrigerated trucks equipped with instruments (</w:t>
            </w:r>
            <w:r w:rsidRPr="00B718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thermographs etc.) that allow obtaining documentary proofs of observation of temperature conditions?</w:t>
            </w:r>
          </w:p>
          <w:p w:rsidR="00795260" w:rsidRPr="00B718F9" w:rsidRDefault="00795260" w:rsidP="007952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If </w:t>
            </w:r>
            <w:r w:rsidRPr="00B71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yes</w:t>
            </w:r>
            <w:r w:rsidRPr="00B718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 specify the persons responsible for assessment and archiving of data, and duration of the record keeping period</w:t>
            </w:r>
          </w:p>
          <w:p w:rsidR="009131DA" w:rsidRPr="00B718F9" w:rsidRDefault="002230CD" w:rsidP="0079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0419849"/>
                <w:placeholder>
                  <w:docPart w:val="4CD80DA5E2B34ADA840520C3F4BA74C1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1008025113"/>
                    <w:placeholder>
                      <w:docPart w:val="C09D53FE27B849A4852EB4C00EB1518D"/>
                    </w:placeholder>
                  </w:sdtPr>
                  <w:sdtEndPr/>
                  <w:sdtContent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Место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для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ввода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текста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./Place to enter text</w:t>
                    </w:r>
                  </w:sdtContent>
                </w:sdt>
              </w:sdtContent>
            </w:sdt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60" w:rsidRPr="000F4EAC" w:rsidRDefault="002230CD" w:rsidP="0079526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43248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260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858402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461232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0F4EAC" w:rsidRDefault="00795260" w:rsidP="00795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795260" w:rsidRPr="006F56B3" w:rsidTr="00BB1E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461B5E" w:rsidRDefault="00795260" w:rsidP="00795260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A7" w:rsidRPr="003E31A7" w:rsidRDefault="003E31A7" w:rsidP="003E3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3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Имеются ли </w:t>
            </w:r>
            <w:r w:rsidRPr="003E3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термоконтейнеры и хладоэлементы для транспортировки </w:t>
            </w:r>
            <w:r w:rsidR="00BF00CB" w:rsidRPr="003E31A7">
              <w:rPr>
                <w:rFonts w:ascii="Times New Roman" w:hAnsi="Times New Roman" w:cs="Times New Roman"/>
                <w:b/>
                <w:sz w:val="20"/>
                <w:szCs w:val="20"/>
              </w:rPr>
              <w:t>термолабильной продукции</w:t>
            </w:r>
            <w:r w:rsidRPr="003E31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?</w:t>
            </w:r>
          </w:p>
          <w:p w:rsidR="003E31A7" w:rsidRDefault="003E31A7" w:rsidP="003E3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Если да,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укажите, какие и их количество</w:t>
            </w:r>
          </w:p>
          <w:p w:rsidR="00795260" w:rsidRPr="00B718F9" w:rsidRDefault="00795260" w:rsidP="0079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B718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Are there insulated shipping containers and cold packs available for transportation of temperature sensitive products</w:t>
            </w:r>
            <w:r w:rsidRPr="00B718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?</w:t>
            </w:r>
          </w:p>
          <w:p w:rsidR="00795260" w:rsidRPr="00B718F9" w:rsidRDefault="00795260" w:rsidP="007952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If </w:t>
            </w:r>
            <w:r w:rsidRPr="00B71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yes</w:t>
            </w:r>
            <w:r w:rsidRPr="00B718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 specify the type and quantity</w:t>
            </w:r>
          </w:p>
          <w:p w:rsidR="009131DA" w:rsidRPr="00B718F9" w:rsidRDefault="002230CD" w:rsidP="00795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757274163"/>
                <w:placeholder>
                  <w:docPart w:val="2681699C0BAE4425912EB555C14FAE0E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1068222420"/>
                    <w:placeholder>
                      <w:docPart w:val="638D3B4C7FC14F07AD945EFD6DD77581"/>
                    </w:placeholder>
                  </w:sdtPr>
                  <w:sdtEndPr/>
                  <w:sdtContent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Место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для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ввода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текста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./Place to enter text</w:t>
                    </w:r>
                  </w:sdtContent>
                </w:sdt>
              </w:sdtContent>
            </w:sdt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60" w:rsidRPr="000F4EAC" w:rsidRDefault="002230CD" w:rsidP="0079526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75542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260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1689718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733699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0F4EAC" w:rsidRDefault="00795260" w:rsidP="00795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795260" w:rsidRPr="006F56B3" w:rsidTr="00BB1E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461B5E" w:rsidRDefault="00795260" w:rsidP="00795260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F" w:rsidRPr="007345EF" w:rsidRDefault="007345EF" w:rsidP="007345EF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345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Проводится ли дезинфекционная обработка термоконтейнеров</w:t>
            </w:r>
            <w:r w:rsidRPr="00734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хладоэлементов?</w:t>
            </w:r>
          </w:p>
          <w:p w:rsidR="007345EF" w:rsidRDefault="007345EF" w:rsidP="00734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Если да,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 xml:space="preserve">укажите периодичность, форму записей. </w:t>
            </w:r>
          </w:p>
          <w:p w:rsidR="00795260" w:rsidRPr="00B718F9" w:rsidRDefault="00795260" w:rsidP="00795260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B718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Are </w:t>
            </w:r>
            <w:r w:rsidRPr="00B718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insulated shipping containers and cold packs disinfected</w:t>
            </w:r>
            <w:r w:rsidRPr="00B718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?</w:t>
            </w:r>
          </w:p>
          <w:p w:rsidR="00795260" w:rsidRPr="00E86B49" w:rsidRDefault="00795260" w:rsidP="00795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If</w:t>
            </w:r>
            <w:r w:rsidRPr="00B71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1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yes</w:t>
            </w:r>
            <w:r w:rsidRPr="00B71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 xml:space="preserve">укажите периодичность, форму записей. </w:t>
            </w: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Give</w:t>
            </w:r>
            <w:r w:rsidRPr="00E86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E86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brief</w:t>
            </w:r>
            <w:r w:rsidRPr="00E86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description</w:t>
            </w:r>
          </w:p>
          <w:p w:rsidR="009131DA" w:rsidRPr="00B718F9" w:rsidRDefault="002230CD" w:rsidP="00913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587036998"/>
                <w:placeholder>
                  <w:docPart w:val="28DF129F9E0D417FB57415BC658BD326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854928094"/>
                    <w:placeholder>
                      <w:docPart w:val="052F929B3810498CA559B94C020867B5"/>
                    </w:placeholder>
                  </w:sdtPr>
                  <w:sdtEndPr/>
                  <w:sdtContent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Место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для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ввода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текста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./Place to enter text</w:t>
                    </w:r>
                  </w:sdtContent>
                </w:sdt>
              </w:sdtContent>
            </w:sdt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60" w:rsidRPr="000F4EAC" w:rsidRDefault="002230CD" w:rsidP="0079526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79806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260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649785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976140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0F4EAC" w:rsidRDefault="00795260" w:rsidP="00795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795260" w:rsidRPr="00E86B49" w:rsidTr="00C4739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10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4C35" w:rsidRPr="00E86B49" w:rsidRDefault="00BD4C35" w:rsidP="00795260">
            <w:pPr>
              <w:spacing w:after="0"/>
              <w:ind w:firstLine="46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b/>
                <w:sz w:val="20"/>
                <w:szCs w:val="20"/>
              </w:rPr>
              <w:t>ПРИЕМКА</w:t>
            </w:r>
            <w:r w:rsidRPr="00B718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Pr="00B718F9">
              <w:rPr>
                <w:rFonts w:ascii="Times New Roman" w:hAnsi="Times New Roman" w:cs="Times New Roman"/>
                <w:b/>
                <w:sz w:val="20"/>
                <w:szCs w:val="20"/>
              </w:rPr>
              <w:t>ХРАНЕНИЕ</w:t>
            </w:r>
            <w:r w:rsidRPr="00B718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Pr="00B718F9">
              <w:rPr>
                <w:rFonts w:ascii="Times New Roman" w:hAnsi="Times New Roman" w:cs="Times New Roman"/>
                <w:b/>
                <w:sz w:val="20"/>
                <w:szCs w:val="20"/>
              </w:rPr>
              <w:t>ОТГРУЗКА</w:t>
            </w:r>
            <w:r w:rsidRPr="00B718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Pr="00B718F9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ТРАНСПОРТИРОВАНИЕ</w:t>
            </w:r>
            <w:r w:rsidRPr="00B718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86B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/ </w:t>
            </w:r>
          </w:p>
          <w:p w:rsidR="00795260" w:rsidRPr="00B718F9" w:rsidRDefault="00795260" w:rsidP="00BD4C35">
            <w:pPr>
              <w:spacing w:after="0"/>
              <w:ind w:firstLine="46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ACCEPTANCE, STORAGE, SHIPMENT AND TRANSPORTATION/</w:t>
            </w:r>
          </w:p>
        </w:tc>
      </w:tr>
      <w:tr w:rsidR="00795260" w:rsidRPr="006F56B3" w:rsidTr="00BB1E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5233BA" w:rsidRDefault="00795260" w:rsidP="00795260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5" w:rsidRPr="00BD4C35" w:rsidRDefault="00BD4C35" w:rsidP="00BD4C35">
            <w:pPr>
              <w:pStyle w:val="ConsPlusNormal"/>
              <w:widowControl/>
              <w:ind w:firstLine="5"/>
              <w:rPr>
                <w:rFonts w:ascii="Times New Roman" w:hAnsi="Times New Roman" w:cs="Times New Roman"/>
                <w:b/>
              </w:rPr>
            </w:pPr>
            <w:r w:rsidRPr="00BD4C35">
              <w:rPr>
                <w:rFonts w:ascii="Times New Roman" w:hAnsi="Times New Roman" w:cs="Times New Roman"/>
                <w:b/>
              </w:rPr>
              <w:t>При проведении погрузочно-разгрузочных работ, обеспечена ли защита поступающей продукции от атмосферных осадков, воздействия низких и высоких температур?</w:t>
            </w:r>
          </w:p>
          <w:p w:rsidR="00BD4C35" w:rsidRDefault="00BD4C35" w:rsidP="00BD4C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Если да – укажите, какая защита предусмотрена</w:t>
            </w:r>
          </w:p>
          <w:p w:rsidR="00795260" w:rsidRPr="00B718F9" w:rsidRDefault="00795260" w:rsidP="00795260">
            <w:pPr>
              <w:pStyle w:val="ConsPlusNormal"/>
              <w:widowControl/>
              <w:ind w:firstLine="5"/>
              <w:rPr>
                <w:rFonts w:ascii="Times New Roman" w:hAnsi="Times New Roman" w:cs="Times New Roman"/>
                <w:b/>
                <w:lang w:val="en-US"/>
              </w:rPr>
            </w:pPr>
            <w:r w:rsidRPr="00B718F9">
              <w:rPr>
                <w:rFonts w:ascii="Times New Roman" w:hAnsi="Times New Roman" w:cs="Times New Roman"/>
                <w:b/>
                <w:lang w:val="en-US"/>
              </w:rPr>
              <w:t>Are received products protected from exposure to elements and high/low temperature during handling operations?</w:t>
            </w:r>
          </w:p>
          <w:p w:rsidR="00795260" w:rsidRPr="00BD4C35" w:rsidRDefault="00795260" w:rsidP="00795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If </w:t>
            </w:r>
            <w:r w:rsidRPr="00B71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yes</w:t>
            </w: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describ</w:t>
            </w:r>
            <w:r w:rsidR="00BD4C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 the means of protection used.</w:t>
            </w:r>
          </w:p>
          <w:p w:rsidR="009131DA" w:rsidRPr="00B718F9" w:rsidRDefault="002230CD" w:rsidP="00795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260173654"/>
                <w:placeholder>
                  <w:docPart w:val="5CEEA26867CA4A66A882E907F8E54CE6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1983732704"/>
                    <w:placeholder>
                      <w:docPart w:val="DA4813A60DEB4E5CBE16D60193CF7003"/>
                    </w:placeholder>
                  </w:sdtPr>
                  <w:sdtEndPr/>
                  <w:sdtContent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Место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для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ввода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текста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./Place to enter text</w:t>
                    </w:r>
                  </w:sdtContent>
                </w:sdt>
              </w:sdtContent>
            </w:sdt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60" w:rsidRPr="000F4EAC" w:rsidRDefault="002230CD" w:rsidP="0079526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91102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260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723871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240378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0F4EAC" w:rsidRDefault="00795260" w:rsidP="00795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795260" w:rsidRPr="006F56B3" w:rsidTr="00BB1E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461B5E" w:rsidRDefault="00795260" w:rsidP="00795260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35" w:rsidRPr="00BD4C35" w:rsidRDefault="00BD4C35" w:rsidP="00BD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4C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Определен ли порядок приемки </w:t>
            </w:r>
            <w:r w:rsidRPr="00BD4C35">
              <w:rPr>
                <w:rFonts w:ascii="Times New Roman" w:hAnsi="Times New Roman" w:cs="Times New Roman"/>
                <w:b/>
                <w:sz w:val="20"/>
                <w:szCs w:val="20"/>
              </w:rPr>
              <w:t>продукции</w:t>
            </w:r>
            <w:r w:rsidRPr="00BD4C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?</w:t>
            </w:r>
          </w:p>
          <w:p w:rsidR="00BD4C35" w:rsidRPr="00E86B49" w:rsidRDefault="00BD4C35" w:rsidP="00BD4C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Если</w:t>
            </w:r>
            <w:r w:rsidRPr="00E86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E86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кратко</w:t>
            </w:r>
            <w:r w:rsidRPr="00E86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опишите</w:t>
            </w:r>
            <w:r w:rsidRPr="00E86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порядок</w:t>
            </w:r>
          </w:p>
          <w:p w:rsidR="00795260" w:rsidRPr="00B718F9" w:rsidRDefault="00795260" w:rsidP="0079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B718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Is there a defined product acceptance procedure?</w:t>
            </w:r>
          </w:p>
          <w:p w:rsidR="00795260" w:rsidRPr="00B718F9" w:rsidRDefault="00795260" w:rsidP="00795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If </w:t>
            </w:r>
            <w:r w:rsidRPr="00B718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yes</w:t>
            </w: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give a short description of the procedure</w:t>
            </w:r>
          </w:p>
          <w:p w:rsidR="009131DA" w:rsidRPr="00B718F9" w:rsidRDefault="002230CD" w:rsidP="00795260">
            <w:pPr>
              <w:spacing w:after="0" w:line="24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728345353"/>
                <w:placeholder>
                  <w:docPart w:val="6F73F7DCAD8749999AA293EA29B2818E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-712886648"/>
                    <w:placeholder>
                      <w:docPart w:val="32C6A43019974508BD58DA37EE916ACC"/>
                    </w:placeholder>
                  </w:sdtPr>
                  <w:sdtEndPr/>
                  <w:sdtContent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Место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для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ввода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текста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./Place to enter text</w:t>
                    </w:r>
                  </w:sdtContent>
                </w:sdt>
              </w:sdtContent>
            </w:sdt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60" w:rsidRPr="000F4EAC" w:rsidRDefault="002230CD" w:rsidP="0079526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0284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260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1455375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2088268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0F4EAC" w:rsidRDefault="00795260" w:rsidP="00795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795260" w:rsidRPr="006F56B3" w:rsidTr="00BB1E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461B5E" w:rsidRDefault="00795260" w:rsidP="00795260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EE" w:rsidRPr="007C28EE" w:rsidRDefault="007C28EE" w:rsidP="007C28E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8EE">
              <w:rPr>
                <w:rFonts w:ascii="Times New Roman" w:hAnsi="Times New Roman" w:cs="Times New Roman"/>
                <w:b/>
                <w:sz w:val="20"/>
                <w:szCs w:val="20"/>
              </w:rPr>
              <w:t>Проводится ли при приемке (до помещения на хранение) визуальная проверка целостности упаковки продукции?</w:t>
            </w:r>
          </w:p>
          <w:p w:rsidR="007C28EE" w:rsidRDefault="007C28EE" w:rsidP="007C28EE">
            <w:pPr>
              <w:pStyle w:val="ConsPlusNormal"/>
              <w:widowControl/>
              <w:ind w:firstLine="5"/>
              <w:rPr>
                <w:rFonts w:ascii="Times New Roman" w:hAnsi="Times New Roman" w:cs="Times New Roman"/>
              </w:rPr>
            </w:pPr>
            <w:r w:rsidRPr="00B718F9">
              <w:rPr>
                <w:rFonts w:ascii="Times New Roman" w:hAnsi="Times New Roman" w:cs="Times New Roman"/>
              </w:rPr>
              <w:t>Если да – укажите, где регистрируются (форма записи)</w:t>
            </w:r>
          </w:p>
          <w:p w:rsidR="00795260" w:rsidRPr="00B718F9" w:rsidRDefault="00795260" w:rsidP="0079526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 the integrity of product packaging checked visually during acceptance (before placing products for storage)?</w:t>
            </w:r>
          </w:p>
          <w:p w:rsidR="00795260" w:rsidRPr="00B718F9" w:rsidRDefault="00795260" w:rsidP="00795260">
            <w:pPr>
              <w:pStyle w:val="ConsPlusNormal"/>
              <w:widowControl/>
              <w:ind w:firstLine="5"/>
              <w:rPr>
                <w:rFonts w:ascii="Times New Roman" w:hAnsi="Times New Roman" w:cs="Times New Roman"/>
                <w:lang w:val="en-US"/>
              </w:rPr>
            </w:pPr>
            <w:r w:rsidRPr="00B718F9">
              <w:rPr>
                <w:rFonts w:ascii="Times New Roman" w:hAnsi="Times New Roman" w:cs="Times New Roman"/>
                <w:lang w:val="en-US"/>
              </w:rPr>
              <w:t>If yes, specify were the respective data is entered to (recording format)</w:t>
            </w:r>
          </w:p>
          <w:p w:rsidR="009131DA" w:rsidRPr="00B718F9" w:rsidRDefault="002230CD" w:rsidP="00795260">
            <w:pPr>
              <w:pStyle w:val="ConsPlusNormal"/>
              <w:widowControl/>
              <w:ind w:firstLine="5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</w:rPr>
                <w:id w:val="1465774248"/>
                <w:placeholder>
                  <w:docPart w:val="41C310FF32394A86A753A7826BC9CC98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</w:rPr>
                    <w:id w:val="-877862560"/>
                    <w:placeholder>
                      <w:docPart w:val="84A07F266095436B8ED7A9046E3D6501"/>
                    </w:placeholder>
                  </w:sdtPr>
                  <w:sdtEndPr/>
                  <w:sdtContent>
                    <w:r w:rsidR="009131DA">
                      <w:rPr>
                        <w:rFonts w:ascii="Times New Roman" w:hAnsi="Times New Roman"/>
                        <w:color w:val="0070C0"/>
                        <w:u w:val="single"/>
                      </w:rPr>
                      <w:t>Место</w:t>
                    </w:r>
                    <w:r w:rsidR="009131DA">
                      <w:rPr>
                        <w:rFonts w:ascii="Times New Roman" w:hAnsi="Times New Roman"/>
                        <w:color w:val="0070C0"/>
                        <w:u w:val="single"/>
                        <w:lang w:val="en-US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u w:val="single"/>
                      </w:rPr>
                      <w:t>для</w:t>
                    </w:r>
                    <w:r w:rsidR="009131DA">
                      <w:rPr>
                        <w:rFonts w:ascii="Times New Roman" w:hAnsi="Times New Roman"/>
                        <w:color w:val="0070C0"/>
                        <w:u w:val="single"/>
                        <w:lang w:val="en-US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u w:val="single"/>
                      </w:rPr>
                      <w:t>ввода</w:t>
                    </w:r>
                    <w:r w:rsidR="009131DA">
                      <w:rPr>
                        <w:rFonts w:ascii="Times New Roman" w:hAnsi="Times New Roman"/>
                        <w:color w:val="0070C0"/>
                        <w:u w:val="single"/>
                        <w:lang w:val="en-US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u w:val="single"/>
                      </w:rPr>
                      <w:t>текста</w:t>
                    </w:r>
                    <w:r w:rsidR="009131DA">
                      <w:rPr>
                        <w:rFonts w:ascii="Times New Roman" w:hAnsi="Times New Roman"/>
                        <w:color w:val="0070C0"/>
                        <w:u w:val="single"/>
                        <w:lang w:val="en-US"/>
                      </w:rPr>
                      <w:t>./Place to enter text</w:t>
                    </w:r>
                  </w:sdtContent>
                </w:sdt>
              </w:sdtContent>
            </w:sdt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60" w:rsidRPr="000F4EAC" w:rsidRDefault="002230CD" w:rsidP="0079526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51466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260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1666668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980964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0F4EAC" w:rsidRDefault="00795260" w:rsidP="00795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795260" w:rsidRPr="006F56B3" w:rsidTr="00BB1E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461B5E" w:rsidRDefault="00795260" w:rsidP="00795260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EE" w:rsidRPr="007C28EE" w:rsidRDefault="007C28EE" w:rsidP="007C28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8EE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Проверяется ли при приемке температура транспортирования термолабильной продукции?</w:t>
            </w:r>
          </w:p>
          <w:p w:rsidR="007C28EE" w:rsidRDefault="007C28EE" w:rsidP="007C28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 xml:space="preserve">Если да – укажите, кто несёт ответственность за проверку и архивирование показаний температурных параметров с термоиндикаторов, рефрижераторов. </w:t>
            </w:r>
          </w:p>
          <w:p w:rsidR="00795260" w:rsidRPr="00B718F9" w:rsidRDefault="00795260" w:rsidP="007952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 the temperature during transportation of temperature sensitive products checked at the time of acceptance?</w:t>
            </w:r>
          </w:p>
          <w:p w:rsidR="00795260" w:rsidRPr="00E86B49" w:rsidRDefault="00795260" w:rsidP="00795260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If </w:t>
            </w:r>
            <w:r w:rsidRPr="00B718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yes</w:t>
            </w: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specify the person responsible for</w:t>
            </w:r>
            <w:r w:rsidRPr="00B718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checking and archiving of readings of temperature indicators in refrigerated trucks. </w:t>
            </w:r>
          </w:p>
          <w:p w:rsidR="009131DA" w:rsidRPr="00E86B49" w:rsidRDefault="002230CD" w:rsidP="00795260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274778716"/>
                <w:placeholder>
                  <w:docPart w:val="D2550412063D44718FB37EDCB5B9C9D3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-1065790447"/>
                    <w:placeholder>
                      <w:docPart w:val="5AF1C6F654EB46F8902B1FA0095D6E3B"/>
                    </w:placeholder>
                  </w:sdtPr>
                  <w:sdtEndPr/>
                  <w:sdtContent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Место</w:t>
                    </w:r>
                    <w:r w:rsidR="009131DA" w:rsidRPr="00E86B4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для</w:t>
                    </w:r>
                    <w:r w:rsidR="009131DA" w:rsidRPr="00E86B4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ввода</w:t>
                    </w:r>
                    <w:r w:rsidR="009131DA" w:rsidRPr="00E86B4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текста</w:t>
                    </w:r>
                    <w:r w:rsidR="009131DA" w:rsidRPr="00E86B4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./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Place</w:t>
                    </w:r>
                    <w:r w:rsidR="009131DA" w:rsidRPr="00E86B4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to</w:t>
                    </w:r>
                    <w:r w:rsidR="009131DA" w:rsidRPr="00E86B4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enter</w:t>
                    </w:r>
                    <w:r w:rsidR="009131DA" w:rsidRPr="00E86B4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text</w:t>
                    </w:r>
                  </w:sdtContent>
                </w:sdt>
              </w:sdtContent>
            </w:sdt>
          </w:p>
          <w:p w:rsidR="007C28EE" w:rsidRPr="007C28EE" w:rsidRDefault="00795260" w:rsidP="007C28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Укажите</w:t>
            </w:r>
            <w:r w:rsidRPr="007C28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Pr="007C28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хранения</w:t>
            </w:r>
            <w:r w:rsidRPr="007C28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  <w:r w:rsidR="007C28EE" w:rsidRPr="007C28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r w:rsidR="007C28EE" w:rsidRPr="00B718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Specify</w:t>
            </w:r>
            <w:r w:rsidR="007C28EE" w:rsidRPr="007C28E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7C28EE" w:rsidRPr="00B718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the</w:t>
            </w:r>
            <w:r w:rsidR="007C28EE" w:rsidRPr="007C28E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7C28EE" w:rsidRPr="00B718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duration</w:t>
            </w:r>
            <w:r w:rsidR="007C28EE" w:rsidRPr="007C28E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7C28EE" w:rsidRPr="00B718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of</w:t>
            </w:r>
            <w:r w:rsidR="007C28EE" w:rsidRPr="007C28E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7C28EE" w:rsidRPr="00B718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the</w:t>
            </w:r>
            <w:r w:rsidR="007C28EE" w:rsidRPr="007C28E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7C28EE" w:rsidRPr="00B718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record</w:t>
            </w:r>
            <w:r w:rsidR="007C28EE" w:rsidRPr="007C28E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7C28EE" w:rsidRPr="00B718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keeping</w:t>
            </w:r>
            <w:r w:rsidR="007C28EE" w:rsidRPr="007C28E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7C28EE" w:rsidRPr="00B718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period</w:t>
            </w:r>
            <w:r w:rsidR="007C28EE" w:rsidRPr="007C28E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  <w:p w:rsidR="009131DA" w:rsidRPr="009131DA" w:rsidRDefault="002230CD" w:rsidP="00795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461412577"/>
                <w:placeholder>
                  <w:docPart w:val="03E051F64B7C4ABC80EE74DC648837EE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138777924"/>
                    <w:placeholder>
                      <w:docPart w:val="40530D2122184F03A49229B88FB83907"/>
                    </w:placeholder>
                  </w:sdtPr>
                  <w:sdtEndPr/>
                  <w:sdtContent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Место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для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ввода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текста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./Place to enter text</w:t>
                    </w:r>
                  </w:sdtContent>
                </w:sdt>
              </w:sdtContent>
            </w:sdt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60" w:rsidRPr="000F4EAC" w:rsidRDefault="002230CD" w:rsidP="0079526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52397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260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315072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59366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0F4EAC" w:rsidRDefault="00795260" w:rsidP="00795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795260" w:rsidRPr="006F56B3" w:rsidTr="00BB1E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461B5E" w:rsidRDefault="00795260" w:rsidP="00795260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EE" w:rsidRPr="007C28EE" w:rsidRDefault="007C28EE" w:rsidP="007C2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28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Определен ли порядок действий при документальном подтверждении нарушения температурного режима транспортирования (при приемке)</w:t>
            </w:r>
            <w:r w:rsidRPr="007C2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?</w:t>
            </w:r>
          </w:p>
          <w:p w:rsidR="007C28EE" w:rsidRPr="00E86B49" w:rsidRDefault="007C28EE" w:rsidP="007C28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Если</w:t>
            </w:r>
            <w:r w:rsidRPr="00E86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E86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кратко</w:t>
            </w:r>
            <w:r w:rsidRPr="00E86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опишите</w:t>
            </w:r>
          </w:p>
          <w:p w:rsidR="00795260" w:rsidRPr="00B718F9" w:rsidRDefault="00795260" w:rsidP="0079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718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Is there a defined set of actions to be taken if violation of temperature conditions during transportation is confirmed by documents (at the time of acceptance)</w:t>
            </w:r>
            <w:r w:rsidRPr="00B718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?</w:t>
            </w:r>
          </w:p>
          <w:p w:rsidR="00795260" w:rsidRPr="00B718F9" w:rsidRDefault="00795260" w:rsidP="00795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If </w:t>
            </w:r>
            <w:r w:rsidRPr="00B718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yes</w:t>
            </w: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give a short description</w:t>
            </w:r>
          </w:p>
          <w:p w:rsidR="009131DA" w:rsidRPr="00B718F9" w:rsidRDefault="002230CD" w:rsidP="00795260">
            <w:pPr>
              <w:spacing w:after="0" w:line="240" w:lineRule="auto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232892921"/>
                <w:placeholder>
                  <w:docPart w:val="B9535B44074E42FEA4E922DC9552D478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540873103"/>
                    <w:placeholder>
                      <w:docPart w:val="5C4AF8CD8C7342A8A0E555FE2E7CB2AD"/>
                    </w:placeholder>
                  </w:sdtPr>
                  <w:sdtEndPr/>
                  <w:sdtContent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Место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для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ввода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текста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./Place to enter text</w:t>
                    </w:r>
                  </w:sdtContent>
                </w:sdt>
              </w:sdtContent>
            </w:sdt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60" w:rsidRPr="000F4EAC" w:rsidRDefault="002230CD" w:rsidP="0079526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09110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260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-1048534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485276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0F4EAC" w:rsidRDefault="00795260" w:rsidP="00795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795260" w:rsidRPr="006F56B3" w:rsidTr="00BB1E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461B5E" w:rsidRDefault="00795260" w:rsidP="00795260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EE" w:rsidRPr="007C28EE" w:rsidRDefault="007C28EE" w:rsidP="007C2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28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Производите ли фасовку поставляемой продукции?</w:t>
            </w:r>
          </w:p>
          <w:p w:rsidR="00795260" w:rsidRPr="00B718F9" w:rsidRDefault="00795260" w:rsidP="0079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B718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Do you prepackage the products that you supply?</w:t>
            </w:r>
          </w:p>
          <w:p w:rsidR="009131DA" w:rsidRPr="009131DA" w:rsidRDefault="002230CD" w:rsidP="00795260">
            <w:pPr>
              <w:spacing w:after="0" w:line="240" w:lineRule="auto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1225439464"/>
                <w:placeholder>
                  <w:docPart w:val="5C510F9EA2DA43B9BD3BB5E8DC81E475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-1379463141"/>
                    <w:placeholder>
                      <w:docPart w:val="F7100F4F38474D419CAD2D07D05922F3"/>
                    </w:placeholder>
                  </w:sdtPr>
                  <w:sdtEndPr/>
                  <w:sdtContent>
                    <w:r w:rsidR="009131DA">
                      <w:rPr>
                        <w:rFonts w:ascii="Times New Roman" w:hAnsi="Times New Roman" w:cs="Times New Roman"/>
                        <w:color w:val="0070C0"/>
                        <w:sz w:val="20"/>
                        <w:szCs w:val="20"/>
                      </w:rPr>
                      <w:t xml:space="preserve">Место для ввода комментария, если это необходимо./ </w:t>
                    </w:r>
                    <w:r w:rsidR="009131DA">
                      <w:rPr>
                        <w:rFonts w:ascii="Times New Roman" w:hAnsi="Times New Roman" w:cs="Times New Roman"/>
                        <w:color w:val="0070C0"/>
                        <w:sz w:val="20"/>
                        <w:szCs w:val="20"/>
                        <w:lang w:val="en-US"/>
                      </w:rPr>
                      <w:t>A place to enter a comment, if necessary.</w:t>
                    </w:r>
                  </w:sdtContent>
                </w:sdt>
              </w:sdtContent>
            </w:sdt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60" w:rsidRPr="000F4EAC" w:rsidRDefault="002230CD" w:rsidP="0079526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29096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260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-430131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319387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0F4EAC" w:rsidRDefault="00795260" w:rsidP="00795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795260" w:rsidRPr="006F56B3" w:rsidTr="00BB1E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461B5E" w:rsidRDefault="00795260" w:rsidP="00795260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EE" w:rsidRPr="007C28EE" w:rsidRDefault="007C28EE" w:rsidP="007C2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28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Определен ли порядок хранения продукции?</w:t>
            </w:r>
          </w:p>
          <w:p w:rsidR="007C28EE" w:rsidRPr="00E86B49" w:rsidRDefault="007C28EE" w:rsidP="007C28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Если</w:t>
            </w:r>
            <w:r w:rsidRPr="00E86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E86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кратко</w:t>
            </w:r>
            <w:r w:rsidRPr="00E86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опишите</w:t>
            </w:r>
          </w:p>
          <w:p w:rsidR="00795260" w:rsidRPr="00B718F9" w:rsidRDefault="00795260" w:rsidP="0079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B718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Is there a defined product storage procedure in place?</w:t>
            </w:r>
          </w:p>
          <w:p w:rsidR="00795260" w:rsidRPr="00B718F9" w:rsidRDefault="00795260" w:rsidP="00795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If </w:t>
            </w:r>
            <w:r w:rsidRPr="00B718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yes</w:t>
            </w: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give a short description</w:t>
            </w:r>
          </w:p>
          <w:p w:rsidR="009131DA" w:rsidRPr="00B718F9" w:rsidRDefault="002230CD" w:rsidP="00795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2132286618"/>
                <w:placeholder>
                  <w:docPart w:val="789CCCF6293541E0ADE6913201BC4018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-1809934691"/>
                    <w:placeholder>
                      <w:docPart w:val="1DD8437D897D457791457432BFF980FB"/>
                    </w:placeholder>
                  </w:sdtPr>
                  <w:sdtEndPr/>
                  <w:sdtContent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Место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для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ввода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текста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./Place to enter text</w:t>
                    </w:r>
                  </w:sdtContent>
                </w:sdt>
              </w:sdtContent>
            </w:sdt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60" w:rsidRPr="000F4EAC" w:rsidRDefault="002230CD" w:rsidP="0079526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7080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260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-665779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111162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0F4EAC" w:rsidRDefault="00795260" w:rsidP="00795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795260" w:rsidRPr="006F56B3" w:rsidTr="00BB1E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461B5E" w:rsidRDefault="00795260" w:rsidP="00795260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EE" w:rsidRPr="007C28EE" w:rsidRDefault="007C28EE" w:rsidP="007C2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28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Определен ли порядок действий при нарушении температурного режима хранения </w:t>
            </w:r>
            <w:r w:rsidRPr="007C28EE">
              <w:rPr>
                <w:rFonts w:ascii="Times New Roman" w:hAnsi="Times New Roman" w:cs="Times New Roman"/>
                <w:b/>
                <w:sz w:val="20"/>
                <w:szCs w:val="20"/>
              </w:rPr>
              <w:t>продукции</w:t>
            </w:r>
            <w:r w:rsidRPr="007C2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?</w:t>
            </w:r>
          </w:p>
          <w:p w:rsidR="007C28EE" w:rsidRPr="00E86B49" w:rsidRDefault="007C28EE" w:rsidP="007C28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Если</w:t>
            </w:r>
            <w:r w:rsidRPr="00E86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E86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кратко</w:t>
            </w:r>
            <w:r w:rsidRPr="00E86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опишите</w:t>
            </w:r>
          </w:p>
          <w:p w:rsidR="00795260" w:rsidRPr="00B718F9" w:rsidRDefault="00795260" w:rsidP="0079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718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Is there a defined set of actions to be taken in the event of non-observation of temperature conditions during storage of products</w:t>
            </w:r>
            <w:r w:rsidRPr="00B718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?</w:t>
            </w:r>
          </w:p>
          <w:p w:rsidR="00795260" w:rsidRPr="00B718F9" w:rsidRDefault="00795260" w:rsidP="00795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If </w:t>
            </w:r>
            <w:r w:rsidRPr="00B718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yes</w:t>
            </w: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give a short description</w:t>
            </w:r>
          </w:p>
          <w:p w:rsidR="009131DA" w:rsidRPr="00B718F9" w:rsidRDefault="002230CD" w:rsidP="00795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223418856"/>
                <w:placeholder>
                  <w:docPart w:val="6FE6974270574C03958A221C2C90DC0C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525063969"/>
                    <w:placeholder>
                      <w:docPart w:val="53D53FA14E5B4D90B530C1CFEEEDB67C"/>
                    </w:placeholder>
                  </w:sdtPr>
                  <w:sdtEndPr/>
                  <w:sdtContent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Место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для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ввода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текста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./Place to enter text</w:t>
                    </w:r>
                  </w:sdtContent>
                </w:sdt>
              </w:sdtContent>
            </w:sdt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60" w:rsidRPr="000F4EAC" w:rsidRDefault="002230CD" w:rsidP="0079526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75974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260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-419643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412547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0F4EAC" w:rsidRDefault="00795260" w:rsidP="00795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795260" w:rsidRPr="006F56B3" w:rsidTr="00BB1E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461B5E" w:rsidRDefault="00795260" w:rsidP="00795260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EE" w:rsidRPr="007C28EE" w:rsidRDefault="007C28EE" w:rsidP="007C2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28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Определен ли порядок </w:t>
            </w:r>
            <w:proofErr w:type="gramStart"/>
            <w:r w:rsidRPr="007C28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отгрузки  </w:t>
            </w:r>
            <w:r w:rsidRPr="007C28EE">
              <w:rPr>
                <w:rFonts w:ascii="Times New Roman" w:hAnsi="Times New Roman" w:cs="Times New Roman"/>
                <w:b/>
                <w:sz w:val="20"/>
                <w:szCs w:val="20"/>
              </w:rPr>
              <w:t>продукции</w:t>
            </w:r>
            <w:proofErr w:type="gramEnd"/>
            <w:r w:rsidRPr="007C28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?</w:t>
            </w:r>
          </w:p>
          <w:p w:rsidR="007C28EE" w:rsidRPr="00E86B49" w:rsidRDefault="007C28EE" w:rsidP="007C28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Если</w:t>
            </w:r>
            <w:r w:rsidRPr="00E86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E86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кратко</w:t>
            </w:r>
            <w:r w:rsidRPr="00E86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опишите</w:t>
            </w:r>
          </w:p>
          <w:p w:rsidR="00795260" w:rsidRPr="00B718F9" w:rsidRDefault="00795260" w:rsidP="0079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B718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Is there a defined shipment procedure?</w:t>
            </w:r>
          </w:p>
          <w:p w:rsidR="00795260" w:rsidRPr="00B718F9" w:rsidRDefault="00795260" w:rsidP="00795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If </w:t>
            </w:r>
            <w:r w:rsidRPr="00B718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yes</w:t>
            </w: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give a short description</w:t>
            </w:r>
          </w:p>
          <w:p w:rsidR="009131DA" w:rsidRPr="00B718F9" w:rsidRDefault="002230CD" w:rsidP="0079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60431467"/>
                <w:placeholder>
                  <w:docPart w:val="75F02AAD27AF413BA67E21648065E8B6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1857999676"/>
                    <w:placeholder>
                      <w:docPart w:val="788D51D368194C17A3DAD125D61F97F9"/>
                    </w:placeholder>
                  </w:sdtPr>
                  <w:sdtEndPr/>
                  <w:sdtContent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Место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для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ввода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текста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./Place to enter text</w:t>
                    </w:r>
                  </w:sdtContent>
                </w:sdt>
              </w:sdtContent>
            </w:sdt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60" w:rsidRPr="000F4EAC" w:rsidRDefault="002230CD" w:rsidP="0079526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31152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260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-1725826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780259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0F4EAC" w:rsidRDefault="00795260" w:rsidP="00795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795260" w:rsidRPr="006F56B3" w:rsidTr="00BB1E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461B5E" w:rsidRDefault="00795260" w:rsidP="00795260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EE" w:rsidRPr="007C28EE" w:rsidRDefault="007C28EE" w:rsidP="007C2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2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Проводится ли контроль за соблюдением условий </w:t>
            </w:r>
            <w:proofErr w:type="gramStart"/>
            <w:r w:rsidRPr="007C2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отгрузки,  порядком</w:t>
            </w:r>
            <w:proofErr w:type="gramEnd"/>
            <w:r w:rsidRPr="007C2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транспортирования термолабильной продукции?</w:t>
            </w:r>
          </w:p>
          <w:p w:rsidR="007C28EE" w:rsidRDefault="007C28EE" w:rsidP="007C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Если да – указать, должность ответственного лица, каким документом закреплена ответственность.</w:t>
            </w:r>
            <w:r w:rsidRPr="00B71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5260" w:rsidRPr="00B718F9" w:rsidRDefault="00795260" w:rsidP="0079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718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Is observation of shipment conditions and the procedure of transportation of temperature sensitive products controlled?</w:t>
            </w:r>
          </w:p>
          <w:p w:rsidR="00795260" w:rsidRPr="00E86B49" w:rsidRDefault="00795260" w:rsidP="00795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If </w:t>
            </w:r>
            <w:r w:rsidRPr="00B718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yes</w:t>
            </w: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specify the job title of the responsible person and the document setting forth the scope of responsibility.  </w:t>
            </w:r>
          </w:p>
          <w:p w:rsidR="009131DA" w:rsidRPr="00B718F9" w:rsidRDefault="002230CD" w:rsidP="00913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39701341"/>
                <w:placeholder>
                  <w:docPart w:val="3B9C4179356048E2B8D3E67043C8224F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-1124302717"/>
                    <w:placeholder>
                      <w:docPart w:val="CC51B16684F146DDBB36994DB25E3E03"/>
                    </w:placeholder>
                  </w:sdtPr>
                  <w:sdtEndPr/>
                  <w:sdtContent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Место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для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ввода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текста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./Place to enter text</w:t>
                    </w:r>
                  </w:sdtContent>
                </w:sdt>
              </w:sdtContent>
            </w:sdt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60" w:rsidRPr="000F4EAC" w:rsidRDefault="002230CD" w:rsidP="0079526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41975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260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-405139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343364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0F4EAC" w:rsidRDefault="00795260" w:rsidP="00795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  <w:tr w:rsidR="00795260" w:rsidRPr="006F56B3" w:rsidTr="00BB1EC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461B5E" w:rsidRDefault="00795260" w:rsidP="00795260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EE" w:rsidRPr="007C28EE" w:rsidRDefault="007C28EE" w:rsidP="007C2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8EE">
              <w:rPr>
                <w:rFonts w:ascii="Times New Roman" w:hAnsi="Times New Roman" w:cs="Times New Roman"/>
                <w:b/>
                <w:sz w:val="20"/>
                <w:szCs w:val="20"/>
              </w:rPr>
              <w:t>Проводится ли первичное и повторное обучение водителей, осуществляющих перевозку?</w:t>
            </w:r>
          </w:p>
          <w:p w:rsidR="007C28EE" w:rsidRDefault="007C28EE" w:rsidP="007C28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Если да, у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кажите номер/название документа, определяющего порядок проведения.</w:t>
            </w:r>
          </w:p>
          <w:p w:rsidR="00795260" w:rsidRPr="00B718F9" w:rsidRDefault="00795260" w:rsidP="00795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Do drivers undergo induction and refresher training?</w:t>
            </w:r>
          </w:p>
          <w:p w:rsidR="00795260" w:rsidRPr="00B718F9" w:rsidRDefault="00795260" w:rsidP="00795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If </w:t>
            </w:r>
            <w:r w:rsidRPr="00B718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yes</w:t>
            </w:r>
            <w:r w:rsidRPr="00B718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B71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Specify the number/name of the document setting forth the procedure. Give a brief description of the procedure. </w:t>
            </w:r>
          </w:p>
          <w:p w:rsidR="009131DA" w:rsidRPr="00E86B49" w:rsidRDefault="002230CD" w:rsidP="00795260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-681819528"/>
                <w:placeholder>
                  <w:docPart w:val="9A5A6F2B34974440A9ACCD62BB272B4B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1035240478"/>
                    <w:placeholder>
                      <w:docPart w:val="843B763FCEE64CCE8C4D93A5EA3116F5"/>
                    </w:placeholder>
                  </w:sdtPr>
                  <w:sdtEndPr/>
                  <w:sdtContent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Место</w:t>
                    </w:r>
                    <w:r w:rsidR="009131DA" w:rsidRPr="00E86B4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для</w:t>
                    </w:r>
                    <w:r w:rsidR="009131DA" w:rsidRPr="00E86B4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ввода</w:t>
                    </w:r>
                    <w:r w:rsidR="009131DA" w:rsidRPr="00E86B4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текста</w:t>
                    </w:r>
                    <w:r w:rsidR="009131DA" w:rsidRPr="00E86B4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./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Place</w:t>
                    </w:r>
                    <w:r w:rsidR="009131DA" w:rsidRPr="00E86B4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to</w:t>
                    </w:r>
                    <w:r w:rsidR="009131DA" w:rsidRPr="00E86B4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enter</w:t>
                    </w:r>
                    <w:r w:rsidR="009131DA" w:rsidRPr="00E86B49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text</w:t>
                    </w:r>
                  </w:sdtContent>
                </w:sdt>
              </w:sdtContent>
            </w:sdt>
          </w:p>
          <w:p w:rsidR="007C28EE" w:rsidRDefault="00795260" w:rsidP="009131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B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Кратко опишите порядок</w:t>
            </w:r>
            <w:r w:rsidR="009131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 w:rsidR="009131DA" w:rsidRPr="00B718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718F9">
              <w:rPr>
                <w:rFonts w:ascii="Times New Roman" w:hAnsi="Times New Roman" w:cs="Times New Roman"/>
                <w:sz w:val="20"/>
                <w:szCs w:val="20"/>
              </w:rPr>
              <w:t>жите записи, подтверждающие проведение обучения и/или аттестации.</w:t>
            </w:r>
          </w:p>
          <w:p w:rsidR="00795260" w:rsidRPr="007C28EE" w:rsidRDefault="007C28EE" w:rsidP="009131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6B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 the records confirming training and/or certification.</w:t>
            </w:r>
          </w:p>
          <w:p w:rsidR="009131DA" w:rsidRPr="007C28EE" w:rsidRDefault="002230CD" w:rsidP="009131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szCs w:val="20"/>
                </w:rPr>
                <w:id w:val="1249688730"/>
                <w:placeholder>
                  <w:docPart w:val="B49B98EE6C0E446F9E65E231F623891D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id w:val="-928733226"/>
                    <w:placeholder>
                      <w:docPart w:val="0B89EE1442A24B2C8A28E76FF466C201"/>
                    </w:placeholder>
                  </w:sdtPr>
                  <w:sdtEndPr/>
                  <w:sdtContent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Место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для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ввода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 xml:space="preserve"> 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</w:rPr>
                      <w:t>текста</w:t>
                    </w:r>
                    <w:r w:rsidR="009131DA">
                      <w:rPr>
                        <w:rFonts w:ascii="Times New Roman" w:hAnsi="Times New Roman"/>
                        <w:color w:val="0070C0"/>
                        <w:sz w:val="20"/>
                        <w:szCs w:val="20"/>
                        <w:u w:val="single"/>
                        <w:lang w:val="en-US"/>
                      </w:rPr>
                      <w:t>./Place to enter text</w:t>
                    </w:r>
                  </w:sdtContent>
                </w:sdt>
              </w:sdtContent>
            </w:sdt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60" w:rsidRPr="000F4EAC" w:rsidRDefault="002230CD" w:rsidP="00795260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9021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260"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-42521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522551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60" w:rsidRPr="000F4EAC" w:rsidRDefault="00795260" w:rsidP="0079526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F4EA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260" w:rsidRPr="000F4EAC" w:rsidRDefault="00795260" w:rsidP="00795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0"/>
                <w:szCs w:val="20"/>
                <w:lang w:val="en-US"/>
              </w:rPr>
            </w:pPr>
          </w:p>
        </w:tc>
      </w:tr>
    </w:tbl>
    <w:p w:rsidR="00EE7B44" w:rsidRPr="00461B5E" w:rsidRDefault="00EE7B44" w:rsidP="00CF3DF4">
      <w:pPr>
        <w:spacing w:after="0" w:line="240" w:lineRule="auto"/>
        <w:rPr>
          <w:rFonts w:ascii="Times New Roman" w:hAnsi="Times New Roman" w:cs="Times New Roman"/>
          <w:sz w:val="2"/>
          <w:szCs w:val="24"/>
          <w:lang w:val="en-US"/>
        </w:rPr>
      </w:pPr>
    </w:p>
    <w:p w:rsidR="00DA3F7D" w:rsidRPr="00461B5E" w:rsidRDefault="00DA3F7D" w:rsidP="00CF3DF4">
      <w:pPr>
        <w:spacing w:after="0" w:line="240" w:lineRule="auto"/>
        <w:rPr>
          <w:rFonts w:ascii="Times New Roman" w:hAnsi="Times New Roman" w:cs="Times New Roman"/>
          <w:sz w:val="2"/>
          <w:szCs w:val="24"/>
          <w:lang w:val="en-US"/>
        </w:rPr>
      </w:pPr>
    </w:p>
    <w:p w:rsidR="00B40133" w:rsidRPr="00461B5E" w:rsidRDefault="00B40133" w:rsidP="00E80065">
      <w:pPr>
        <w:spacing w:after="0" w:line="240" w:lineRule="auto"/>
        <w:rPr>
          <w:rFonts w:ascii="Times New Roman" w:hAnsi="Times New Roman" w:cs="Times New Roman"/>
          <w:sz w:val="2"/>
          <w:szCs w:val="24"/>
          <w:lang w:val="en-US"/>
        </w:rPr>
      </w:pPr>
    </w:p>
    <w:p w:rsidR="00B40133" w:rsidRPr="00461B5E" w:rsidRDefault="00B40133" w:rsidP="00E80065">
      <w:pPr>
        <w:spacing w:after="0" w:line="240" w:lineRule="auto"/>
        <w:rPr>
          <w:rFonts w:ascii="Times New Roman" w:hAnsi="Times New Roman" w:cs="Times New Roman"/>
          <w:sz w:val="2"/>
          <w:szCs w:val="24"/>
          <w:lang w:val="en-US"/>
        </w:rPr>
      </w:pPr>
    </w:p>
    <w:p w:rsidR="00DD3473" w:rsidRPr="00322753" w:rsidRDefault="00DD3473" w:rsidP="00DD3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73D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  <w:r w:rsidRPr="00F73D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73D4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Pr="00F73D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F73D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отвечавших</w:t>
      </w:r>
      <w:r w:rsidRPr="00F73D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73D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F73D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73D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 w:rsidRPr="00F73D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</w:t>
      </w:r>
      <w:r w:rsidRPr="003227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list of persons, who answered the questions of auditors: </w:t>
      </w:r>
    </w:p>
    <w:p w:rsidR="00DD3473" w:rsidRPr="001C77AB" w:rsidRDefault="002230CD" w:rsidP="00DD34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</w:pPr>
      <w:sdt>
        <w:sdtPr>
          <w:rPr>
            <w:rFonts w:ascii="Times New Roman" w:hAnsi="Times New Roman" w:cs="Times New Roman"/>
            <w:color w:val="0070C0"/>
            <w:sz w:val="20"/>
            <w:szCs w:val="20"/>
          </w:rPr>
          <w:id w:val="-1504127425"/>
          <w:placeholder>
            <w:docPart w:val="7C22B9B7FA14484D97B47BAEF74CF8E6"/>
          </w:placeholder>
        </w:sdtPr>
        <w:sdtEndPr/>
        <w:sdtContent>
          <w:sdt>
            <w:sdtP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id w:val="-1805924404"/>
              <w:placeholder>
                <w:docPart w:val="8690CB48A60947F0ABE0E86985F2BBC7"/>
              </w:placeholder>
            </w:sdtPr>
            <w:sdtEndPr/>
            <w:sdtContent>
              <w:r w:rsidR="00DD3473" w:rsidRPr="001C77AB">
                <w:rPr>
                  <w:rFonts w:ascii="Times New Roman" w:hAnsi="Times New Roman"/>
                  <w:color w:val="0070C0"/>
                  <w:szCs w:val="20"/>
                  <w:u w:val="single"/>
                </w:rPr>
                <w:t>Место</w:t>
              </w:r>
              <w:r w:rsidR="00DD3473" w:rsidRPr="001C77AB">
                <w:rPr>
                  <w:rFonts w:ascii="Times New Roman" w:hAnsi="Times New Roman"/>
                  <w:color w:val="0070C0"/>
                  <w:szCs w:val="20"/>
                  <w:u w:val="single"/>
                  <w:lang w:val="en-US"/>
                </w:rPr>
                <w:t xml:space="preserve"> </w:t>
              </w:r>
              <w:r w:rsidR="00DD3473" w:rsidRPr="001C77AB">
                <w:rPr>
                  <w:rFonts w:ascii="Times New Roman" w:hAnsi="Times New Roman"/>
                  <w:color w:val="0070C0"/>
                  <w:szCs w:val="20"/>
                  <w:u w:val="single"/>
                </w:rPr>
                <w:t>для</w:t>
              </w:r>
              <w:r w:rsidR="00DD3473" w:rsidRPr="001C77AB">
                <w:rPr>
                  <w:rFonts w:ascii="Times New Roman" w:hAnsi="Times New Roman"/>
                  <w:color w:val="0070C0"/>
                  <w:szCs w:val="20"/>
                  <w:u w:val="single"/>
                  <w:lang w:val="en-US"/>
                </w:rPr>
                <w:t xml:space="preserve"> </w:t>
              </w:r>
              <w:r w:rsidR="00DD3473" w:rsidRPr="001C77AB">
                <w:rPr>
                  <w:rFonts w:ascii="Times New Roman" w:hAnsi="Times New Roman"/>
                  <w:color w:val="0070C0"/>
                  <w:szCs w:val="20"/>
                  <w:u w:val="single"/>
                </w:rPr>
                <w:t>ввода</w:t>
              </w:r>
              <w:r w:rsidR="00DD3473" w:rsidRPr="001C77AB">
                <w:rPr>
                  <w:rFonts w:ascii="Times New Roman" w:hAnsi="Times New Roman"/>
                  <w:color w:val="0070C0"/>
                  <w:szCs w:val="20"/>
                  <w:u w:val="single"/>
                  <w:lang w:val="en-US"/>
                </w:rPr>
                <w:t xml:space="preserve"> </w:t>
              </w:r>
              <w:r w:rsidR="00DD3473" w:rsidRPr="001C77AB">
                <w:rPr>
                  <w:rFonts w:ascii="Times New Roman" w:hAnsi="Times New Roman"/>
                  <w:color w:val="0070C0"/>
                  <w:szCs w:val="20"/>
                  <w:u w:val="single"/>
                </w:rPr>
                <w:t>текста</w:t>
              </w:r>
              <w:r w:rsidR="00DD3473" w:rsidRPr="001C77AB">
                <w:rPr>
                  <w:rFonts w:ascii="Times New Roman" w:hAnsi="Times New Roman"/>
                  <w:color w:val="0070C0"/>
                  <w:szCs w:val="20"/>
                  <w:u w:val="single"/>
                  <w:lang w:val="en-US"/>
                </w:rPr>
                <w:t>./Place to enter text</w:t>
              </w:r>
            </w:sdtContent>
          </w:sdt>
        </w:sdtContent>
      </w:sdt>
      <w:r w:rsidR="00DD3473" w:rsidRPr="001C77AB">
        <w:rPr>
          <w:rFonts w:ascii="Times New Roman" w:hAnsi="Times New Roman" w:cs="Times New Roman"/>
          <w:color w:val="0070C0"/>
          <w:sz w:val="20"/>
          <w:u w:val="single"/>
          <w:lang w:val="en-US"/>
        </w:rPr>
        <w:t xml:space="preserve"> </w:t>
      </w:r>
      <w:r w:rsidR="00DD3473" w:rsidRPr="001C77A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</w:t>
      </w:r>
    </w:p>
    <w:p w:rsidR="00DD3473" w:rsidRPr="00CC478C" w:rsidRDefault="00DD3473" w:rsidP="00DD3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ФИО</w:t>
      </w:r>
      <w:r w:rsidRPr="0032275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, </w:t>
      </w:r>
      <w:r w:rsidRPr="00322753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</w:t>
      </w:r>
      <w:r w:rsidRPr="0032275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</w:t>
      </w:r>
      <w:r w:rsidRPr="00322753">
        <w:rPr>
          <w:rFonts w:ascii="Times New Roman" w:eastAsia="Times New Roman" w:hAnsi="Times New Roman" w:cs="Times New Roman"/>
          <w:sz w:val="16"/>
          <w:szCs w:val="16"/>
          <w:lang w:eastAsia="ru-RU"/>
        </w:rPr>
        <w:t>интервьюируемого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Pr="003A6C3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дата</w:t>
      </w:r>
      <w:r w:rsidRPr="0032275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</w:t>
      </w:r>
      <w:r w:rsidRPr="001C77AB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/ </w:t>
      </w:r>
      <w:r w:rsidRPr="0032275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surnames, names and positions of </w:t>
      </w:r>
      <w:proofErr w:type="gramStart"/>
      <w:r w:rsidRPr="0032275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persons</w:t>
      </w:r>
      <w:r w:rsidRPr="00CC478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,  </w:t>
      </w:r>
      <w:r w:rsidRPr="003A6C3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signature</w:t>
      </w:r>
      <w:proofErr w:type="gramEnd"/>
      <w:r w:rsidRPr="003A6C3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date </w:t>
      </w:r>
    </w:p>
    <w:p w:rsidR="00DD3473" w:rsidRPr="001C77AB" w:rsidRDefault="002230CD" w:rsidP="00DD34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</w:pPr>
      <w:sdt>
        <w:sdtPr>
          <w:rPr>
            <w:rFonts w:ascii="Times New Roman" w:hAnsi="Times New Roman" w:cs="Times New Roman"/>
            <w:color w:val="0070C0"/>
            <w:sz w:val="20"/>
            <w:szCs w:val="20"/>
          </w:rPr>
          <w:id w:val="-1431889345"/>
          <w:placeholder>
            <w:docPart w:val="D1358BA746594166BCC118728F2396E9"/>
          </w:placeholder>
        </w:sdtPr>
        <w:sdtEndPr/>
        <w:sdtContent>
          <w:sdt>
            <w:sdtP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id w:val="1049264793"/>
              <w:placeholder>
                <w:docPart w:val="8EAA27B0F5D74512B5EB2BE828F81A15"/>
              </w:placeholder>
            </w:sdtPr>
            <w:sdtEndPr/>
            <w:sdtContent>
              <w:r w:rsidR="00DD3473" w:rsidRPr="001C77AB">
                <w:rPr>
                  <w:rFonts w:ascii="Times New Roman" w:hAnsi="Times New Roman"/>
                  <w:color w:val="0070C0"/>
                  <w:szCs w:val="20"/>
                  <w:u w:val="single"/>
                </w:rPr>
                <w:t>Место</w:t>
              </w:r>
              <w:r w:rsidR="00DD3473" w:rsidRPr="001C77AB">
                <w:rPr>
                  <w:rFonts w:ascii="Times New Roman" w:hAnsi="Times New Roman"/>
                  <w:color w:val="0070C0"/>
                  <w:szCs w:val="20"/>
                  <w:u w:val="single"/>
                  <w:lang w:val="en-US"/>
                </w:rPr>
                <w:t xml:space="preserve"> </w:t>
              </w:r>
              <w:r w:rsidR="00DD3473" w:rsidRPr="001C77AB">
                <w:rPr>
                  <w:rFonts w:ascii="Times New Roman" w:hAnsi="Times New Roman"/>
                  <w:color w:val="0070C0"/>
                  <w:szCs w:val="20"/>
                  <w:u w:val="single"/>
                </w:rPr>
                <w:t>для</w:t>
              </w:r>
              <w:r w:rsidR="00DD3473" w:rsidRPr="001C77AB">
                <w:rPr>
                  <w:rFonts w:ascii="Times New Roman" w:hAnsi="Times New Roman"/>
                  <w:color w:val="0070C0"/>
                  <w:szCs w:val="20"/>
                  <w:u w:val="single"/>
                  <w:lang w:val="en-US"/>
                </w:rPr>
                <w:t xml:space="preserve"> </w:t>
              </w:r>
              <w:r w:rsidR="00DD3473" w:rsidRPr="001C77AB">
                <w:rPr>
                  <w:rFonts w:ascii="Times New Roman" w:hAnsi="Times New Roman"/>
                  <w:color w:val="0070C0"/>
                  <w:szCs w:val="20"/>
                  <w:u w:val="single"/>
                </w:rPr>
                <w:t>ввода</w:t>
              </w:r>
              <w:r w:rsidR="00DD3473" w:rsidRPr="001C77AB">
                <w:rPr>
                  <w:rFonts w:ascii="Times New Roman" w:hAnsi="Times New Roman"/>
                  <w:color w:val="0070C0"/>
                  <w:szCs w:val="20"/>
                  <w:u w:val="single"/>
                  <w:lang w:val="en-US"/>
                </w:rPr>
                <w:t xml:space="preserve"> </w:t>
              </w:r>
              <w:r w:rsidR="00DD3473" w:rsidRPr="001C77AB">
                <w:rPr>
                  <w:rFonts w:ascii="Times New Roman" w:hAnsi="Times New Roman"/>
                  <w:color w:val="0070C0"/>
                  <w:szCs w:val="20"/>
                  <w:u w:val="single"/>
                </w:rPr>
                <w:t>текста</w:t>
              </w:r>
              <w:r w:rsidR="00DD3473" w:rsidRPr="001C77AB">
                <w:rPr>
                  <w:rFonts w:ascii="Times New Roman" w:hAnsi="Times New Roman"/>
                  <w:color w:val="0070C0"/>
                  <w:szCs w:val="20"/>
                  <w:u w:val="single"/>
                  <w:lang w:val="en-US"/>
                </w:rPr>
                <w:t>./Place to enter text</w:t>
              </w:r>
            </w:sdtContent>
          </w:sdt>
        </w:sdtContent>
      </w:sdt>
      <w:r w:rsidR="00DD3473" w:rsidRPr="001C77AB">
        <w:rPr>
          <w:rFonts w:ascii="Times New Roman" w:hAnsi="Times New Roman" w:cs="Times New Roman"/>
          <w:color w:val="0070C0"/>
          <w:sz w:val="20"/>
          <w:u w:val="single"/>
          <w:lang w:val="en-US"/>
        </w:rPr>
        <w:t xml:space="preserve"> </w:t>
      </w:r>
      <w:r w:rsidR="00DD3473" w:rsidRPr="001C77A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</w:t>
      </w:r>
    </w:p>
    <w:p w:rsidR="00DD3473" w:rsidRPr="00CC478C" w:rsidRDefault="00DD3473" w:rsidP="00DD3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ФИО</w:t>
      </w:r>
      <w:r w:rsidRPr="0032275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, </w:t>
      </w:r>
      <w:r w:rsidRPr="00322753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</w:t>
      </w:r>
      <w:r w:rsidRPr="0032275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</w:t>
      </w:r>
      <w:r w:rsidRPr="00322753">
        <w:rPr>
          <w:rFonts w:ascii="Times New Roman" w:eastAsia="Times New Roman" w:hAnsi="Times New Roman" w:cs="Times New Roman"/>
          <w:sz w:val="16"/>
          <w:szCs w:val="16"/>
          <w:lang w:eastAsia="ru-RU"/>
        </w:rPr>
        <w:t>интервьюируемого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Pr="003A6C3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дата</w:t>
      </w:r>
      <w:r w:rsidRPr="0032275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</w:t>
      </w:r>
      <w:r w:rsidRPr="001C77AB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/ </w:t>
      </w:r>
      <w:r w:rsidRPr="0032275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surnames, names and positions of </w:t>
      </w:r>
      <w:proofErr w:type="gramStart"/>
      <w:r w:rsidRPr="0032275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persons</w:t>
      </w:r>
      <w:r w:rsidRPr="00CC478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,  </w:t>
      </w:r>
      <w:r w:rsidRPr="003A6C3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signature</w:t>
      </w:r>
      <w:proofErr w:type="gramEnd"/>
      <w:r w:rsidRPr="003A6C3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date </w:t>
      </w:r>
    </w:p>
    <w:p w:rsidR="00DD3473" w:rsidRPr="001C77AB" w:rsidRDefault="002230CD" w:rsidP="00DD34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</w:pPr>
      <w:sdt>
        <w:sdtPr>
          <w:rPr>
            <w:rFonts w:ascii="Times New Roman" w:hAnsi="Times New Roman" w:cs="Times New Roman"/>
            <w:color w:val="0070C0"/>
            <w:sz w:val="20"/>
            <w:szCs w:val="20"/>
          </w:rPr>
          <w:id w:val="-2125996802"/>
          <w:placeholder>
            <w:docPart w:val="624B6B64B45B45E29D219AB3FCC0DA3F"/>
          </w:placeholder>
        </w:sdtPr>
        <w:sdtEndPr/>
        <w:sdtContent>
          <w:sdt>
            <w:sdtP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id w:val="1895227723"/>
              <w:placeholder>
                <w:docPart w:val="52D1CDC999E14368A648770BDA90527C"/>
              </w:placeholder>
            </w:sdtPr>
            <w:sdtEndPr/>
            <w:sdtContent>
              <w:r w:rsidR="00DD3473" w:rsidRPr="001C77AB">
                <w:rPr>
                  <w:rFonts w:ascii="Times New Roman" w:hAnsi="Times New Roman"/>
                  <w:color w:val="0070C0"/>
                  <w:szCs w:val="20"/>
                  <w:u w:val="single"/>
                </w:rPr>
                <w:t>Место</w:t>
              </w:r>
              <w:r w:rsidR="00DD3473" w:rsidRPr="001C77AB">
                <w:rPr>
                  <w:rFonts w:ascii="Times New Roman" w:hAnsi="Times New Roman"/>
                  <w:color w:val="0070C0"/>
                  <w:szCs w:val="20"/>
                  <w:u w:val="single"/>
                  <w:lang w:val="en-US"/>
                </w:rPr>
                <w:t xml:space="preserve"> </w:t>
              </w:r>
              <w:r w:rsidR="00DD3473" w:rsidRPr="001C77AB">
                <w:rPr>
                  <w:rFonts w:ascii="Times New Roman" w:hAnsi="Times New Roman"/>
                  <w:color w:val="0070C0"/>
                  <w:szCs w:val="20"/>
                  <w:u w:val="single"/>
                </w:rPr>
                <w:t>для</w:t>
              </w:r>
              <w:r w:rsidR="00DD3473" w:rsidRPr="001C77AB">
                <w:rPr>
                  <w:rFonts w:ascii="Times New Roman" w:hAnsi="Times New Roman"/>
                  <w:color w:val="0070C0"/>
                  <w:szCs w:val="20"/>
                  <w:u w:val="single"/>
                  <w:lang w:val="en-US"/>
                </w:rPr>
                <w:t xml:space="preserve"> </w:t>
              </w:r>
              <w:r w:rsidR="00DD3473" w:rsidRPr="001C77AB">
                <w:rPr>
                  <w:rFonts w:ascii="Times New Roman" w:hAnsi="Times New Roman"/>
                  <w:color w:val="0070C0"/>
                  <w:szCs w:val="20"/>
                  <w:u w:val="single"/>
                </w:rPr>
                <w:t>ввода</w:t>
              </w:r>
              <w:r w:rsidR="00DD3473" w:rsidRPr="001C77AB">
                <w:rPr>
                  <w:rFonts w:ascii="Times New Roman" w:hAnsi="Times New Roman"/>
                  <w:color w:val="0070C0"/>
                  <w:szCs w:val="20"/>
                  <w:u w:val="single"/>
                  <w:lang w:val="en-US"/>
                </w:rPr>
                <w:t xml:space="preserve"> </w:t>
              </w:r>
              <w:r w:rsidR="00DD3473" w:rsidRPr="001C77AB">
                <w:rPr>
                  <w:rFonts w:ascii="Times New Roman" w:hAnsi="Times New Roman"/>
                  <w:color w:val="0070C0"/>
                  <w:szCs w:val="20"/>
                  <w:u w:val="single"/>
                </w:rPr>
                <w:t>текста</w:t>
              </w:r>
              <w:r w:rsidR="00DD3473" w:rsidRPr="001C77AB">
                <w:rPr>
                  <w:rFonts w:ascii="Times New Roman" w:hAnsi="Times New Roman"/>
                  <w:color w:val="0070C0"/>
                  <w:szCs w:val="20"/>
                  <w:u w:val="single"/>
                  <w:lang w:val="en-US"/>
                </w:rPr>
                <w:t>./Place to enter text</w:t>
              </w:r>
            </w:sdtContent>
          </w:sdt>
        </w:sdtContent>
      </w:sdt>
      <w:r w:rsidR="00DD3473" w:rsidRPr="001C77AB">
        <w:rPr>
          <w:rFonts w:ascii="Times New Roman" w:hAnsi="Times New Roman" w:cs="Times New Roman"/>
          <w:color w:val="0070C0"/>
          <w:sz w:val="20"/>
          <w:u w:val="single"/>
          <w:lang w:val="en-US"/>
        </w:rPr>
        <w:t xml:space="preserve"> </w:t>
      </w:r>
      <w:r w:rsidR="00DD3473" w:rsidRPr="001C77A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</w:t>
      </w:r>
    </w:p>
    <w:p w:rsidR="00DD3473" w:rsidRPr="00CC478C" w:rsidRDefault="00DD3473" w:rsidP="00DD3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ФИО</w:t>
      </w:r>
      <w:r w:rsidRPr="0032275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, </w:t>
      </w:r>
      <w:r w:rsidRPr="00322753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</w:t>
      </w:r>
      <w:r w:rsidRPr="0032275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</w:t>
      </w:r>
      <w:r w:rsidRPr="00322753">
        <w:rPr>
          <w:rFonts w:ascii="Times New Roman" w:eastAsia="Times New Roman" w:hAnsi="Times New Roman" w:cs="Times New Roman"/>
          <w:sz w:val="16"/>
          <w:szCs w:val="16"/>
          <w:lang w:eastAsia="ru-RU"/>
        </w:rPr>
        <w:t>интервьюируемого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Pr="003A6C3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дата</w:t>
      </w:r>
      <w:r w:rsidRPr="0032275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</w:t>
      </w:r>
      <w:r w:rsidRPr="001C77AB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/ </w:t>
      </w:r>
      <w:r w:rsidRPr="0032275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surnames, names and positions of </w:t>
      </w:r>
      <w:proofErr w:type="gramStart"/>
      <w:r w:rsidRPr="0032275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persons</w:t>
      </w:r>
      <w:r w:rsidRPr="00CC478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,  </w:t>
      </w:r>
      <w:r w:rsidRPr="003A6C3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signature</w:t>
      </w:r>
      <w:proofErr w:type="gramEnd"/>
      <w:r w:rsidRPr="003A6C3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date </w:t>
      </w:r>
    </w:p>
    <w:p w:rsidR="00DD3473" w:rsidRDefault="00DD3473" w:rsidP="00DD34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DD3473" w:rsidRDefault="00DD3473" w:rsidP="00DD34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DD3473" w:rsidRPr="0076383F" w:rsidRDefault="00DD3473" w:rsidP="00DD3473">
      <w:pPr>
        <w:pStyle w:val="3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F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 w:rsidRPr="00763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F6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Pr="0076383F">
        <w:rPr>
          <w:sz w:val="24"/>
          <w:szCs w:val="24"/>
        </w:rPr>
        <w:t xml:space="preserve"> </w:t>
      </w:r>
      <w:r w:rsidRPr="0076383F">
        <w:rPr>
          <w:rFonts w:ascii="Times New Roman" w:hAnsi="Times New Roman" w:cs="Times New Roman"/>
          <w:sz w:val="24"/>
          <w:szCs w:val="24"/>
        </w:rPr>
        <w:t>(</w:t>
      </w:r>
      <w:r w:rsidRPr="002B7F61">
        <w:rPr>
          <w:rFonts w:ascii="Times New Roman" w:hAnsi="Times New Roman" w:cs="Times New Roman"/>
          <w:sz w:val="24"/>
          <w:szCs w:val="24"/>
        </w:rPr>
        <w:t>заполняется</w:t>
      </w:r>
      <w:r w:rsidRPr="0076383F">
        <w:rPr>
          <w:rFonts w:ascii="Times New Roman" w:hAnsi="Times New Roman" w:cs="Times New Roman"/>
          <w:sz w:val="24"/>
          <w:szCs w:val="24"/>
        </w:rPr>
        <w:t xml:space="preserve"> </w:t>
      </w:r>
      <w:r w:rsidRPr="002B7F61">
        <w:rPr>
          <w:rFonts w:ascii="Times New Roman" w:hAnsi="Times New Roman" w:cs="Times New Roman"/>
          <w:sz w:val="24"/>
          <w:szCs w:val="24"/>
        </w:rPr>
        <w:t>аудитором</w:t>
      </w:r>
      <w:r w:rsidRPr="0076383F">
        <w:rPr>
          <w:rFonts w:ascii="Times New Roman" w:hAnsi="Times New Roman" w:cs="Times New Roman"/>
          <w:sz w:val="24"/>
          <w:szCs w:val="24"/>
        </w:rPr>
        <w:t xml:space="preserve"> </w:t>
      </w:r>
      <w:r w:rsidRPr="002B7F61">
        <w:rPr>
          <w:rFonts w:ascii="Times New Roman" w:hAnsi="Times New Roman" w:cs="Times New Roman"/>
          <w:sz w:val="24"/>
          <w:szCs w:val="24"/>
        </w:rPr>
        <w:t>АО</w:t>
      </w:r>
      <w:r w:rsidRPr="0076383F">
        <w:rPr>
          <w:rFonts w:ascii="Times New Roman" w:hAnsi="Times New Roman" w:cs="Times New Roman"/>
          <w:sz w:val="24"/>
          <w:szCs w:val="24"/>
        </w:rPr>
        <w:t xml:space="preserve"> «</w:t>
      </w:r>
      <w:r w:rsidRPr="002B7F61">
        <w:rPr>
          <w:rFonts w:ascii="Times New Roman" w:hAnsi="Times New Roman" w:cs="Times New Roman"/>
          <w:sz w:val="24"/>
          <w:szCs w:val="24"/>
        </w:rPr>
        <w:t>ГЕНЕРИУМ</w:t>
      </w:r>
      <w:r w:rsidRPr="0076383F">
        <w:rPr>
          <w:rFonts w:ascii="Times New Roman" w:hAnsi="Times New Roman" w:cs="Times New Roman"/>
          <w:sz w:val="24"/>
          <w:szCs w:val="24"/>
        </w:rPr>
        <w:t xml:space="preserve">») / </w:t>
      </w:r>
    </w:p>
    <w:p w:rsidR="00DD3473" w:rsidRPr="0076383F" w:rsidRDefault="00DD3473" w:rsidP="00DD3473">
      <w:pPr>
        <w:pStyle w:val="3"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638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EVALUATION RESULT (to be filled in by the auditor of JSC GENERIUM)/</w:t>
      </w:r>
    </w:p>
    <w:p w:rsidR="00DD3473" w:rsidRPr="0076383F" w:rsidRDefault="00DD3473" w:rsidP="00DD3473">
      <w:pPr>
        <w:pStyle w:val="3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6"/>
        <w:gridCol w:w="2552"/>
      </w:tblGrid>
      <w:tr w:rsidR="00DD3473" w:rsidTr="00C47394">
        <w:trPr>
          <w:trHeight w:val="397"/>
        </w:trPr>
        <w:tc>
          <w:tcPr>
            <w:tcW w:w="4806" w:type="dxa"/>
          </w:tcPr>
          <w:p w:rsidR="00DD3473" w:rsidRPr="009A7AA3" w:rsidRDefault="00DD3473" w:rsidP="00C473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A3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 возможное количество баллов, в</w:t>
            </w:r>
          </w:p>
        </w:tc>
        <w:tc>
          <w:tcPr>
            <w:tcW w:w="2552" w:type="dxa"/>
          </w:tcPr>
          <w:p w:rsidR="00DD3473" w:rsidRPr="009A7AA3" w:rsidRDefault="00DD3473" w:rsidP="00C4739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</w:pPr>
          </w:p>
        </w:tc>
      </w:tr>
      <w:tr w:rsidR="00DD3473" w:rsidTr="00C47394">
        <w:trPr>
          <w:trHeight w:val="397"/>
        </w:trPr>
        <w:tc>
          <w:tcPr>
            <w:tcW w:w="4806" w:type="dxa"/>
          </w:tcPr>
          <w:p w:rsidR="00DD3473" w:rsidRPr="009A7AA3" w:rsidRDefault="00DD3473" w:rsidP="00C473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A3"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баллов, а</w:t>
            </w:r>
          </w:p>
        </w:tc>
        <w:tc>
          <w:tcPr>
            <w:tcW w:w="2552" w:type="dxa"/>
          </w:tcPr>
          <w:p w:rsidR="00DD3473" w:rsidRPr="009A7AA3" w:rsidRDefault="00DD3473" w:rsidP="00C4739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</w:pPr>
          </w:p>
        </w:tc>
      </w:tr>
      <w:tr w:rsidR="00DD3473" w:rsidTr="00C47394">
        <w:trPr>
          <w:trHeight w:val="397"/>
        </w:trPr>
        <w:tc>
          <w:tcPr>
            <w:tcW w:w="4806" w:type="dxa"/>
          </w:tcPr>
          <w:p w:rsidR="00DD3473" w:rsidRPr="009A7AA3" w:rsidRDefault="00DD3473" w:rsidP="00C473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AA3">
              <w:rPr>
                <w:rFonts w:ascii="Times New Roman" w:hAnsi="Times New Roman" w:cs="Times New Roman"/>
                <w:b/>
                <w:sz w:val="20"/>
                <w:szCs w:val="20"/>
              </w:rPr>
              <w:t>с = а/в × 100 %</w:t>
            </w:r>
          </w:p>
        </w:tc>
        <w:tc>
          <w:tcPr>
            <w:tcW w:w="2552" w:type="dxa"/>
          </w:tcPr>
          <w:p w:rsidR="00DD3473" w:rsidRPr="009A7AA3" w:rsidRDefault="00DD3473" w:rsidP="00C4739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D99594" w:themeColor="accent2" w:themeTint="99"/>
                <w:sz w:val="12"/>
                <w:szCs w:val="20"/>
              </w:rPr>
            </w:pPr>
          </w:p>
        </w:tc>
      </w:tr>
    </w:tbl>
    <w:p w:rsidR="00DD3473" w:rsidRPr="002B7F61" w:rsidRDefault="00DD3473" w:rsidP="00DD3473">
      <w:pPr>
        <w:spacing w:after="0" w:line="240" w:lineRule="auto"/>
        <w:rPr>
          <w:sz w:val="8"/>
        </w:rPr>
      </w:pPr>
    </w:p>
    <w:sectPr w:rsidR="00DD3473" w:rsidRPr="002B7F61" w:rsidSect="00BA3F37">
      <w:headerReference w:type="default" r:id="rId8"/>
      <w:footerReference w:type="default" r:id="rId9"/>
      <w:pgSz w:w="11906" w:h="16838" w:code="9"/>
      <w:pgMar w:top="567" w:right="567" w:bottom="567" w:left="851" w:header="454" w:footer="49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5EE" w:rsidRDefault="006835EE" w:rsidP="007439C1">
      <w:pPr>
        <w:spacing w:after="0" w:line="240" w:lineRule="auto"/>
      </w:pPr>
      <w:r>
        <w:separator/>
      </w:r>
    </w:p>
  </w:endnote>
  <w:endnote w:type="continuationSeparator" w:id="0">
    <w:p w:rsidR="006835EE" w:rsidRDefault="006835EE" w:rsidP="00743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5EE" w:rsidRPr="00CE14E5" w:rsidRDefault="006835EE" w:rsidP="00D973C3">
    <w:pPr>
      <w:pStyle w:val="a8"/>
      <w:rPr>
        <w:rFonts w:ascii="Times New Roman" w:hAnsi="Times New Roman" w:cs="Times New Roman"/>
        <w:b/>
        <w:i/>
        <w:sz w:val="16"/>
        <w:szCs w:val="18"/>
        <w:lang w:val="en-US"/>
      </w:rPr>
    </w:pPr>
    <w:r w:rsidRPr="00CE14E5">
      <w:rPr>
        <w:rFonts w:ascii="Times New Roman" w:hAnsi="Times New Roman" w:cs="Times New Roman"/>
        <w:b/>
        <w:i/>
        <w:sz w:val="16"/>
        <w:szCs w:val="18"/>
        <w:lang w:val="en-US"/>
      </w:rPr>
      <w:t xml:space="preserve">Non-controlled copying and distribution of this document is forbidden/ </w:t>
    </w:r>
  </w:p>
  <w:p w:rsidR="006835EE" w:rsidRPr="00CE14E5" w:rsidRDefault="006835EE" w:rsidP="00D973C3">
    <w:pPr>
      <w:pStyle w:val="a8"/>
      <w:rPr>
        <w:rFonts w:ascii="Times New Roman" w:hAnsi="Times New Roman" w:cs="Times New Roman"/>
        <w:sz w:val="16"/>
        <w:szCs w:val="18"/>
      </w:rPr>
    </w:pPr>
    <w:r w:rsidRPr="00CE14E5">
      <w:rPr>
        <w:rFonts w:ascii="Times New Roman" w:hAnsi="Times New Roman" w:cs="Times New Roman"/>
        <w:b/>
        <w:i/>
        <w:sz w:val="16"/>
        <w:szCs w:val="18"/>
      </w:rPr>
      <w:t xml:space="preserve">Неконтролируемое копирование и распространение этого документа запрещено                          </w:t>
    </w:r>
    <w:r w:rsidRPr="00CE14E5">
      <w:rPr>
        <w:rFonts w:ascii="Times New Roman" w:hAnsi="Times New Roman" w:cs="Times New Roman"/>
        <w:i/>
        <w:sz w:val="16"/>
        <w:szCs w:val="18"/>
        <w:lang w:val="en-US"/>
      </w:rPr>
      <w:t>Page</w:t>
    </w:r>
    <w:r w:rsidRPr="00CE14E5">
      <w:rPr>
        <w:rFonts w:ascii="Times New Roman" w:hAnsi="Times New Roman" w:cs="Times New Roman"/>
        <w:i/>
        <w:sz w:val="16"/>
        <w:szCs w:val="18"/>
      </w:rPr>
      <w:t xml:space="preserve"> </w:t>
    </w:r>
    <w:r w:rsidRPr="00CE14E5">
      <w:rPr>
        <w:rFonts w:ascii="Times New Roman" w:hAnsi="Times New Roman" w:cs="Times New Roman"/>
        <w:b/>
        <w:i/>
        <w:sz w:val="16"/>
        <w:szCs w:val="18"/>
        <w:lang w:val="en-US"/>
      </w:rPr>
      <w:fldChar w:fldCharType="begin"/>
    </w:r>
    <w:r w:rsidRPr="00CE14E5">
      <w:rPr>
        <w:rFonts w:ascii="Times New Roman" w:hAnsi="Times New Roman" w:cs="Times New Roman"/>
        <w:b/>
        <w:i/>
        <w:sz w:val="16"/>
        <w:szCs w:val="18"/>
        <w:lang w:val="en-US"/>
      </w:rPr>
      <w:instrText>PAGE</w:instrText>
    </w:r>
    <w:r w:rsidRPr="00CE14E5">
      <w:rPr>
        <w:rFonts w:ascii="Times New Roman" w:hAnsi="Times New Roman" w:cs="Times New Roman"/>
        <w:b/>
        <w:i/>
        <w:sz w:val="16"/>
        <w:szCs w:val="18"/>
      </w:rPr>
      <w:instrText xml:space="preserve">  \* </w:instrText>
    </w:r>
    <w:r w:rsidRPr="00CE14E5">
      <w:rPr>
        <w:rFonts w:ascii="Times New Roman" w:hAnsi="Times New Roman" w:cs="Times New Roman"/>
        <w:b/>
        <w:i/>
        <w:sz w:val="16"/>
        <w:szCs w:val="18"/>
        <w:lang w:val="en-US"/>
      </w:rPr>
      <w:instrText>Arabic</w:instrText>
    </w:r>
    <w:r w:rsidRPr="00CE14E5">
      <w:rPr>
        <w:rFonts w:ascii="Times New Roman" w:hAnsi="Times New Roman" w:cs="Times New Roman"/>
        <w:b/>
        <w:i/>
        <w:sz w:val="16"/>
        <w:szCs w:val="18"/>
      </w:rPr>
      <w:instrText xml:space="preserve">  \* </w:instrText>
    </w:r>
    <w:r w:rsidRPr="00CE14E5">
      <w:rPr>
        <w:rFonts w:ascii="Times New Roman" w:hAnsi="Times New Roman" w:cs="Times New Roman"/>
        <w:b/>
        <w:i/>
        <w:sz w:val="16"/>
        <w:szCs w:val="18"/>
        <w:lang w:val="en-US"/>
      </w:rPr>
      <w:instrText>MERGEFORMAT</w:instrText>
    </w:r>
    <w:r w:rsidRPr="00CE14E5">
      <w:rPr>
        <w:rFonts w:ascii="Times New Roman" w:hAnsi="Times New Roman" w:cs="Times New Roman"/>
        <w:b/>
        <w:i/>
        <w:sz w:val="16"/>
        <w:szCs w:val="18"/>
        <w:lang w:val="en-US"/>
      </w:rPr>
      <w:fldChar w:fldCharType="separate"/>
    </w:r>
    <w:r w:rsidR="002230CD" w:rsidRPr="002230CD">
      <w:rPr>
        <w:rFonts w:ascii="Times New Roman" w:hAnsi="Times New Roman" w:cs="Times New Roman"/>
        <w:b/>
        <w:i/>
        <w:noProof/>
        <w:sz w:val="16"/>
        <w:szCs w:val="18"/>
      </w:rPr>
      <w:t>10</w:t>
    </w:r>
    <w:r w:rsidRPr="00CE14E5">
      <w:rPr>
        <w:rFonts w:ascii="Times New Roman" w:hAnsi="Times New Roman" w:cs="Times New Roman"/>
        <w:b/>
        <w:i/>
        <w:sz w:val="16"/>
        <w:szCs w:val="18"/>
        <w:lang w:val="en-US"/>
      </w:rPr>
      <w:fldChar w:fldCharType="end"/>
    </w:r>
    <w:r w:rsidRPr="00CE14E5">
      <w:rPr>
        <w:rFonts w:ascii="Times New Roman" w:hAnsi="Times New Roman" w:cs="Times New Roman"/>
        <w:i/>
        <w:sz w:val="16"/>
        <w:szCs w:val="18"/>
      </w:rPr>
      <w:t xml:space="preserve"> </w:t>
    </w:r>
    <w:r w:rsidRPr="00CE14E5">
      <w:rPr>
        <w:rFonts w:ascii="Times New Roman" w:hAnsi="Times New Roman" w:cs="Times New Roman"/>
        <w:i/>
        <w:sz w:val="16"/>
        <w:szCs w:val="18"/>
        <w:lang w:val="en-US"/>
      </w:rPr>
      <w:t>of</w:t>
    </w:r>
    <w:r w:rsidRPr="00CE14E5">
      <w:rPr>
        <w:rFonts w:ascii="Times New Roman" w:hAnsi="Times New Roman" w:cs="Times New Roman"/>
        <w:i/>
        <w:sz w:val="16"/>
        <w:szCs w:val="18"/>
      </w:rPr>
      <w:t xml:space="preserve"> </w:t>
    </w:r>
    <w:r w:rsidRPr="00CE14E5">
      <w:rPr>
        <w:rFonts w:ascii="Times New Roman" w:hAnsi="Times New Roman" w:cs="Times New Roman"/>
        <w:b/>
        <w:i/>
        <w:sz w:val="16"/>
        <w:szCs w:val="18"/>
        <w:lang w:val="en-US"/>
      </w:rPr>
      <w:fldChar w:fldCharType="begin"/>
    </w:r>
    <w:r w:rsidRPr="00CE14E5">
      <w:rPr>
        <w:rFonts w:ascii="Times New Roman" w:hAnsi="Times New Roman" w:cs="Times New Roman"/>
        <w:b/>
        <w:i/>
        <w:sz w:val="16"/>
        <w:szCs w:val="18"/>
        <w:lang w:val="en-US"/>
      </w:rPr>
      <w:instrText>NUMPAGES</w:instrText>
    </w:r>
    <w:r w:rsidRPr="00CE14E5">
      <w:rPr>
        <w:rFonts w:ascii="Times New Roman" w:hAnsi="Times New Roman" w:cs="Times New Roman"/>
        <w:b/>
        <w:i/>
        <w:sz w:val="16"/>
        <w:szCs w:val="18"/>
      </w:rPr>
      <w:instrText xml:space="preserve">  \* </w:instrText>
    </w:r>
    <w:r w:rsidRPr="00CE14E5">
      <w:rPr>
        <w:rFonts w:ascii="Times New Roman" w:hAnsi="Times New Roman" w:cs="Times New Roman"/>
        <w:b/>
        <w:i/>
        <w:sz w:val="16"/>
        <w:szCs w:val="18"/>
        <w:lang w:val="en-US"/>
      </w:rPr>
      <w:instrText>Arabic</w:instrText>
    </w:r>
    <w:r w:rsidRPr="00CE14E5">
      <w:rPr>
        <w:rFonts w:ascii="Times New Roman" w:hAnsi="Times New Roman" w:cs="Times New Roman"/>
        <w:b/>
        <w:i/>
        <w:sz w:val="16"/>
        <w:szCs w:val="18"/>
      </w:rPr>
      <w:instrText xml:space="preserve">  \* </w:instrText>
    </w:r>
    <w:r w:rsidRPr="00CE14E5">
      <w:rPr>
        <w:rFonts w:ascii="Times New Roman" w:hAnsi="Times New Roman" w:cs="Times New Roman"/>
        <w:b/>
        <w:i/>
        <w:sz w:val="16"/>
        <w:szCs w:val="18"/>
        <w:lang w:val="en-US"/>
      </w:rPr>
      <w:instrText>MERGEFORMAT</w:instrText>
    </w:r>
    <w:r w:rsidRPr="00CE14E5">
      <w:rPr>
        <w:rFonts w:ascii="Times New Roman" w:hAnsi="Times New Roman" w:cs="Times New Roman"/>
        <w:b/>
        <w:i/>
        <w:sz w:val="16"/>
        <w:szCs w:val="18"/>
        <w:lang w:val="en-US"/>
      </w:rPr>
      <w:fldChar w:fldCharType="separate"/>
    </w:r>
    <w:r w:rsidR="002230CD" w:rsidRPr="002230CD">
      <w:rPr>
        <w:rFonts w:ascii="Times New Roman" w:hAnsi="Times New Roman" w:cs="Times New Roman"/>
        <w:b/>
        <w:i/>
        <w:noProof/>
        <w:sz w:val="16"/>
        <w:szCs w:val="18"/>
      </w:rPr>
      <w:t>10</w:t>
    </w:r>
    <w:r w:rsidRPr="00CE14E5">
      <w:rPr>
        <w:rFonts w:ascii="Times New Roman" w:hAnsi="Times New Roman" w:cs="Times New Roman"/>
        <w:b/>
        <w:i/>
        <w:sz w:val="16"/>
        <w:szCs w:val="18"/>
        <w:lang w:val="en-US"/>
      </w:rPr>
      <w:fldChar w:fldCharType="end"/>
    </w:r>
    <w:r w:rsidRPr="00CE14E5">
      <w:rPr>
        <w:rFonts w:ascii="Times New Roman" w:hAnsi="Times New Roman" w:cs="Times New Roman"/>
        <w:i/>
        <w:sz w:val="16"/>
        <w:szCs w:val="18"/>
      </w:rPr>
      <w:t>/</w:t>
    </w:r>
    <w:r w:rsidRPr="00CE14E5">
      <w:rPr>
        <w:rFonts w:ascii="Times New Roman" w:hAnsi="Times New Roman" w:cs="Times New Roman"/>
        <w:sz w:val="16"/>
        <w:szCs w:val="18"/>
      </w:rPr>
      <w:t xml:space="preserve">Страница </w:t>
    </w:r>
    <w:r w:rsidRPr="00CE14E5">
      <w:rPr>
        <w:rFonts w:ascii="Times New Roman" w:hAnsi="Times New Roman" w:cs="Times New Roman"/>
        <w:sz w:val="16"/>
        <w:szCs w:val="18"/>
      </w:rPr>
      <w:fldChar w:fldCharType="begin"/>
    </w:r>
    <w:r w:rsidRPr="00CE14E5">
      <w:rPr>
        <w:rFonts w:ascii="Times New Roman" w:hAnsi="Times New Roman" w:cs="Times New Roman"/>
        <w:sz w:val="16"/>
        <w:szCs w:val="18"/>
      </w:rPr>
      <w:instrText xml:space="preserve"> PAGE   \* MERGEFORMAT </w:instrText>
    </w:r>
    <w:r w:rsidRPr="00CE14E5">
      <w:rPr>
        <w:rFonts w:ascii="Times New Roman" w:hAnsi="Times New Roman" w:cs="Times New Roman"/>
        <w:sz w:val="16"/>
        <w:szCs w:val="18"/>
      </w:rPr>
      <w:fldChar w:fldCharType="separate"/>
    </w:r>
    <w:r w:rsidR="002230CD">
      <w:rPr>
        <w:rFonts w:ascii="Times New Roman" w:hAnsi="Times New Roman" w:cs="Times New Roman"/>
        <w:noProof/>
        <w:sz w:val="16"/>
        <w:szCs w:val="18"/>
      </w:rPr>
      <w:t>10</w:t>
    </w:r>
    <w:r w:rsidRPr="00CE14E5">
      <w:rPr>
        <w:rFonts w:ascii="Times New Roman" w:hAnsi="Times New Roman" w:cs="Times New Roman"/>
        <w:sz w:val="16"/>
        <w:szCs w:val="18"/>
      </w:rPr>
      <w:fldChar w:fldCharType="end"/>
    </w:r>
    <w:r w:rsidRPr="00CE14E5">
      <w:rPr>
        <w:rFonts w:ascii="Times New Roman" w:hAnsi="Times New Roman" w:cs="Times New Roman"/>
        <w:sz w:val="16"/>
        <w:szCs w:val="18"/>
      </w:rPr>
      <w:t xml:space="preserve"> из </w:t>
    </w:r>
    <w:r w:rsidRPr="00CE14E5">
      <w:rPr>
        <w:rFonts w:ascii="Times New Roman" w:hAnsi="Times New Roman" w:cs="Times New Roman"/>
        <w:sz w:val="16"/>
        <w:szCs w:val="18"/>
      </w:rPr>
      <w:fldChar w:fldCharType="begin"/>
    </w:r>
    <w:r w:rsidRPr="00CE14E5">
      <w:rPr>
        <w:rFonts w:ascii="Times New Roman" w:hAnsi="Times New Roman" w:cs="Times New Roman"/>
        <w:sz w:val="16"/>
        <w:szCs w:val="18"/>
      </w:rPr>
      <w:instrText xml:space="preserve"> NUMPAGES   \* MERGEFORMAT </w:instrText>
    </w:r>
    <w:r w:rsidRPr="00CE14E5">
      <w:rPr>
        <w:rFonts w:ascii="Times New Roman" w:hAnsi="Times New Roman" w:cs="Times New Roman"/>
        <w:sz w:val="16"/>
        <w:szCs w:val="18"/>
      </w:rPr>
      <w:fldChar w:fldCharType="separate"/>
    </w:r>
    <w:r w:rsidR="002230CD">
      <w:rPr>
        <w:rFonts w:ascii="Times New Roman" w:hAnsi="Times New Roman" w:cs="Times New Roman"/>
        <w:noProof/>
        <w:sz w:val="16"/>
        <w:szCs w:val="18"/>
      </w:rPr>
      <w:t>10</w:t>
    </w:r>
    <w:r w:rsidRPr="00CE14E5">
      <w:rPr>
        <w:rFonts w:ascii="Times New Roman" w:hAnsi="Times New Roman" w:cs="Times New Roman"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5EE" w:rsidRDefault="006835EE" w:rsidP="007439C1">
      <w:pPr>
        <w:spacing w:after="0" w:line="240" w:lineRule="auto"/>
      </w:pPr>
      <w:r>
        <w:separator/>
      </w:r>
    </w:p>
  </w:footnote>
  <w:footnote w:type="continuationSeparator" w:id="0">
    <w:p w:rsidR="006835EE" w:rsidRDefault="006835EE" w:rsidP="00743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5EE" w:rsidRDefault="006835EE" w:rsidP="003338F2">
    <w:pPr>
      <w:spacing w:after="0" w:line="240" w:lineRule="auto"/>
    </w:pPr>
  </w:p>
  <w:tbl>
    <w:tblPr>
      <w:tblStyle w:val="a5"/>
      <w:tblW w:w="10115" w:type="dxa"/>
      <w:jc w:val="center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835"/>
      <w:gridCol w:w="7280"/>
    </w:tblGrid>
    <w:tr w:rsidR="006835EE" w:rsidRPr="00E86B49" w:rsidTr="00095577">
      <w:trPr>
        <w:jc w:val="center"/>
      </w:trPr>
      <w:tc>
        <w:tcPr>
          <w:tcW w:w="2835" w:type="dxa"/>
          <w:vMerge w:val="restart"/>
          <w:tcBorders>
            <w:top w:val="nil"/>
            <w:left w:val="nil"/>
            <w:bottom w:val="nil"/>
          </w:tcBorders>
        </w:tcPr>
        <w:p w:rsidR="006835EE" w:rsidRPr="00FE004C" w:rsidRDefault="006835EE" w:rsidP="00162857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noProof/>
              <w:lang w:eastAsia="ru-RU"/>
            </w:rPr>
            <w:drawing>
              <wp:inline distT="0" distB="0" distL="0" distR="0" wp14:anchorId="5CC82BA6" wp14:editId="063F6AFB">
                <wp:extent cx="1637414" cy="405504"/>
                <wp:effectExtent l="0" t="0" r="1270" b="0"/>
                <wp:docPr id="249" name="Рисунок 249" descr="cid:image004.png@01D04785.73DA40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cid:image004.png@01D04785.73DA40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3961" cy="409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80" w:type="dxa"/>
          <w:tcBorders>
            <w:left w:val="single" w:sz="4" w:space="0" w:color="auto"/>
          </w:tcBorders>
        </w:tcPr>
        <w:p w:rsidR="006835EE" w:rsidRPr="00CD0055" w:rsidRDefault="006835EE" w:rsidP="00162857">
          <w:pPr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hAnsi="Times New Roman" w:cs="Times New Roman"/>
              <w:sz w:val="20"/>
              <w:szCs w:val="20"/>
              <w:lang w:val="en-US"/>
            </w:rPr>
            <w:t>Document</w:t>
          </w:r>
          <w:r w:rsidRPr="00CD0055">
            <w:rPr>
              <w:rFonts w:ascii="Times New Roman" w:hAnsi="Times New Roman" w:cs="Times New Roman"/>
              <w:sz w:val="20"/>
              <w:szCs w:val="20"/>
              <w:lang w:val="en-US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  <w:lang w:val="en-US"/>
            </w:rPr>
            <w:t>type</w:t>
          </w:r>
          <w:r w:rsidRPr="00CD0055">
            <w:rPr>
              <w:rFonts w:ascii="Times New Roman" w:hAnsi="Times New Roman" w:cs="Times New Roman"/>
              <w:sz w:val="20"/>
              <w:szCs w:val="20"/>
              <w:lang w:val="en-US"/>
            </w:rPr>
            <w:t>/</w:t>
          </w:r>
          <w:r w:rsidRPr="00263BE5">
            <w:rPr>
              <w:rFonts w:ascii="Times New Roman" w:hAnsi="Times New Roman" w:cs="Times New Roman"/>
              <w:sz w:val="20"/>
              <w:szCs w:val="20"/>
            </w:rPr>
            <w:t>Тип</w:t>
          </w:r>
          <w:r w:rsidRPr="00CD0055">
            <w:rPr>
              <w:rFonts w:ascii="Times New Roman" w:hAnsi="Times New Roman" w:cs="Times New Roman"/>
              <w:sz w:val="20"/>
              <w:szCs w:val="20"/>
              <w:lang w:val="en-US"/>
            </w:rPr>
            <w:t xml:space="preserve"> </w:t>
          </w:r>
          <w:r w:rsidRPr="00263BE5">
            <w:rPr>
              <w:rFonts w:ascii="Times New Roman" w:hAnsi="Times New Roman" w:cs="Times New Roman"/>
              <w:sz w:val="20"/>
              <w:szCs w:val="20"/>
            </w:rPr>
            <w:t>документа</w:t>
          </w:r>
          <w:r w:rsidRPr="00CD0055">
            <w:rPr>
              <w:rFonts w:ascii="Times New Roman" w:hAnsi="Times New Roman" w:cs="Times New Roman"/>
              <w:sz w:val="20"/>
              <w:szCs w:val="20"/>
              <w:lang w:val="en-US"/>
            </w:rPr>
            <w:t xml:space="preserve">: </w:t>
          </w:r>
          <w:r w:rsidRPr="00CD0055"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t>Questionnaire /</w:t>
          </w:r>
          <w:r w:rsidRPr="005222A3">
            <w:rPr>
              <w:rFonts w:ascii="Times New Roman" w:hAnsi="Times New Roman" w:cs="Times New Roman"/>
              <w:b/>
              <w:sz w:val="20"/>
              <w:szCs w:val="20"/>
            </w:rPr>
            <w:t>Анкета</w:t>
          </w:r>
          <w:r w:rsidRPr="00CD0055"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t xml:space="preserve">  </w:t>
          </w:r>
        </w:p>
      </w:tc>
    </w:tr>
    <w:tr w:rsidR="006835EE" w:rsidRPr="00E86B49" w:rsidTr="00095577">
      <w:trPr>
        <w:jc w:val="center"/>
      </w:trPr>
      <w:tc>
        <w:tcPr>
          <w:tcW w:w="2835" w:type="dxa"/>
          <w:vMerge/>
          <w:tcBorders>
            <w:left w:val="nil"/>
            <w:bottom w:val="nil"/>
          </w:tcBorders>
        </w:tcPr>
        <w:p w:rsidR="006835EE" w:rsidRPr="00CD0055" w:rsidRDefault="006835EE" w:rsidP="00162857">
          <w:pPr>
            <w:rPr>
              <w:rFonts w:ascii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7280" w:type="dxa"/>
          <w:tcBorders>
            <w:left w:val="single" w:sz="4" w:space="0" w:color="auto"/>
          </w:tcBorders>
        </w:tcPr>
        <w:p w:rsidR="006835EE" w:rsidRPr="00652997" w:rsidRDefault="006835EE" w:rsidP="00162857">
          <w:pPr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hAnsi="Times New Roman" w:cs="Times New Roman"/>
              <w:sz w:val="20"/>
              <w:szCs w:val="20"/>
              <w:lang w:val="en-US"/>
            </w:rPr>
            <w:t>Document</w:t>
          </w:r>
          <w:r w:rsidRPr="00652997">
            <w:rPr>
              <w:rFonts w:ascii="Times New Roman" w:hAnsi="Times New Roman" w:cs="Times New Roman"/>
              <w:sz w:val="20"/>
              <w:szCs w:val="20"/>
              <w:lang w:val="en-US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  <w:lang w:val="en-US"/>
            </w:rPr>
            <w:t>name</w:t>
          </w:r>
          <w:r w:rsidRPr="00652997">
            <w:rPr>
              <w:rFonts w:ascii="Times New Roman" w:hAnsi="Times New Roman" w:cs="Times New Roman"/>
              <w:sz w:val="20"/>
              <w:szCs w:val="20"/>
              <w:lang w:val="en-US"/>
            </w:rPr>
            <w:t>/</w:t>
          </w:r>
          <w:r w:rsidRPr="003E0F96">
            <w:rPr>
              <w:rFonts w:ascii="Times New Roman" w:hAnsi="Times New Roman" w:cs="Times New Roman"/>
              <w:sz w:val="20"/>
              <w:szCs w:val="20"/>
            </w:rPr>
            <w:t>Название</w:t>
          </w:r>
          <w:r w:rsidRPr="00652997">
            <w:rPr>
              <w:rFonts w:ascii="Times New Roman" w:hAnsi="Times New Roman" w:cs="Times New Roman"/>
              <w:sz w:val="20"/>
              <w:szCs w:val="20"/>
              <w:lang w:val="en-US"/>
            </w:rPr>
            <w:t xml:space="preserve"> </w:t>
          </w:r>
          <w:r w:rsidRPr="003E0F96">
            <w:rPr>
              <w:rFonts w:ascii="Times New Roman" w:hAnsi="Times New Roman" w:cs="Times New Roman"/>
              <w:sz w:val="20"/>
              <w:szCs w:val="20"/>
            </w:rPr>
            <w:t>документа</w:t>
          </w:r>
          <w:r w:rsidRPr="00652997">
            <w:rPr>
              <w:rFonts w:ascii="Times New Roman" w:hAnsi="Times New Roman" w:cs="Times New Roman"/>
              <w:sz w:val="20"/>
              <w:szCs w:val="20"/>
              <w:lang w:val="en-US"/>
            </w:rPr>
            <w:t>:</w:t>
          </w:r>
        </w:p>
        <w:p w:rsidR="006835EE" w:rsidRPr="00F11038" w:rsidRDefault="006835EE" w:rsidP="00162857">
          <w:pPr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5674AC"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t>Supplier</w:t>
          </w:r>
          <w:r w:rsidRPr="003338F2"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t>/</w:t>
          </w:r>
          <w:r w:rsidRPr="005674AC"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t>Distributor</w:t>
          </w:r>
          <w:r w:rsidRPr="003338F2"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t xml:space="preserve"> </w:t>
          </w:r>
          <w:r w:rsidRPr="005674AC"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t>Questionnaire</w:t>
          </w:r>
          <w:r w:rsidRPr="003338F2"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t xml:space="preserve"> /</w:t>
          </w:r>
          <w:r w:rsidRPr="003338F2">
            <w:rPr>
              <w:rFonts w:ascii="Times New Roman" w:hAnsi="Times New Roman" w:cs="Times New Roman"/>
              <w:sz w:val="20"/>
              <w:szCs w:val="20"/>
              <w:lang w:val="en-US"/>
            </w:rPr>
            <w:t xml:space="preserve">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Оценочная</w:t>
          </w:r>
          <w:r w:rsidRPr="003338F2"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t xml:space="preserve">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анкета</w:t>
          </w:r>
          <w:r w:rsidRPr="003338F2"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t xml:space="preserve">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поставщика</w:t>
          </w:r>
          <w:r w:rsidRPr="003338F2"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t>/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дистрибьютера</w:t>
          </w:r>
        </w:p>
      </w:tc>
    </w:tr>
    <w:tr w:rsidR="006835EE" w:rsidRPr="005222A3" w:rsidTr="00095577">
      <w:trPr>
        <w:jc w:val="center"/>
      </w:trPr>
      <w:tc>
        <w:tcPr>
          <w:tcW w:w="2835" w:type="dxa"/>
          <w:vMerge/>
          <w:tcBorders>
            <w:left w:val="nil"/>
            <w:bottom w:val="nil"/>
          </w:tcBorders>
        </w:tcPr>
        <w:p w:rsidR="006835EE" w:rsidRPr="00F11038" w:rsidRDefault="006835EE" w:rsidP="00162857">
          <w:pPr>
            <w:rPr>
              <w:rFonts w:ascii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7280" w:type="dxa"/>
          <w:tcBorders>
            <w:left w:val="single" w:sz="4" w:space="0" w:color="auto"/>
          </w:tcBorders>
        </w:tcPr>
        <w:p w:rsidR="006835EE" w:rsidRPr="005222A3" w:rsidRDefault="006835EE" w:rsidP="00162857">
          <w:pPr>
            <w:rPr>
              <w:rFonts w:ascii="Times New Roman" w:hAnsi="Times New Roman" w:cs="Times New Roman"/>
              <w:sz w:val="20"/>
              <w:szCs w:val="20"/>
            </w:rPr>
          </w:pPr>
          <w:r w:rsidRPr="005222A3">
            <w:rPr>
              <w:rFonts w:ascii="Times New Roman" w:hAnsi="Times New Roman" w:cs="Times New Roman"/>
              <w:sz w:val="20"/>
              <w:szCs w:val="20"/>
            </w:rPr>
            <w:t>Form</w:t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FE004C">
            <w:rPr>
              <w:rFonts w:ascii="Times New Roman" w:hAnsi="Times New Roman" w:cs="Times New Roman"/>
              <w:sz w:val="20"/>
              <w:szCs w:val="20"/>
            </w:rPr>
            <w:t>Форма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5222A3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Pr="00FE004C">
            <w:rPr>
              <w:rFonts w:ascii="Times New Roman" w:hAnsi="Times New Roman" w:cs="Times New Roman"/>
              <w:b/>
              <w:sz w:val="20"/>
              <w:szCs w:val="20"/>
            </w:rPr>
            <w:t>ООК</w:t>
          </w:r>
          <w:r w:rsidRPr="005222A3">
            <w:rPr>
              <w:rFonts w:ascii="Times New Roman" w:hAnsi="Times New Roman" w:cs="Times New Roman"/>
              <w:b/>
              <w:sz w:val="20"/>
              <w:szCs w:val="20"/>
            </w:rPr>
            <w:t>-</w:t>
          </w:r>
          <w:r w:rsidRPr="00FE004C">
            <w:rPr>
              <w:rFonts w:ascii="Times New Roman" w:hAnsi="Times New Roman" w:cs="Times New Roman"/>
              <w:b/>
              <w:sz w:val="20"/>
              <w:szCs w:val="20"/>
            </w:rPr>
            <w:t>СП</w:t>
          </w:r>
          <w:r w:rsidRPr="005222A3">
            <w:rPr>
              <w:rFonts w:ascii="Times New Roman" w:hAnsi="Times New Roman" w:cs="Times New Roman"/>
              <w:b/>
              <w:sz w:val="20"/>
              <w:szCs w:val="20"/>
            </w:rPr>
            <w:t>-07-</w:t>
          </w:r>
          <w:r w:rsidRPr="00FE004C">
            <w:rPr>
              <w:rFonts w:ascii="Times New Roman" w:hAnsi="Times New Roman" w:cs="Times New Roman"/>
              <w:b/>
              <w:sz w:val="20"/>
              <w:szCs w:val="20"/>
            </w:rPr>
            <w:t>Ф</w:t>
          </w:r>
          <w:r w:rsidRPr="005222A3">
            <w:rPr>
              <w:rFonts w:ascii="Times New Roman" w:hAnsi="Times New Roman" w:cs="Times New Roman"/>
              <w:b/>
              <w:sz w:val="20"/>
              <w:szCs w:val="20"/>
            </w:rPr>
            <w:t>-10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59</w:t>
          </w:r>
          <w:r w:rsidRPr="005222A3">
            <w:rPr>
              <w:rFonts w:ascii="Times New Roman" w:hAnsi="Times New Roman" w:cs="Times New Roman"/>
              <w:b/>
              <w:sz w:val="20"/>
              <w:szCs w:val="20"/>
            </w:rPr>
            <w:t>-02</w:t>
          </w:r>
        </w:p>
      </w:tc>
    </w:tr>
  </w:tbl>
  <w:p w:rsidR="006835EE" w:rsidRPr="00F94C4D" w:rsidRDefault="006835EE" w:rsidP="00DD7223">
    <w:pPr>
      <w:pStyle w:val="a6"/>
      <w:tabs>
        <w:tab w:val="left" w:pos="2835"/>
      </w:tabs>
      <w:ind w:left="-284"/>
      <w:rPr>
        <w:rFonts w:ascii="Times New Roman" w:hAnsi="Times New Roman" w:cs="Times New Roman"/>
        <w:sz w:val="12"/>
      </w:rPr>
    </w:pPr>
  </w:p>
  <w:p w:rsidR="006835EE" w:rsidRPr="00E80065" w:rsidRDefault="006835EE" w:rsidP="00E80065">
    <w:pPr>
      <w:pStyle w:val="a6"/>
      <w:tabs>
        <w:tab w:val="left" w:pos="2835"/>
      </w:tabs>
      <w:ind w:left="-284"/>
      <w:rPr>
        <w:rFonts w:ascii="Times New Roman" w:hAnsi="Times New Roman" w:cs="Times New Roman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4522"/>
    <w:multiLevelType w:val="hybridMultilevel"/>
    <w:tmpl w:val="770A5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51F19"/>
    <w:multiLevelType w:val="hybridMultilevel"/>
    <w:tmpl w:val="8676D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806D6"/>
    <w:multiLevelType w:val="hybridMultilevel"/>
    <w:tmpl w:val="D1A8D966"/>
    <w:lvl w:ilvl="0" w:tplc="9AA8881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2685D"/>
    <w:multiLevelType w:val="hybridMultilevel"/>
    <w:tmpl w:val="A550835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24416"/>
    <w:multiLevelType w:val="hybridMultilevel"/>
    <w:tmpl w:val="5C2C747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52725"/>
    <w:multiLevelType w:val="hybridMultilevel"/>
    <w:tmpl w:val="1BB416E8"/>
    <w:lvl w:ilvl="0" w:tplc="04190009">
      <w:start w:val="1"/>
      <w:numFmt w:val="bullet"/>
      <w:lvlText w:val=""/>
      <w:lvlJc w:val="left"/>
      <w:pPr>
        <w:ind w:left="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6" w15:restartNumberingAfterBreak="0">
    <w:nsid w:val="6681427D"/>
    <w:multiLevelType w:val="hybridMultilevel"/>
    <w:tmpl w:val="9EAA6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71DD6"/>
    <w:multiLevelType w:val="hybridMultilevel"/>
    <w:tmpl w:val="CF4C1AA4"/>
    <w:lvl w:ilvl="0" w:tplc="B76C2D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B229B"/>
    <w:multiLevelType w:val="hybridMultilevel"/>
    <w:tmpl w:val="9068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72FC4"/>
    <w:multiLevelType w:val="hybridMultilevel"/>
    <w:tmpl w:val="3022EB7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6303C"/>
    <w:multiLevelType w:val="hybridMultilevel"/>
    <w:tmpl w:val="36A23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85C6D"/>
    <w:multiLevelType w:val="hybridMultilevel"/>
    <w:tmpl w:val="29F4C1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11"/>
  </w:num>
  <w:num w:numId="6">
    <w:abstractNumId w:val="0"/>
  </w:num>
  <w:num w:numId="7">
    <w:abstractNumId w:val="10"/>
  </w:num>
  <w:num w:numId="8">
    <w:abstractNumId w:val="3"/>
  </w:num>
  <w:num w:numId="9">
    <w:abstractNumId w:val="5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Y7Lc1GBcmjguhYeVBa/mxTGNEOhcNJFlWTIY4bxfYwhmS7Pa8la41bCkOLH29Li7ZX8xO0WtxbsqdjTQuLT48Q==" w:salt="PncnMOdWg7yx2prUAosx6Q==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AA"/>
    <w:rsid w:val="000014C3"/>
    <w:rsid w:val="000026DB"/>
    <w:rsid w:val="00003703"/>
    <w:rsid w:val="00004CEF"/>
    <w:rsid w:val="000103B2"/>
    <w:rsid w:val="000118D8"/>
    <w:rsid w:val="000134FC"/>
    <w:rsid w:val="000140D2"/>
    <w:rsid w:val="00014934"/>
    <w:rsid w:val="00014A1F"/>
    <w:rsid w:val="00017B32"/>
    <w:rsid w:val="00017CEA"/>
    <w:rsid w:val="0002403A"/>
    <w:rsid w:val="00025285"/>
    <w:rsid w:val="0004615B"/>
    <w:rsid w:val="000468A4"/>
    <w:rsid w:val="00050694"/>
    <w:rsid w:val="00056C0B"/>
    <w:rsid w:val="0005708C"/>
    <w:rsid w:val="00061312"/>
    <w:rsid w:val="0006276C"/>
    <w:rsid w:val="00064B89"/>
    <w:rsid w:val="000757BC"/>
    <w:rsid w:val="00080AF7"/>
    <w:rsid w:val="000826DA"/>
    <w:rsid w:val="0008353A"/>
    <w:rsid w:val="00085036"/>
    <w:rsid w:val="00093BF0"/>
    <w:rsid w:val="00095577"/>
    <w:rsid w:val="00095B0A"/>
    <w:rsid w:val="00097728"/>
    <w:rsid w:val="000A61A0"/>
    <w:rsid w:val="000A64E1"/>
    <w:rsid w:val="000A7EE3"/>
    <w:rsid w:val="000B0490"/>
    <w:rsid w:val="000B2ECF"/>
    <w:rsid w:val="000B3C61"/>
    <w:rsid w:val="000C3137"/>
    <w:rsid w:val="000C5DF0"/>
    <w:rsid w:val="000D7E8C"/>
    <w:rsid w:val="000E101B"/>
    <w:rsid w:val="000E468E"/>
    <w:rsid w:val="000F2421"/>
    <w:rsid w:val="00105DAF"/>
    <w:rsid w:val="00110979"/>
    <w:rsid w:val="001134A4"/>
    <w:rsid w:val="00115406"/>
    <w:rsid w:val="00117525"/>
    <w:rsid w:val="00117F68"/>
    <w:rsid w:val="001300F9"/>
    <w:rsid w:val="00131E51"/>
    <w:rsid w:val="00132835"/>
    <w:rsid w:val="001349F4"/>
    <w:rsid w:val="00140FC9"/>
    <w:rsid w:val="00142B13"/>
    <w:rsid w:val="00143F91"/>
    <w:rsid w:val="00151125"/>
    <w:rsid w:val="00153D08"/>
    <w:rsid w:val="00156016"/>
    <w:rsid w:val="00160A84"/>
    <w:rsid w:val="001612F3"/>
    <w:rsid w:val="00162131"/>
    <w:rsid w:val="00162857"/>
    <w:rsid w:val="00172C3A"/>
    <w:rsid w:val="001778B9"/>
    <w:rsid w:val="00183625"/>
    <w:rsid w:val="00184DCA"/>
    <w:rsid w:val="001856F6"/>
    <w:rsid w:val="00190785"/>
    <w:rsid w:val="00193DC0"/>
    <w:rsid w:val="001A13D0"/>
    <w:rsid w:val="001B699B"/>
    <w:rsid w:val="001B7F67"/>
    <w:rsid w:val="001C05C9"/>
    <w:rsid w:val="001C35AE"/>
    <w:rsid w:val="001C7FFC"/>
    <w:rsid w:val="001D1A07"/>
    <w:rsid w:val="001D1F85"/>
    <w:rsid w:val="001D626F"/>
    <w:rsid w:val="001D6A26"/>
    <w:rsid w:val="001E38A8"/>
    <w:rsid w:val="001E75A2"/>
    <w:rsid w:val="001F563B"/>
    <w:rsid w:val="00203778"/>
    <w:rsid w:val="00207587"/>
    <w:rsid w:val="002144FB"/>
    <w:rsid w:val="002222B8"/>
    <w:rsid w:val="002230CD"/>
    <w:rsid w:val="002303B4"/>
    <w:rsid w:val="002344D7"/>
    <w:rsid w:val="002349DE"/>
    <w:rsid w:val="0023645F"/>
    <w:rsid w:val="00246A3F"/>
    <w:rsid w:val="002473BE"/>
    <w:rsid w:val="00255449"/>
    <w:rsid w:val="00263F1D"/>
    <w:rsid w:val="00272C84"/>
    <w:rsid w:val="002764ED"/>
    <w:rsid w:val="002769DE"/>
    <w:rsid w:val="00277899"/>
    <w:rsid w:val="00290616"/>
    <w:rsid w:val="002918AA"/>
    <w:rsid w:val="00291FEA"/>
    <w:rsid w:val="00294687"/>
    <w:rsid w:val="0029719C"/>
    <w:rsid w:val="00297EF0"/>
    <w:rsid w:val="002A10F2"/>
    <w:rsid w:val="002A2BC4"/>
    <w:rsid w:val="002B0F42"/>
    <w:rsid w:val="002B5315"/>
    <w:rsid w:val="002B7AEC"/>
    <w:rsid w:val="002C0327"/>
    <w:rsid w:val="002C779D"/>
    <w:rsid w:val="002D3411"/>
    <w:rsid w:val="002D34D3"/>
    <w:rsid w:val="002D3951"/>
    <w:rsid w:val="002D7545"/>
    <w:rsid w:val="002E3DCB"/>
    <w:rsid w:val="002E4631"/>
    <w:rsid w:val="002F189D"/>
    <w:rsid w:val="002F6394"/>
    <w:rsid w:val="002F64EF"/>
    <w:rsid w:val="00301BF3"/>
    <w:rsid w:val="00303F17"/>
    <w:rsid w:val="00304EA9"/>
    <w:rsid w:val="00306A13"/>
    <w:rsid w:val="00311AD3"/>
    <w:rsid w:val="00313FDC"/>
    <w:rsid w:val="00320EC9"/>
    <w:rsid w:val="0032294D"/>
    <w:rsid w:val="003230AC"/>
    <w:rsid w:val="003266D2"/>
    <w:rsid w:val="00327FC9"/>
    <w:rsid w:val="00333678"/>
    <w:rsid w:val="003338F2"/>
    <w:rsid w:val="003404EC"/>
    <w:rsid w:val="00341888"/>
    <w:rsid w:val="003513FD"/>
    <w:rsid w:val="00351740"/>
    <w:rsid w:val="00360045"/>
    <w:rsid w:val="00362433"/>
    <w:rsid w:val="00363230"/>
    <w:rsid w:val="00366875"/>
    <w:rsid w:val="003675D2"/>
    <w:rsid w:val="00372A14"/>
    <w:rsid w:val="00372B37"/>
    <w:rsid w:val="00373892"/>
    <w:rsid w:val="003740C3"/>
    <w:rsid w:val="00374E29"/>
    <w:rsid w:val="00376DF1"/>
    <w:rsid w:val="00380378"/>
    <w:rsid w:val="0039245A"/>
    <w:rsid w:val="00394DC1"/>
    <w:rsid w:val="003958C7"/>
    <w:rsid w:val="0039694E"/>
    <w:rsid w:val="003A4D51"/>
    <w:rsid w:val="003B319F"/>
    <w:rsid w:val="003B4445"/>
    <w:rsid w:val="003B4675"/>
    <w:rsid w:val="003B4700"/>
    <w:rsid w:val="003B7705"/>
    <w:rsid w:val="003B7F06"/>
    <w:rsid w:val="003C099B"/>
    <w:rsid w:val="003C11AD"/>
    <w:rsid w:val="003C6098"/>
    <w:rsid w:val="003D31E4"/>
    <w:rsid w:val="003D36CF"/>
    <w:rsid w:val="003D37EF"/>
    <w:rsid w:val="003D7BB6"/>
    <w:rsid w:val="003E0934"/>
    <w:rsid w:val="003E31A7"/>
    <w:rsid w:val="003E506E"/>
    <w:rsid w:val="004012A0"/>
    <w:rsid w:val="004147A0"/>
    <w:rsid w:val="00423C4A"/>
    <w:rsid w:val="00424CB4"/>
    <w:rsid w:val="00431F40"/>
    <w:rsid w:val="00437C30"/>
    <w:rsid w:val="00441CFD"/>
    <w:rsid w:val="004445F2"/>
    <w:rsid w:val="00454737"/>
    <w:rsid w:val="00456E77"/>
    <w:rsid w:val="00457D21"/>
    <w:rsid w:val="00461B5E"/>
    <w:rsid w:val="00462D2F"/>
    <w:rsid w:val="004639E8"/>
    <w:rsid w:val="004656F7"/>
    <w:rsid w:val="00467237"/>
    <w:rsid w:val="00472418"/>
    <w:rsid w:val="00474136"/>
    <w:rsid w:val="00476C5F"/>
    <w:rsid w:val="00482D51"/>
    <w:rsid w:val="004835AC"/>
    <w:rsid w:val="004952CF"/>
    <w:rsid w:val="00496071"/>
    <w:rsid w:val="004A58DA"/>
    <w:rsid w:val="004A6E62"/>
    <w:rsid w:val="004B270D"/>
    <w:rsid w:val="004B29D1"/>
    <w:rsid w:val="004B41FE"/>
    <w:rsid w:val="004B5FCB"/>
    <w:rsid w:val="004B6BE7"/>
    <w:rsid w:val="004C54EF"/>
    <w:rsid w:val="004D7BAA"/>
    <w:rsid w:val="004E479B"/>
    <w:rsid w:val="004E7876"/>
    <w:rsid w:val="005070FE"/>
    <w:rsid w:val="00511384"/>
    <w:rsid w:val="005121EA"/>
    <w:rsid w:val="0051625B"/>
    <w:rsid w:val="00516CAE"/>
    <w:rsid w:val="005212B7"/>
    <w:rsid w:val="005233BA"/>
    <w:rsid w:val="0053485E"/>
    <w:rsid w:val="00535865"/>
    <w:rsid w:val="00536282"/>
    <w:rsid w:val="00544618"/>
    <w:rsid w:val="00545121"/>
    <w:rsid w:val="005519F0"/>
    <w:rsid w:val="0055224E"/>
    <w:rsid w:val="0055448C"/>
    <w:rsid w:val="005549EE"/>
    <w:rsid w:val="00554B19"/>
    <w:rsid w:val="00555360"/>
    <w:rsid w:val="00557832"/>
    <w:rsid w:val="00564E68"/>
    <w:rsid w:val="005674AC"/>
    <w:rsid w:val="00570AC0"/>
    <w:rsid w:val="00585963"/>
    <w:rsid w:val="00587D25"/>
    <w:rsid w:val="0059572E"/>
    <w:rsid w:val="005A0A15"/>
    <w:rsid w:val="005A188B"/>
    <w:rsid w:val="005A1D76"/>
    <w:rsid w:val="005A2C32"/>
    <w:rsid w:val="005A6700"/>
    <w:rsid w:val="005A79D1"/>
    <w:rsid w:val="005B303D"/>
    <w:rsid w:val="005B6817"/>
    <w:rsid w:val="005C0658"/>
    <w:rsid w:val="005D2A6F"/>
    <w:rsid w:val="005D2FE5"/>
    <w:rsid w:val="005D64B6"/>
    <w:rsid w:val="005E180E"/>
    <w:rsid w:val="005F2E87"/>
    <w:rsid w:val="005F520B"/>
    <w:rsid w:val="005F7328"/>
    <w:rsid w:val="006031C4"/>
    <w:rsid w:val="006049B4"/>
    <w:rsid w:val="00607CB0"/>
    <w:rsid w:val="00610244"/>
    <w:rsid w:val="00610B0C"/>
    <w:rsid w:val="006222FC"/>
    <w:rsid w:val="00626962"/>
    <w:rsid w:val="006338B3"/>
    <w:rsid w:val="006358EF"/>
    <w:rsid w:val="00635A70"/>
    <w:rsid w:val="00636938"/>
    <w:rsid w:val="006421F1"/>
    <w:rsid w:val="006426A7"/>
    <w:rsid w:val="00644620"/>
    <w:rsid w:val="00645CDE"/>
    <w:rsid w:val="00647185"/>
    <w:rsid w:val="00651680"/>
    <w:rsid w:val="0065786E"/>
    <w:rsid w:val="006619D2"/>
    <w:rsid w:val="00666492"/>
    <w:rsid w:val="00672B8C"/>
    <w:rsid w:val="006835EE"/>
    <w:rsid w:val="00683CA0"/>
    <w:rsid w:val="00687E09"/>
    <w:rsid w:val="006963B7"/>
    <w:rsid w:val="00696ED3"/>
    <w:rsid w:val="006A24CE"/>
    <w:rsid w:val="006B57BF"/>
    <w:rsid w:val="006B6E9F"/>
    <w:rsid w:val="006C344F"/>
    <w:rsid w:val="006C48ED"/>
    <w:rsid w:val="006C539B"/>
    <w:rsid w:val="006D0A80"/>
    <w:rsid w:val="006D1032"/>
    <w:rsid w:val="006D4108"/>
    <w:rsid w:val="006D4CC6"/>
    <w:rsid w:val="006D563B"/>
    <w:rsid w:val="006D57D6"/>
    <w:rsid w:val="006E0DA6"/>
    <w:rsid w:val="006F1B3E"/>
    <w:rsid w:val="006F56B3"/>
    <w:rsid w:val="00705169"/>
    <w:rsid w:val="00707E59"/>
    <w:rsid w:val="0071087D"/>
    <w:rsid w:val="00720696"/>
    <w:rsid w:val="00721005"/>
    <w:rsid w:val="00726F27"/>
    <w:rsid w:val="00730AAF"/>
    <w:rsid w:val="00732FA3"/>
    <w:rsid w:val="007345EF"/>
    <w:rsid w:val="007427A2"/>
    <w:rsid w:val="007439C1"/>
    <w:rsid w:val="007461DF"/>
    <w:rsid w:val="0074738D"/>
    <w:rsid w:val="00747F94"/>
    <w:rsid w:val="00754390"/>
    <w:rsid w:val="00757A24"/>
    <w:rsid w:val="00762F6E"/>
    <w:rsid w:val="00767791"/>
    <w:rsid w:val="00773644"/>
    <w:rsid w:val="00774BF5"/>
    <w:rsid w:val="0077589A"/>
    <w:rsid w:val="0078317C"/>
    <w:rsid w:val="00783FA1"/>
    <w:rsid w:val="00784CCC"/>
    <w:rsid w:val="00795260"/>
    <w:rsid w:val="007961B8"/>
    <w:rsid w:val="00796575"/>
    <w:rsid w:val="007A6C0A"/>
    <w:rsid w:val="007C28EE"/>
    <w:rsid w:val="007C7E2B"/>
    <w:rsid w:val="007D7598"/>
    <w:rsid w:val="007D7B10"/>
    <w:rsid w:val="007E3E40"/>
    <w:rsid w:val="00801886"/>
    <w:rsid w:val="0080516B"/>
    <w:rsid w:val="008056E7"/>
    <w:rsid w:val="00814A60"/>
    <w:rsid w:val="00821697"/>
    <w:rsid w:val="008220A7"/>
    <w:rsid w:val="00823980"/>
    <w:rsid w:val="00825723"/>
    <w:rsid w:val="00832089"/>
    <w:rsid w:val="00833A80"/>
    <w:rsid w:val="0083765D"/>
    <w:rsid w:val="00837F4C"/>
    <w:rsid w:val="008433FA"/>
    <w:rsid w:val="0084642E"/>
    <w:rsid w:val="00846873"/>
    <w:rsid w:val="008477B2"/>
    <w:rsid w:val="00847D83"/>
    <w:rsid w:val="00855C76"/>
    <w:rsid w:val="00856AEB"/>
    <w:rsid w:val="00860E6D"/>
    <w:rsid w:val="008667BC"/>
    <w:rsid w:val="00871F06"/>
    <w:rsid w:val="008720E0"/>
    <w:rsid w:val="008753D5"/>
    <w:rsid w:val="00875D74"/>
    <w:rsid w:val="00885228"/>
    <w:rsid w:val="00886438"/>
    <w:rsid w:val="00886468"/>
    <w:rsid w:val="008913DC"/>
    <w:rsid w:val="008A0C2D"/>
    <w:rsid w:val="008A48AD"/>
    <w:rsid w:val="008A49F4"/>
    <w:rsid w:val="008A6B8A"/>
    <w:rsid w:val="008B0001"/>
    <w:rsid w:val="008B6F4C"/>
    <w:rsid w:val="008B706D"/>
    <w:rsid w:val="008B7BF9"/>
    <w:rsid w:val="008C116F"/>
    <w:rsid w:val="008C21A3"/>
    <w:rsid w:val="008D363E"/>
    <w:rsid w:val="008D75FC"/>
    <w:rsid w:val="008E3185"/>
    <w:rsid w:val="008E3754"/>
    <w:rsid w:val="008E5A27"/>
    <w:rsid w:val="008E7D85"/>
    <w:rsid w:val="008F2DF8"/>
    <w:rsid w:val="008F3280"/>
    <w:rsid w:val="00900CEB"/>
    <w:rsid w:val="009017DF"/>
    <w:rsid w:val="009029F5"/>
    <w:rsid w:val="00903D8B"/>
    <w:rsid w:val="009131DA"/>
    <w:rsid w:val="00913EF5"/>
    <w:rsid w:val="009143C0"/>
    <w:rsid w:val="00925414"/>
    <w:rsid w:val="00932B58"/>
    <w:rsid w:val="00935D7D"/>
    <w:rsid w:val="00937D1C"/>
    <w:rsid w:val="00945967"/>
    <w:rsid w:val="00954A72"/>
    <w:rsid w:val="009556AD"/>
    <w:rsid w:val="0095615D"/>
    <w:rsid w:val="00963C82"/>
    <w:rsid w:val="00964CAC"/>
    <w:rsid w:val="00970537"/>
    <w:rsid w:val="00970874"/>
    <w:rsid w:val="00973033"/>
    <w:rsid w:val="00973BF3"/>
    <w:rsid w:val="00974FAF"/>
    <w:rsid w:val="00981456"/>
    <w:rsid w:val="00984047"/>
    <w:rsid w:val="00984F7B"/>
    <w:rsid w:val="009915A9"/>
    <w:rsid w:val="009A1A93"/>
    <w:rsid w:val="009A2368"/>
    <w:rsid w:val="009A2CEC"/>
    <w:rsid w:val="009A3FA0"/>
    <w:rsid w:val="009B124E"/>
    <w:rsid w:val="009B1B8C"/>
    <w:rsid w:val="009B3ADA"/>
    <w:rsid w:val="009B4071"/>
    <w:rsid w:val="009B4955"/>
    <w:rsid w:val="009B7DB5"/>
    <w:rsid w:val="009C0C64"/>
    <w:rsid w:val="009C3D6B"/>
    <w:rsid w:val="009C45DC"/>
    <w:rsid w:val="009C4B47"/>
    <w:rsid w:val="009C62D6"/>
    <w:rsid w:val="009C7531"/>
    <w:rsid w:val="009C784C"/>
    <w:rsid w:val="009D1F99"/>
    <w:rsid w:val="009D38A0"/>
    <w:rsid w:val="009D3BD2"/>
    <w:rsid w:val="009D4CBB"/>
    <w:rsid w:val="009D6A0D"/>
    <w:rsid w:val="009F7310"/>
    <w:rsid w:val="009F735A"/>
    <w:rsid w:val="00A035D2"/>
    <w:rsid w:val="00A04AB2"/>
    <w:rsid w:val="00A07FA4"/>
    <w:rsid w:val="00A11AFE"/>
    <w:rsid w:val="00A1409C"/>
    <w:rsid w:val="00A14617"/>
    <w:rsid w:val="00A214D4"/>
    <w:rsid w:val="00A3013A"/>
    <w:rsid w:val="00A31B61"/>
    <w:rsid w:val="00A32A19"/>
    <w:rsid w:val="00A368F7"/>
    <w:rsid w:val="00A373BF"/>
    <w:rsid w:val="00A405D7"/>
    <w:rsid w:val="00A40E4D"/>
    <w:rsid w:val="00A434C4"/>
    <w:rsid w:val="00A44151"/>
    <w:rsid w:val="00A4739B"/>
    <w:rsid w:val="00A51779"/>
    <w:rsid w:val="00A54E6E"/>
    <w:rsid w:val="00A5527C"/>
    <w:rsid w:val="00A55812"/>
    <w:rsid w:val="00A625FB"/>
    <w:rsid w:val="00A6371A"/>
    <w:rsid w:val="00A677C3"/>
    <w:rsid w:val="00A709E2"/>
    <w:rsid w:val="00A73332"/>
    <w:rsid w:val="00A7625B"/>
    <w:rsid w:val="00A7671D"/>
    <w:rsid w:val="00A7674B"/>
    <w:rsid w:val="00A82DD5"/>
    <w:rsid w:val="00A8444A"/>
    <w:rsid w:val="00A84FE2"/>
    <w:rsid w:val="00A93964"/>
    <w:rsid w:val="00AA1E3A"/>
    <w:rsid w:val="00AA304D"/>
    <w:rsid w:val="00AA5910"/>
    <w:rsid w:val="00AA7AFC"/>
    <w:rsid w:val="00AB0123"/>
    <w:rsid w:val="00AB63BE"/>
    <w:rsid w:val="00AB6A50"/>
    <w:rsid w:val="00AB7143"/>
    <w:rsid w:val="00AB7AE9"/>
    <w:rsid w:val="00AD1589"/>
    <w:rsid w:val="00AD45C0"/>
    <w:rsid w:val="00AD5957"/>
    <w:rsid w:val="00AD69B2"/>
    <w:rsid w:val="00AD77FE"/>
    <w:rsid w:val="00AD7C5B"/>
    <w:rsid w:val="00AE0034"/>
    <w:rsid w:val="00AF0047"/>
    <w:rsid w:val="00AF44BB"/>
    <w:rsid w:val="00B007BB"/>
    <w:rsid w:val="00B01895"/>
    <w:rsid w:val="00B0618D"/>
    <w:rsid w:val="00B06DAA"/>
    <w:rsid w:val="00B1148A"/>
    <w:rsid w:val="00B13BAF"/>
    <w:rsid w:val="00B157DD"/>
    <w:rsid w:val="00B17613"/>
    <w:rsid w:val="00B204FA"/>
    <w:rsid w:val="00B3229C"/>
    <w:rsid w:val="00B32EB5"/>
    <w:rsid w:val="00B35FDF"/>
    <w:rsid w:val="00B37AB0"/>
    <w:rsid w:val="00B40133"/>
    <w:rsid w:val="00B60AC9"/>
    <w:rsid w:val="00B6143B"/>
    <w:rsid w:val="00B62A8C"/>
    <w:rsid w:val="00B7161E"/>
    <w:rsid w:val="00B718F9"/>
    <w:rsid w:val="00B734DA"/>
    <w:rsid w:val="00B75061"/>
    <w:rsid w:val="00B761BD"/>
    <w:rsid w:val="00B83BF1"/>
    <w:rsid w:val="00B94338"/>
    <w:rsid w:val="00B94B18"/>
    <w:rsid w:val="00BA115D"/>
    <w:rsid w:val="00BA3F37"/>
    <w:rsid w:val="00BB1EC4"/>
    <w:rsid w:val="00BB250A"/>
    <w:rsid w:val="00BB56FE"/>
    <w:rsid w:val="00BC570C"/>
    <w:rsid w:val="00BC636A"/>
    <w:rsid w:val="00BC7296"/>
    <w:rsid w:val="00BD0906"/>
    <w:rsid w:val="00BD325A"/>
    <w:rsid w:val="00BD4C35"/>
    <w:rsid w:val="00BD66C8"/>
    <w:rsid w:val="00BE099E"/>
    <w:rsid w:val="00BE0BBB"/>
    <w:rsid w:val="00BE1642"/>
    <w:rsid w:val="00BE519C"/>
    <w:rsid w:val="00BE7864"/>
    <w:rsid w:val="00BF00CB"/>
    <w:rsid w:val="00BF2B9A"/>
    <w:rsid w:val="00BF4A97"/>
    <w:rsid w:val="00C003CC"/>
    <w:rsid w:val="00C11D71"/>
    <w:rsid w:val="00C1504C"/>
    <w:rsid w:val="00C17790"/>
    <w:rsid w:val="00C17BF1"/>
    <w:rsid w:val="00C23704"/>
    <w:rsid w:val="00C25E69"/>
    <w:rsid w:val="00C334F7"/>
    <w:rsid w:val="00C340DA"/>
    <w:rsid w:val="00C3745A"/>
    <w:rsid w:val="00C43F1C"/>
    <w:rsid w:val="00C47394"/>
    <w:rsid w:val="00C474F5"/>
    <w:rsid w:val="00C47DF0"/>
    <w:rsid w:val="00C47F5C"/>
    <w:rsid w:val="00C502C7"/>
    <w:rsid w:val="00C54BDC"/>
    <w:rsid w:val="00C56C80"/>
    <w:rsid w:val="00C60049"/>
    <w:rsid w:val="00C61556"/>
    <w:rsid w:val="00C620EF"/>
    <w:rsid w:val="00C62A88"/>
    <w:rsid w:val="00C643AA"/>
    <w:rsid w:val="00C66787"/>
    <w:rsid w:val="00C7564E"/>
    <w:rsid w:val="00C76D11"/>
    <w:rsid w:val="00C77477"/>
    <w:rsid w:val="00C801A2"/>
    <w:rsid w:val="00C84AB1"/>
    <w:rsid w:val="00C86392"/>
    <w:rsid w:val="00C927BB"/>
    <w:rsid w:val="00C967E6"/>
    <w:rsid w:val="00C9754A"/>
    <w:rsid w:val="00C97E3F"/>
    <w:rsid w:val="00CA32E7"/>
    <w:rsid w:val="00CA66A7"/>
    <w:rsid w:val="00CB2CF1"/>
    <w:rsid w:val="00CB7D7A"/>
    <w:rsid w:val="00CB7E52"/>
    <w:rsid w:val="00CC14B2"/>
    <w:rsid w:val="00CC19E9"/>
    <w:rsid w:val="00CD195F"/>
    <w:rsid w:val="00CD7F2F"/>
    <w:rsid w:val="00CE14E5"/>
    <w:rsid w:val="00CE1E0E"/>
    <w:rsid w:val="00CE2ECF"/>
    <w:rsid w:val="00CE3603"/>
    <w:rsid w:val="00CE3754"/>
    <w:rsid w:val="00CE47F4"/>
    <w:rsid w:val="00CE5559"/>
    <w:rsid w:val="00CF0741"/>
    <w:rsid w:val="00CF3DF4"/>
    <w:rsid w:val="00CF649B"/>
    <w:rsid w:val="00D01BD7"/>
    <w:rsid w:val="00D038CD"/>
    <w:rsid w:val="00D0515F"/>
    <w:rsid w:val="00D063C8"/>
    <w:rsid w:val="00D10448"/>
    <w:rsid w:val="00D10F30"/>
    <w:rsid w:val="00D12752"/>
    <w:rsid w:val="00D14F0D"/>
    <w:rsid w:val="00D223DC"/>
    <w:rsid w:val="00D25186"/>
    <w:rsid w:val="00D27D5F"/>
    <w:rsid w:val="00D330E8"/>
    <w:rsid w:val="00D333F1"/>
    <w:rsid w:val="00D356E1"/>
    <w:rsid w:val="00D415E9"/>
    <w:rsid w:val="00D41E2C"/>
    <w:rsid w:val="00D5094F"/>
    <w:rsid w:val="00D60565"/>
    <w:rsid w:val="00D61213"/>
    <w:rsid w:val="00D7297D"/>
    <w:rsid w:val="00D746BF"/>
    <w:rsid w:val="00D74FAB"/>
    <w:rsid w:val="00D87A9C"/>
    <w:rsid w:val="00D922E0"/>
    <w:rsid w:val="00D97141"/>
    <w:rsid w:val="00D973C3"/>
    <w:rsid w:val="00DA0210"/>
    <w:rsid w:val="00DA3F7D"/>
    <w:rsid w:val="00DA4AAC"/>
    <w:rsid w:val="00DA4FC1"/>
    <w:rsid w:val="00DA54E8"/>
    <w:rsid w:val="00DA7ADD"/>
    <w:rsid w:val="00DB59FF"/>
    <w:rsid w:val="00DC31DB"/>
    <w:rsid w:val="00DC69C5"/>
    <w:rsid w:val="00DD3473"/>
    <w:rsid w:val="00DD3761"/>
    <w:rsid w:val="00DD56D3"/>
    <w:rsid w:val="00DD7223"/>
    <w:rsid w:val="00DE1255"/>
    <w:rsid w:val="00DE215D"/>
    <w:rsid w:val="00DE28B5"/>
    <w:rsid w:val="00DE2A50"/>
    <w:rsid w:val="00DF5495"/>
    <w:rsid w:val="00DF5F14"/>
    <w:rsid w:val="00DF7BA7"/>
    <w:rsid w:val="00E0045E"/>
    <w:rsid w:val="00E06F91"/>
    <w:rsid w:val="00E127D4"/>
    <w:rsid w:val="00E15461"/>
    <w:rsid w:val="00E31584"/>
    <w:rsid w:val="00E359B4"/>
    <w:rsid w:val="00E417CA"/>
    <w:rsid w:val="00E41AD3"/>
    <w:rsid w:val="00E43487"/>
    <w:rsid w:val="00E4372D"/>
    <w:rsid w:val="00E50030"/>
    <w:rsid w:val="00E5055A"/>
    <w:rsid w:val="00E56984"/>
    <w:rsid w:val="00E63BA3"/>
    <w:rsid w:val="00E66CDD"/>
    <w:rsid w:val="00E67D3B"/>
    <w:rsid w:val="00E7128A"/>
    <w:rsid w:val="00E728E6"/>
    <w:rsid w:val="00E75ED0"/>
    <w:rsid w:val="00E77BC4"/>
    <w:rsid w:val="00E80065"/>
    <w:rsid w:val="00E80083"/>
    <w:rsid w:val="00E8089C"/>
    <w:rsid w:val="00E820F7"/>
    <w:rsid w:val="00E86B49"/>
    <w:rsid w:val="00E86FC6"/>
    <w:rsid w:val="00E906D8"/>
    <w:rsid w:val="00EA1517"/>
    <w:rsid w:val="00EA2018"/>
    <w:rsid w:val="00EA466F"/>
    <w:rsid w:val="00EA4C95"/>
    <w:rsid w:val="00EA5751"/>
    <w:rsid w:val="00EA601D"/>
    <w:rsid w:val="00EB083B"/>
    <w:rsid w:val="00EB0A01"/>
    <w:rsid w:val="00EB2F06"/>
    <w:rsid w:val="00EB7DD9"/>
    <w:rsid w:val="00EC1420"/>
    <w:rsid w:val="00EC5009"/>
    <w:rsid w:val="00EC7517"/>
    <w:rsid w:val="00ED6024"/>
    <w:rsid w:val="00EE068E"/>
    <w:rsid w:val="00EE4717"/>
    <w:rsid w:val="00EE7B44"/>
    <w:rsid w:val="00EE7F8A"/>
    <w:rsid w:val="00EF0226"/>
    <w:rsid w:val="00EF3343"/>
    <w:rsid w:val="00EF3518"/>
    <w:rsid w:val="00EF39D5"/>
    <w:rsid w:val="00EF3C6D"/>
    <w:rsid w:val="00EF4CD0"/>
    <w:rsid w:val="00F011EA"/>
    <w:rsid w:val="00F0397F"/>
    <w:rsid w:val="00F054CF"/>
    <w:rsid w:val="00F1229E"/>
    <w:rsid w:val="00F14A82"/>
    <w:rsid w:val="00F170AE"/>
    <w:rsid w:val="00F1712D"/>
    <w:rsid w:val="00F20EED"/>
    <w:rsid w:val="00F23BC3"/>
    <w:rsid w:val="00F24E69"/>
    <w:rsid w:val="00F277E3"/>
    <w:rsid w:val="00F337D9"/>
    <w:rsid w:val="00F33F06"/>
    <w:rsid w:val="00F34E28"/>
    <w:rsid w:val="00F37192"/>
    <w:rsid w:val="00F469D6"/>
    <w:rsid w:val="00F4768A"/>
    <w:rsid w:val="00F53E6E"/>
    <w:rsid w:val="00F55A67"/>
    <w:rsid w:val="00F61FCE"/>
    <w:rsid w:val="00F77503"/>
    <w:rsid w:val="00F77D4C"/>
    <w:rsid w:val="00F91473"/>
    <w:rsid w:val="00F91EF2"/>
    <w:rsid w:val="00F94C4D"/>
    <w:rsid w:val="00F96B9F"/>
    <w:rsid w:val="00F97582"/>
    <w:rsid w:val="00FA2BAC"/>
    <w:rsid w:val="00FA39FC"/>
    <w:rsid w:val="00FA6831"/>
    <w:rsid w:val="00FB474D"/>
    <w:rsid w:val="00FB5913"/>
    <w:rsid w:val="00FC5973"/>
    <w:rsid w:val="00FD478F"/>
    <w:rsid w:val="00FD6ABE"/>
    <w:rsid w:val="00FD7AC9"/>
    <w:rsid w:val="00FE0E9A"/>
    <w:rsid w:val="00FE1A98"/>
    <w:rsid w:val="00FE6990"/>
    <w:rsid w:val="00FE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8A3A96C-A831-4711-BEB5-CEB0FE50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81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55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3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39C1"/>
  </w:style>
  <w:style w:type="paragraph" w:styleId="a8">
    <w:name w:val="footer"/>
    <w:basedOn w:val="a"/>
    <w:link w:val="a9"/>
    <w:uiPriority w:val="99"/>
    <w:unhideWhenUsed/>
    <w:rsid w:val="00743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39C1"/>
  </w:style>
  <w:style w:type="paragraph" w:customStyle="1" w:styleId="Default">
    <w:name w:val="Default"/>
    <w:rsid w:val="001836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a0"/>
    <w:rsid w:val="00516CAE"/>
  </w:style>
  <w:style w:type="paragraph" w:styleId="aa">
    <w:name w:val="List Paragraph"/>
    <w:basedOn w:val="a"/>
    <w:uiPriority w:val="34"/>
    <w:qFormat/>
    <w:rsid w:val="00C17BF1"/>
    <w:pPr>
      <w:ind w:left="720"/>
      <w:contextualSpacing/>
    </w:pPr>
  </w:style>
  <w:style w:type="paragraph" w:customStyle="1" w:styleId="ConsPlusNormal">
    <w:name w:val="ConsPlusNormal"/>
    <w:rsid w:val="005451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8C116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C116F"/>
    <w:rPr>
      <w:sz w:val="16"/>
      <w:szCs w:val="16"/>
    </w:rPr>
  </w:style>
  <w:style w:type="character" w:styleId="ab">
    <w:name w:val="Placeholder Text"/>
    <w:basedOn w:val="a0"/>
    <w:uiPriority w:val="99"/>
    <w:semiHidden/>
    <w:rsid w:val="00B71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3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7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23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9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76830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41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4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99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67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21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264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036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518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604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164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542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280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824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5545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04785.73DA405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9448CA890B4BE083FCAF3762334F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95DFAC-8647-4B79-96BD-4AD8CE29C7C5}"/>
      </w:docPartPr>
      <w:docPartBody>
        <w:p w:rsidR="00702E9B" w:rsidRDefault="00702E9B" w:rsidP="00702E9B">
          <w:pPr>
            <w:pStyle w:val="9A9448CA890B4BE083FCAF3762334F27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D624C765813448F78B06794517E681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B30F11-7055-46E8-A684-D43F2E13C0A6}"/>
      </w:docPartPr>
      <w:docPartBody>
        <w:p w:rsidR="00702E9B" w:rsidRDefault="00702E9B" w:rsidP="00702E9B">
          <w:pPr>
            <w:pStyle w:val="D624C765813448F78B06794517E681C4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772F4370E9344C638F4EA5D01B2817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A1E3B0-E9FD-4B65-99EE-E614FB1E4F40}"/>
      </w:docPartPr>
      <w:docPartBody>
        <w:p w:rsidR="00702E9B" w:rsidRDefault="00702E9B" w:rsidP="00702E9B">
          <w:pPr>
            <w:pStyle w:val="772F4370E9344C638F4EA5D01B2817F1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D8DAB64284DA418DAD05B16B7E071A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0CE482-DB0E-4C32-A9B1-198C5AC77576}"/>
      </w:docPartPr>
      <w:docPartBody>
        <w:p w:rsidR="00702E9B" w:rsidRDefault="00702E9B" w:rsidP="00702E9B">
          <w:pPr>
            <w:pStyle w:val="D8DAB64284DA418DAD05B16B7E071A0D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D21BC5E1F55940BF954A733C703E3B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CD14E3-4B6A-420A-96DA-EAAB4C033781}"/>
      </w:docPartPr>
      <w:docPartBody>
        <w:p w:rsidR="00702E9B" w:rsidRDefault="00702E9B" w:rsidP="00702E9B">
          <w:pPr>
            <w:pStyle w:val="D21BC5E1F55940BF954A733C703E3B4F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ACAA0E62F4A346DBB6A3295086ADBC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B64A89-DE22-4424-8DE5-DA08B027B37B}"/>
      </w:docPartPr>
      <w:docPartBody>
        <w:p w:rsidR="00702E9B" w:rsidRDefault="00702E9B" w:rsidP="00702E9B">
          <w:pPr>
            <w:pStyle w:val="ACAA0E62F4A346DBB6A3295086ADBCF0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71AF7BA18A954EBE81657369D7CBA8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D88FF7-05F4-49F6-B47B-651780CABEE8}"/>
      </w:docPartPr>
      <w:docPartBody>
        <w:p w:rsidR="00702E9B" w:rsidRDefault="00702E9B" w:rsidP="00702E9B">
          <w:pPr>
            <w:pStyle w:val="71AF7BA18A954EBE81657369D7CBA838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0A96DD11C5F0424B925DABFA9EE440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69F0ED-FC1C-48B8-9BB8-96756CCEBCBF}"/>
      </w:docPartPr>
      <w:docPartBody>
        <w:p w:rsidR="00702E9B" w:rsidRDefault="00702E9B" w:rsidP="00702E9B">
          <w:pPr>
            <w:pStyle w:val="0A96DD11C5F0424B925DABFA9EE440C5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D4FC9ABA0921476D8E9FB1A48530D2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10136C-0D7B-418C-99EE-92B7BE0A738C}"/>
      </w:docPartPr>
      <w:docPartBody>
        <w:p w:rsidR="00702E9B" w:rsidRDefault="00702E9B" w:rsidP="00702E9B">
          <w:pPr>
            <w:pStyle w:val="D4FC9ABA0921476D8E9FB1A48530D242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C01FBC94A30B426D984268C3C7870D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235305-C334-4C95-A510-26CB2FC003FB}"/>
      </w:docPartPr>
      <w:docPartBody>
        <w:p w:rsidR="00702E9B" w:rsidRDefault="00702E9B" w:rsidP="00702E9B">
          <w:pPr>
            <w:pStyle w:val="C01FBC94A30B426D984268C3C7870D77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5BCD646EF5BB4AC984F2FD187AB526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E8554B-DBC1-44A0-BDB7-DE403F43F149}"/>
      </w:docPartPr>
      <w:docPartBody>
        <w:p w:rsidR="00702E9B" w:rsidRDefault="00702E9B" w:rsidP="00702E9B">
          <w:pPr>
            <w:pStyle w:val="5BCD646EF5BB4AC984F2FD187AB5268B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C92D609621CB4A0B8C65DDA00EB667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58B664-AD97-4592-B33B-63904127CF4D}"/>
      </w:docPartPr>
      <w:docPartBody>
        <w:p w:rsidR="00702E9B" w:rsidRDefault="00702E9B" w:rsidP="00702E9B">
          <w:pPr>
            <w:pStyle w:val="C92D609621CB4A0B8C65DDA00EB667A1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77DEE4D1CFC5473DB31FF7A3BD18FD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295B7C-19C7-427B-95A9-CFA6F1F8A844}"/>
      </w:docPartPr>
      <w:docPartBody>
        <w:p w:rsidR="00702E9B" w:rsidRDefault="00702E9B" w:rsidP="00702E9B">
          <w:pPr>
            <w:pStyle w:val="77DEE4D1CFC5473DB31FF7A3BD18FD94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DDA5BCD84BB64A2CBEF9F45FEE2D49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B55C5B-9FAB-404C-87F7-E7FF6DB3CF7A}"/>
      </w:docPartPr>
      <w:docPartBody>
        <w:p w:rsidR="00702E9B" w:rsidRDefault="00702E9B" w:rsidP="00702E9B">
          <w:pPr>
            <w:pStyle w:val="DDA5BCD84BB64A2CBEF9F45FEE2D494A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C91D0830C2C4457F98D19345B11D14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14D509-BD53-45B7-B056-6971211A2E2C}"/>
      </w:docPartPr>
      <w:docPartBody>
        <w:p w:rsidR="00702E9B" w:rsidRDefault="00702E9B" w:rsidP="00702E9B">
          <w:pPr>
            <w:pStyle w:val="C91D0830C2C4457F98D19345B11D14CE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7B412B5F0CBF459EB91403909EF015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492E37-64D3-46BE-BC00-1E4917A63B30}"/>
      </w:docPartPr>
      <w:docPartBody>
        <w:p w:rsidR="00702E9B" w:rsidRDefault="00702E9B" w:rsidP="00702E9B">
          <w:pPr>
            <w:pStyle w:val="7B412B5F0CBF459EB91403909EF015C7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AB7339C46C574E0EAB12FB31447DC6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2B6975-E5D2-46A8-8F25-2FD3AF927F31}"/>
      </w:docPartPr>
      <w:docPartBody>
        <w:p w:rsidR="00702E9B" w:rsidRDefault="00702E9B" w:rsidP="00702E9B">
          <w:pPr>
            <w:pStyle w:val="AB7339C46C574E0EAB12FB31447DC6FD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7C22B9B7FA14484D97B47BAEF74CF8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E90509-A3E6-472F-9D6E-E2957AB809EE}"/>
      </w:docPartPr>
      <w:docPartBody>
        <w:p w:rsidR="00702E9B" w:rsidRDefault="00702E9B" w:rsidP="00702E9B">
          <w:pPr>
            <w:pStyle w:val="7C22B9B7FA14484D97B47BAEF74CF8E6"/>
          </w:pPr>
          <w:r w:rsidRPr="00B17C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8690CB48A60947F0ABE0E86985F2BB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634DC1-939E-44FD-A982-E9983DF664F2}"/>
      </w:docPartPr>
      <w:docPartBody>
        <w:p w:rsidR="00702E9B" w:rsidRDefault="00702E9B" w:rsidP="00702E9B">
          <w:pPr>
            <w:pStyle w:val="8690CB48A60947F0ABE0E86985F2BBC7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D1358BA746594166BCC118728F2396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885735-9ACB-474F-8ACF-977C44DC8394}"/>
      </w:docPartPr>
      <w:docPartBody>
        <w:p w:rsidR="00702E9B" w:rsidRDefault="00702E9B" w:rsidP="00702E9B">
          <w:pPr>
            <w:pStyle w:val="D1358BA746594166BCC118728F2396E9"/>
          </w:pPr>
          <w:r w:rsidRPr="00B17C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8EAA27B0F5D74512B5EB2BE828F81A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4BD939-247A-4FCF-84C2-CF5C20FE9B71}"/>
      </w:docPartPr>
      <w:docPartBody>
        <w:p w:rsidR="00702E9B" w:rsidRDefault="00702E9B" w:rsidP="00702E9B">
          <w:pPr>
            <w:pStyle w:val="8EAA27B0F5D74512B5EB2BE828F81A15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624B6B64B45B45E29D219AB3FCC0DA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46EC2C-A0FE-4133-A7D5-168D26C5317D}"/>
      </w:docPartPr>
      <w:docPartBody>
        <w:p w:rsidR="00702E9B" w:rsidRDefault="00702E9B" w:rsidP="00702E9B">
          <w:pPr>
            <w:pStyle w:val="624B6B64B45B45E29D219AB3FCC0DA3F"/>
          </w:pPr>
          <w:r w:rsidRPr="00B17C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D1CDC999E14368A648770BDA9052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88710-92A6-46E2-9E63-5CFC5FD9BD68}"/>
      </w:docPartPr>
      <w:docPartBody>
        <w:p w:rsidR="00702E9B" w:rsidRDefault="00702E9B" w:rsidP="00702E9B">
          <w:pPr>
            <w:pStyle w:val="52D1CDC999E14368A648770BDA90527C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E2BD39036A96449DA2AF1637088606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5C1AC6-D55E-425A-9EB0-B7C04A650E5B}"/>
      </w:docPartPr>
      <w:docPartBody>
        <w:p w:rsidR="00702E9B" w:rsidRDefault="00702E9B" w:rsidP="00702E9B">
          <w:pPr>
            <w:pStyle w:val="E2BD39036A96449DA2AF16370886068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E7BED52FB4342BF9B570C89DD9A91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71046C-DE31-410C-A2AD-50D4F9415B50}"/>
      </w:docPartPr>
      <w:docPartBody>
        <w:p w:rsidR="00702E9B" w:rsidRDefault="00702E9B" w:rsidP="00702E9B">
          <w:pPr>
            <w:pStyle w:val="EE7BED52FB4342BF9B570C89DD9A91BC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7DB6AEA16E764519B286AB87FBF52D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54ECE4-9936-4D39-8709-055588C0E3B9}"/>
      </w:docPartPr>
      <w:docPartBody>
        <w:p w:rsidR="00702E9B" w:rsidRDefault="00702E9B" w:rsidP="00702E9B">
          <w:pPr>
            <w:pStyle w:val="7DB6AEA16E764519B286AB87FBF52DE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70399463FA3465EB6A18301D01C54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1B5CCE-EA03-4D72-9276-82E916DF38DC}"/>
      </w:docPartPr>
      <w:docPartBody>
        <w:p w:rsidR="00702E9B" w:rsidRDefault="00702E9B" w:rsidP="00702E9B">
          <w:pPr>
            <w:pStyle w:val="D70399463FA3465EB6A18301D01C546B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B00A9970F9BD46CCA9FEF6FC5FE09A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A8860C-7989-4ACE-B33E-0DE006E7C213}"/>
      </w:docPartPr>
      <w:docPartBody>
        <w:p w:rsidR="00702E9B" w:rsidRDefault="00702E9B" w:rsidP="00702E9B">
          <w:pPr>
            <w:pStyle w:val="B00A9970F9BD46CCA9FEF6FC5FE09AA5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3641DD296F724D96A6566CA93515D4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5E9391-9D2F-4C68-99FB-7D9A10EB729B}"/>
      </w:docPartPr>
      <w:docPartBody>
        <w:p w:rsidR="00702E9B" w:rsidRDefault="00702E9B" w:rsidP="00702E9B">
          <w:pPr>
            <w:pStyle w:val="3641DD296F724D96A6566CA93515D4FD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F53D733D04464036A29120CCE58AA8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CC0165-A890-4A30-968B-750BDB52816F}"/>
      </w:docPartPr>
      <w:docPartBody>
        <w:p w:rsidR="00702E9B" w:rsidRDefault="00702E9B" w:rsidP="00702E9B">
          <w:pPr>
            <w:pStyle w:val="F53D733D04464036A29120CCE58AA81A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B87BD1FF29F4F2AB05B183DFEDEF0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A0580-BA60-4E96-A68B-707CB353DF7A}"/>
      </w:docPartPr>
      <w:docPartBody>
        <w:p w:rsidR="00702E9B" w:rsidRDefault="00702E9B" w:rsidP="00702E9B">
          <w:pPr>
            <w:pStyle w:val="EB87BD1FF29F4F2AB05B183DFEDEF050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A1D5777514304630AE3BDFCEC3312A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922305-65B5-45E7-80DD-AA05FE710518}"/>
      </w:docPartPr>
      <w:docPartBody>
        <w:p w:rsidR="00702E9B" w:rsidRDefault="00702E9B" w:rsidP="00702E9B">
          <w:pPr>
            <w:pStyle w:val="A1D5777514304630AE3BDFCEC3312AD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9BE69917F83487FA9AFAADD8507E4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B9AC00-971A-4324-98B3-FC50CCB96693}"/>
      </w:docPartPr>
      <w:docPartBody>
        <w:p w:rsidR="00702E9B" w:rsidRDefault="00702E9B" w:rsidP="00702E9B">
          <w:pPr>
            <w:pStyle w:val="19BE69917F83487FA9AFAADD8507E45D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45539A1CD6EF4343989AD7DCAC27F8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208A39-6758-4C9C-8EA5-81D2D8C6891F}"/>
      </w:docPartPr>
      <w:docPartBody>
        <w:p w:rsidR="00702E9B" w:rsidRDefault="00702E9B" w:rsidP="00702E9B">
          <w:pPr>
            <w:pStyle w:val="45539A1CD6EF4343989AD7DCAC27F81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9B682B0F24C4159BBA84429816F4E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B7E2A0-81A7-4930-A675-C5AB5FFD79FD}"/>
      </w:docPartPr>
      <w:docPartBody>
        <w:p w:rsidR="00702E9B" w:rsidRDefault="00702E9B" w:rsidP="00702E9B">
          <w:pPr>
            <w:pStyle w:val="C9B682B0F24C4159BBA84429816F4E1E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5E8593EE2F9B4279BF51D374D79E66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23D250-A2AF-430F-A85C-8F6E42FF865C}"/>
      </w:docPartPr>
      <w:docPartBody>
        <w:p w:rsidR="00702E9B" w:rsidRDefault="00702E9B" w:rsidP="00702E9B">
          <w:pPr>
            <w:pStyle w:val="5E8593EE2F9B4279BF51D374D79E6683"/>
          </w:pPr>
          <w:r w:rsidRPr="007E56C9">
            <w:rPr>
              <w:rStyle w:val="a3"/>
              <w:rFonts w:ascii="Times New Roman" w:hAnsi="Times New Roman" w:cs="Times New Roman"/>
              <w:color w:val="0070C0"/>
              <w:sz w:val="18"/>
              <w:lang w:val="en-US"/>
            </w:rPr>
            <w:t>A place to enter a comment, if necessary.</w:t>
          </w:r>
        </w:p>
      </w:docPartBody>
    </w:docPart>
    <w:docPart>
      <w:docPartPr>
        <w:name w:val="EB9DE07359DE4EA1AE1F2B605D8030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7F9838-603F-4AF6-BCA1-6A9B4D8CB500}"/>
      </w:docPartPr>
      <w:docPartBody>
        <w:p w:rsidR="00702E9B" w:rsidRDefault="00702E9B" w:rsidP="00702E9B">
          <w:pPr>
            <w:pStyle w:val="EB9DE07359DE4EA1AE1F2B605D803056"/>
          </w:pPr>
          <w:r>
            <w:rPr>
              <w:rStyle w:val="a3"/>
              <w:color w:val="0070C0"/>
              <w:sz w:val="18"/>
              <w:lang w:val="en-US"/>
            </w:rPr>
            <w:t>A place to enter a comment, if necessary.</w:t>
          </w:r>
        </w:p>
      </w:docPartBody>
    </w:docPart>
    <w:docPart>
      <w:docPartPr>
        <w:name w:val="ECF4846A390D4E85A6D56C20D29ABA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ACCE0C-2260-4AF7-AFF4-50E264417A91}"/>
      </w:docPartPr>
      <w:docPartBody>
        <w:p w:rsidR="00702E9B" w:rsidRDefault="00702E9B" w:rsidP="00702E9B">
          <w:pPr>
            <w:pStyle w:val="ECF4846A390D4E85A6D56C20D29ABAB3"/>
          </w:pPr>
          <w:r w:rsidRPr="007E56C9">
            <w:rPr>
              <w:rStyle w:val="a3"/>
              <w:rFonts w:ascii="Times New Roman" w:hAnsi="Times New Roman" w:cs="Times New Roman"/>
              <w:color w:val="0070C0"/>
              <w:sz w:val="18"/>
              <w:lang w:val="en-US"/>
            </w:rPr>
            <w:t>A place to enter a comment, if necessary.</w:t>
          </w:r>
        </w:p>
      </w:docPartBody>
    </w:docPart>
    <w:docPart>
      <w:docPartPr>
        <w:name w:val="059E1FBA521D4CC2AD39A8209021EB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4F518-E086-46B6-B77B-79CB240C8E0C}"/>
      </w:docPartPr>
      <w:docPartBody>
        <w:p w:rsidR="00702E9B" w:rsidRDefault="00702E9B" w:rsidP="00702E9B">
          <w:pPr>
            <w:pStyle w:val="059E1FBA521D4CC2AD39A8209021EB30"/>
          </w:pPr>
          <w:r>
            <w:rPr>
              <w:rStyle w:val="a3"/>
              <w:color w:val="0070C0"/>
              <w:sz w:val="18"/>
              <w:lang w:val="en-US"/>
            </w:rPr>
            <w:t>A place to enter a comment, if necessary.</w:t>
          </w:r>
        </w:p>
      </w:docPartBody>
    </w:docPart>
    <w:docPart>
      <w:docPartPr>
        <w:name w:val="7157997CE9F14D5DABE082465E3294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0E1845-D012-4D08-B640-B14DEE38C2A1}"/>
      </w:docPartPr>
      <w:docPartBody>
        <w:p w:rsidR="00702E9B" w:rsidRDefault="00702E9B" w:rsidP="00702E9B">
          <w:pPr>
            <w:pStyle w:val="7157997CE9F14D5DABE082465E3294D4"/>
          </w:pPr>
          <w:r>
            <w:rPr>
              <w:rStyle w:val="a3"/>
              <w:color w:val="0070C0"/>
              <w:sz w:val="18"/>
              <w:lang w:val="en-US"/>
            </w:rPr>
            <w:t>A place to enter a comment, if necessary.</w:t>
          </w:r>
        </w:p>
      </w:docPartBody>
    </w:docPart>
    <w:docPart>
      <w:docPartPr>
        <w:name w:val="2653B8C8EE764CD9A99F500C1B09E7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7C5D4-0AE4-4E25-AEC3-4E4DE8303B8E}"/>
      </w:docPartPr>
      <w:docPartBody>
        <w:p w:rsidR="00702E9B" w:rsidRDefault="00702E9B" w:rsidP="00702E9B">
          <w:pPr>
            <w:pStyle w:val="2653B8C8EE764CD9A99F500C1B09E748"/>
          </w:pPr>
          <w:r>
            <w:rPr>
              <w:rStyle w:val="a3"/>
              <w:color w:val="0070C0"/>
              <w:sz w:val="18"/>
              <w:lang w:val="en-US"/>
            </w:rPr>
            <w:t>A place to enter a comment, if necessary.</w:t>
          </w:r>
        </w:p>
      </w:docPartBody>
    </w:docPart>
    <w:docPart>
      <w:docPartPr>
        <w:name w:val="68E68F3287DF43E0B03D17DD1D7789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6CF5CE-A15A-4D66-8871-790C7D9F7B20}"/>
      </w:docPartPr>
      <w:docPartBody>
        <w:p w:rsidR="00702E9B" w:rsidRDefault="00702E9B" w:rsidP="00702E9B">
          <w:pPr>
            <w:pStyle w:val="68E68F3287DF43E0B03D17DD1D77895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8EC0B316D08496FA76585FEB560AC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81FCA2-EE83-4EF5-81A8-DDA2D84A9B50}"/>
      </w:docPartPr>
      <w:docPartBody>
        <w:p w:rsidR="00702E9B" w:rsidRDefault="00702E9B" w:rsidP="00702E9B">
          <w:pPr>
            <w:pStyle w:val="28EC0B316D08496FA76585FEB560ACA9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FA6F56B6B98847B8A3C492D84CA82B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24B66F-FA3D-494A-8E27-6577FE129A52}"/>
      </w:docPartPr>
      <w:docPartBody>
        <w:p w:rsidR="00702E9B" w:rsidRDefault="00702E9B" w:rsidP="00702E9B">
          <w:pPr>
            <w:pStyle w:val="FA6F56B6B98847B8A3C492D84CA82BF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9953E80C82534389B2875AE9BABB42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C5B9CF-C307-4EF3-898C-E9D47A87666A}"/>
      </w:docPartPr>
      <w:docPartBody>
        <w:p w:rsidR="00702E9B" w:rsidRDefault="00702E9B" w:rsidP="00702E9B">
          <w:pPr>
            <w:pStyle w:val="9953E80C82534389B2875AE9BABB4241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DABE52E7543F44D8895B14A86D0474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BBF10D-35AE-4C62-BF6B-D346BF15EFF8}"/>
      </w:docPartPr>
      <w:docPartBody>
        <w:p w:rsidR="00702E9B" w:rsidRDefault="00702E9B" w:rsidP="00702E9B">
          <w:pPr>
            <w:pStyle w:val="DABE52E7543F44D8895B14A86D04746A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4C9527A6F3094E668025DD184A4ED1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5AE97E-68C4-436A-8C84-D6A3651251C7}"/>
      </w:docPartPr>
      <w:docPartBody>
        <w:p w:rsidR="00702E9B" w:rsidRDefault="00702E9B" w:rsidP="00702E9B">
          <w:pPr>
            <w:pStyle w:val="4C9527A6F3094E668025DD184A4ED132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0E11C449C62D4ABC80A9D7B3AEFEB7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AFB3DE-D271-4C0A-8196-EBD502ADAED9}"/>
      </w:docPartPr>
      <w:docPartBody>
        <w:p w:rsidR="00702E9B" w:rsidRDefault="00702E9B" w:rsidP="00702E9B">
          <w:pPr>
            <w:pStyle w:val="0E11C449C62D4ABC80A9D7B3AEFEB771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438AA90CBD3C45AC9BFDFB37974B5B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1C58F3-08AB-420A-977B-210DE656E171}"/>
      </w:docPartPr>
      <w:docPartBody>
        <w:p w:rsidR="00702E9B" w:rsidRDefault="00702E9B" w:rsidP="00702E9B">
          <w:pPr>
            <w:pStyle w:val="438AA90CBD3C45AC9BFDFB37974B5BDC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2FDBA56C6C9247EEBCA67EFB5CC198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964AEA-5F44-4087-B0E0-85A0321CDE52}"/>
      </w:docPartPr>
      <w:docPartBody>
        <w:p w:rsidR="00702E9B" w:rsidRDefault="00702E9B" w:rsidP="00702E9B">
          <w:pPr>
            <w:pStyle w:val="2FDBA56C6C9247EEBCA67EFB5CC198A3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5941846EA54E4CCBAAE1E6C815F38A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776541-433E-41D2-B3F1-8567C82F325D}"/>
      </w:docPartPr>
      <w:docPartBody>
        <w:p w:rsidR="00702E9B" w:rsidRDefault="00702E9B" w:rsidP="00702E9B">
          <w:pPr>
            <w:pStyle w:val="5941846EA54E4CCBAAE1E6C815F38A43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E3C8AF0B88BF493B9998BAB85FD371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8FA2C0-22B5-4F36-8169-C9124EE56853}"/>
      </w:docPartPr>
      <w:docPartBody>
        <w:p w:rsidR="00702E9B" w:rsidRDefault="00702E9B" w:rsidP="00702E9B">
          <w:pPr>
            <w:pStyle w:val="E3C8AF0B88BF493B9998BAB85FD37123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5646B5F3CB14F9D8DA55FD82EAEA1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D0C59F-78F6-421B-9B54-E948A8B97F6A}"/>
      </w:docPartPr>
      <w:docPartBody>
        <w:p w:rsidR="00702E9B" w:rsidRDefault="00702E9B" w:rsidP="00702E9B">
          <w:pPr>
            <w:pStyle w:val="A5646B5F3CB14F9D8DA55FD82EAEA127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748F05A1C71E4F79B902B8978F1E50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A9481C-AC1D-4E5B-BFCF-DF29EEE2EDEF}"/>
      </w:docPartPr>
      <w:docPartBody>
        <w:p w:rsidR="00702E9B" w:rsidRDefault="00702E9B" w:rsidP="00702E9B">
          <w:pPr>
            <w:pStyle w:val="748F05A1C71E4F79B902B8978F1E5045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551794F9E524850AAC2158D375A8B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0EA733-6B1A-45C3-BFFD-B972E086EE0C}"/>
      </w:docPartPr>
      <w:docPartBody>
        <w:p w:rsidR="00702E9B" w:rsidRDefault="00702E9B" w:rsidP="00702E9B">
          <w:pPr>
            <w:pStyle w:val="7551794F9E524850AAC2158D375A8B12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4F35A29834884B8A94C44B0B31F45D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5B2A80-9B86-456A-A6C5-F916163FD44F}"/>
      </w:docPartPr>
      <w:docPartBody>
        <w:p w:rsidR="00702E9B" w:rsidRDefault="00702E9B" w:rsidP="00702E9B">
          <w:pPr>
            <w:pStyle w:val="4F35A29834884B8A94C44B0B31F45DB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4DEDF2047F554E21AE0D2F5248B01F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B99DA6-4DC5-4ADF-B62B-FC089B5BC11E}"/>
      </w:docPartPr>
      <w:docPartBody>
        <w:p w:rsidR="00702E9B" w:rsidRDefault="00702E9B" w:rsidP="00702E9B">
          <w:pPr>
            <w:pStyle w:val="4DEDF2047F554E21AE0D2F5248B01F50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EBDA40033F484801B723B2DFB98961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931FBC-BE6A-44F3-A9E5-C72E5828EEFC}"/>
      </w:docPartPr>
      <w:docPartBody>
        <w:p w:rsidR="00702E9B" w:rsidRDefault="00702E9B" w:rsidP="00702E9B">
          <w:pPr>
            <w:pStyle w:val="EBDA40033F484801B723B2DFB9896106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24C2574921A4AEFAE511C5CA695B7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355DF8-BBBC-48EC-B450-69E8C1364E86}"/>
      </w:docPartPr>
      <w:docPartBody>
        <w:p w:rsidR="00702E9B" w:rsidRDefault="00702E9B" w:rsidP="00702E9B">
          <w:pPr>
            <w:pStyle w:val="D24C2574921A4AEFAE511C5CA695B7B0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0B7E6F40515A4335BF0A486773B5DE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D4FC81-C365-4495-ADC1-2AF034959B24}"/>
      </w:docPartPr>
      <w:docPartBody>
        <w:p w:rsidR="00702E9B" w:rsidRDefault="00702E9B" w:rsidP="00702E9B">
          <w:pPr>
            <w:pStyle w:val="0B7E6F40515A4335BF0A486773B5DE33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8D0606B8DD04DDCA05BAAC6A364E3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EF052F-9F17-4BBD-9250-2793089FD567}"/>
      </w:docPartPr>
      <w:docPartBody>
        <w:p w:rsidR="00702E9B" w:rsidRDefault="00702E9B" w:rsidP="00702E9B">
          <w:pPr>
            <w:pStyle w:val="08D0606B8DD04DDCA05BAAC6A364E31C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A25DFBE53ABA4CEC9AE95C9B9B8DDA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D5FB30-1016-481E-A2BF-A488241081FA}"/>
      </w:docPartPr>
      <w:docPartBody>
        <w:p w:rsidR="00702E9B" w:rsidRDefault="00702E9B" w:rsidP="00702E9B">
          <w:pPr>
            <w:pStyle w:val="A25DFBE53ABA4CEC9AE95C9B9B8DDAC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7FD312AAB234BAF92671A7A84E876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DE5076-2B02-4F62-B72C-9E74151093C6}"/>
      </w:docPartPr>
      <w:docPartBody>
        <w:p w:rsidR="00702E9B" w:rsidRDefault="00702E9B" w:rsidP="00702E9B">
          <w:pPr>
            <w:pStyle w:val="67FD312AAB234BAF92671A7A84E87667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AE2D464BF16A463EA271A28F470B4E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D4D976-989C-47AC-A064-5E98DEB7739D}"/>
      </w:docPartPr>
      <w:docPartBody>
        <w:p w:rsidR="00702E9B" w:rsidRDefault="00702E9B" w:rsidP="00702E9B">
          <w:pPr>
            <w:pStyle w:val="AE2D464BF16A463EA271A28F470B4E85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DC602098CF24227B40DB3F6004A86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40D916-4880-4CE8-B306-F39F47FBC150}"/>
      </w:docPartPr>
      <w:docPartBody>
        <w:p w:rsidR="00702E9B" w:rsidRDefault="00702E9B" w:rsidP="00702E9B">
          <w:pPr>
            <w:pStyle w:val="CDC602098CF24227B40DB3F6004A868C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8618B06AD14F481CBE44C6799B39B3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57BD5F-1358-4B77-90CB-CD98C07E981C}"/>
      </w:docPartPr>
      <w:docPartBody>
        <w:p w:rsidR="00702E9B" w:rsidRDefault="00702E9B" w:rsidP="00702E9B">
          <w:pPr>
            <w:pStyle w:val="8618B06AD14F481CBE44C6799B39B3E5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9B500D376244D2F9B34A3A09BD2D5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75E84E-E481-4C5C-AABD-3C044051B224}"/>
      </w:docPartPr>
      <w:docPartBody>
        <w:p w:rsidR="00702E9B" w:rsidRDefault="00702E9B" w:rsidP="00702E9B">
          <w:pPr>
            <w:pStyle w:val="C9B500D376244D2F9B34A3A09BD2D56B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96F588B7BAFD4A74AB601AFD14387A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D025E1-CC03-46F9-86E4-D39674808481}"/>
      </w:docPartPr>
      <w:docPartBody>
        <w:p w:rsidR="00702E9B" w:rsidRDefault="00702E9B" w:rsidP="00702E9B">
          <w:pPr>
            <w:pStyle w:val="96F588B7BAFD4A74AB601AFD14387A6A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7D67D18306243CE8B3EB93A8E6280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25CD1C-1973-4C0C-928F-EB531C9CFB2A}"/>
      </w:docPartPr>
      <w:docPartBody>
        <w:p w:rsidR="00702E9B" w:rsidRDefault="00702E9B" w:rsidP="00702E9B">
          <w:pPr>
            <w:pStyle w:val="B7D67D18306243CE8B3EB93A8E62806F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0A098B4424724FD59B21A68ABFC934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0226F8-7F84-4F49-A590-DA49D23E0A9B}"/>
      </w:docPartPr>
      <w:docPartBody>
        <w:p w:rsidR="00702E9B" w:rsidRDefault="00702E9B" w:rsidP="00702E9B">
          <w:pPr>
            <w:pStyle w:val="0A098B4424724FD59B21A68ABFC934EA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88CDB1E3FF04881AD676AA3485C9D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F188AE-C95E-41D1-BF78-D8264A025668}"/>
      </w:docPartPr>
      <w:docPartBody>
        <w:p w:rsidR="00702E9B" w:rsidRDefault="00702E9B" w:rsidP="00702E9B">
          <w:pPr>
            <w:pStyle w:val="A88CDB1E3FF04881AD676AA3485C9DFB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5A2AA194E8404B69BCA2121A7E8FA9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54D3DF-4ADA-4D37-8D11-7F005F3FFD28}"/>
      </w:docPartPr>
      <w:docPartBody>
        <w:p w:rsidR="00702E9B" w:rsidRDefault="00702E9B" w:rsidP="00702E9B">
          <w:pPr>
            <w:pStyle w:val="5A2AA194E8404B69BCA2121A7E8FA96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3CB83B18396474DA2127CD77047F2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28509C-6502-4C44-8C2C-D51C6B165B57}"/>
      </w:docPartPr>
      <w:docPartBody>
        <w:p w:rsidR="00702E9B" w:rsidRDefault="00702E9B" w:rsidP="00702E9B">
          <w:pPr>
            <w:pStyle w:val="03CB83B18396474DA2127CD77047F28E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ABCBA2413AFF4D6F9C1B3936B6E985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A5BAED-6023-46B8-A33A-2A4FC84B0FDD}"/>
      </w:docPartPr>
      <w:docPartBody>
        <w:p w:rsidR="00702E9B" w:rsidRDefault="00702E9B" w:rsidP="00702E9B">
          <w:pPr>
            <w:pStyle w:val="ABCBA2413AFF4D6F9C1B3936B6E9854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F6F4758B1E649D18E59BE2E0A946C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29D338-1D2D-439C-9798-A4A549C4CCD8}"/>
      </w:docPartPr>
      <w:docPartBody>
        <w:p w:rsidR="00702E9B" w:rsidRDefault="00702E9B" w:rsidP="00702E9B">
          <w:pPr>
            <w:pStyle w:val="AF6F4758B1E649D18E59BE2E0A946C0B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266A881E791A438597E8303E951CFA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48E800-8918-40D2-BB9F-694EB1D370C2}"/>
      </w:docPartPr>
      <w:docPartBody>
        <w:p w:rsidR="00702E9B" w:rsidRDefault="00702E9B" w:rsidP="00702E9B">
          <w:pPr>
            <w:pStyle w:val="266A881E791A438597E8303E951CFAE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4F16513CD1B418CA4D8AEF529069C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96E96F-3B27-45C9-97E8-C517E025D719}"/>
      </w:docPartPr>
      <w:docPartBody>
        <w:p w:rsidR="00702E9B" w:rsidRDefault="00702E9B" w:rsidP="00702E9B">
          <w:pPr>
            <w:pStyle w:val="84F16513CD1B418CA4D8AEF529069C8F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69506AEC2B3141B2AB64747FA41994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6BCDB1-D461-4CBD-BF11-49AC829695FB}"/>
      </w:docPartPr>
      <w:docPartBody>
        <w:p w:rsidR="00702E9B" w:rsidRDefault="00702E9B" w:rsidP="00702E9B">
          <w:pPr>
            <w:pStyle w:val="69506AEC2B3141B2AB64747FA41994E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9C8CB4519A0459CB07D56B82A745F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BEA8BB-3A25-4112-9D71-2B500F81ECD7}"/>
      </w:docPartPr>
      <w:docPartBody>
        <w:p w:rsidR="00702E9B" w:rsidRDefault="00702E9B" w:rsidP="00702E9B">
          <w:pPr>
            <w:pStyle w:val="C9C8CB4519A0459CB07D56B82A745FFB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184BDCE81A0D442FBF232D0E4FEA7A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927C3E-D121-4159-B440-2A0641A26A00}"/>
      </w:docPartPr>
      <w:docPartBody>
        <w:p w:rsidR="00702E9B" w:rsidRDefault="00702E9B" w:rsidP="00702E9B">
          <w:pPr>
            <w:pStyle w:val="184BDCE81A0D442FBF232D0E4FEA7AF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3E370137A9C546299E9065DA6296C0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1155CD-1521-44B7-A27A-D6EBF11D781C}"/>
      </w:docPartPr>
      <w:docPartBody>
        <w:p w:rsidR="00702E9B" w:rsidRDefault="00702E9B" w:rsidP="00702E9B">
          <w:pPr>
            <w:pStyle w:val="3E370137A9C546299E9065DA6296C0B6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94BCC9FA0949431199EF9695AD44DF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108870-3DC3-4504-8D76-B7C9A543DBB1}"/>
      </w:docPartPr>
      <w:docPartBody>
        <w:p w:rsidR="00702E9B" w:rsidRDefault="00702E9B" w:rsidP="00702E9B">
          <w:pPr>
            <w:pStyle w:val="94BCC9FA0949431199EF9695AD44DF71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365E9C72163F49A6AA89B083ABDEE6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C9BD4E-FA6E-4A61-B8B3-CB9DF69330E8}"/>
      </w:docPartPr>
      <w:docPartBody>
        <w:p w:rsidR="00702E9B" w:rsidRDefault="00702E9B" w:rsidP="00702E9B">
          <w:pPr>
            <w:pStyle w:val="365E9C72163F49A6AA89B083ABDEE65F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E8434835C3474695BFEC0737E9FCDA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9D0418-AA41-4BCA-A8F8-34BCEE3A1F0E}"/>
      </w:docPartPr>
      <w:docPartBody>
        <w:p w:rsidR="00702E9B" w:rsidRDefault="00702E9B" w:rsidP="00702E9B">
          <w:pPr>
            <w:pStyle w:val="E8434835C3474695BFEC0737E9FCDA1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24C81ACD33D4CE1A19E6B01419C44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F7BD9E-0602-4989-B19D-2644FDB253C2}"/>
      </w:docPartPr>
      <w:docPartBody>
        <w:p w:rsidR="00702E9B" w:rsidRDefault="00702E9B" w:rsidP="00702E9B">
          <w:pPr>
            <w:pStyle w:val="A24C81ACD33D4CE1A19E6B01419C44D1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469EBB83B03E4A84891EF4200B46C4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32227C-5D15-48DC-BA59-B338772FF607}"/>
      </w:docPartPr>
      <w:docPartBody>
        <w:p w:rsidR="00702E9B" w:rsidRDefault="00702E9B" w:rsidP="00702E9B">
          <w:pPr>
            <w:pStyle w:val="469EBB83B03E4A84891EF4200B46C4F3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DE0DEC930B34F5994BE4668494AD1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696398-80FE-413F-AA85-B1CF9A003437}"/>
      </w:docPartPr>
      <w:docPartBody>
        <w:p w:rsidR="00702E9B" w:rsidRDefault="00702E9B" w:rsidP="00702E9B">
          <w:pPr>
            <w:pStyle w:val="BDE0DEC930B34F5994BE4668494AD1F6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E19EA9751A2D41E69DB5222752D6A7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37B3FC-A028-4733-B9C6-BCDA0F710D61}"/>
      </w:docPartPr>
      <w:docPartBody>
        <w:p w:rsidR="00702E9B" w:rsidRDefault="00702E9B" w:rsidP="00702E9B">
          <w:pPr>
            <w:pStyle w:val="E19EA9751A2D41E69DB5222752D6A78A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31EB63967AA43B3810717E5742DF2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5FDAE8-D1E8-48D6-A330-9BC5FC81DF22}"/>
      </w:docPartPr>
      <w:docPartBody>
        <w:p w:rsidR="00702E9B" w:rsidRDefault="00702E9B" w:rsidP="00702E9B">
          <w:pPr>
            <w:pStyle w:val="C31EB63967AA43B3810717E5742DF245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09D76094BAD748A595582B8E908EC1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F89D79-DB30-43D0-9940-ED2E43E7FB88}"/>
      </w:docPartPr>
      <w:docPartBody>
        <w:p w:rsidR="00702E9B" w:rsidRDefault="00702E9B" w:rsidP="00702E9B">
          <w:pPr>
            <w:pStyle w:val="09D76094BAD748A595582B8E908EC13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5472259544814534B1954661298B38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B56175-7CA4-4223-8719-D31FB84CB698}"/>
      </w:docPartPr>
      <w:docPartBody>
        <w:p w:rsidR="00702E9B" w:rsidRDefault="00702E9B" w:rsidP="00702E9B">
          <w:pPr>
            <w:pStyle w:val="5472259544814534B1954661298B38DB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7E745469081F44AF9CA31BE93DBE39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7729F0-BBF0-40BA-9BC1-C07C7350C906}"/>
      </w:docPartPr>
      <w:docPartBody>
        <w:p w:rsidR="00702E9B" w:rsidRDefault="00702E9B" w:rsidP="00702E9B">
          <w:pPr>
            <w:pStyle w:val="7E745469081F44AF9CA31BE93DBE39B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D36A56C2D6540C28A99C983A338AA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20D3FB-FFCB-4551-B15C-8ABE4535BE8C}"/>
      </w:docPartPr>
      <w:docPartBody>
        <w:p w:rsidR="00702E9B" w:rsidRDefault="00702E9B" w:rsidP="00702E9B">
          <w:pPr>
            <w:pStyle w:val="CD36A56C2D6540C28A99C983A338AA4F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303D986F6A484920AE33D2904C972A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3921F3-7EA1-447C-B198-87A5C0A3FEB0}"/>
      </w:docPartPr>
      <w:docPartBody>
        <w:p w:rsidR="00702E9B" w:rsidRDefault="00702E9B" w:rsidP="00702E9B">
          <w:pPr>
            <w:pStyle w:val="303D986F6A484920AE33D2904C972A96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A4244E527C946EBA3A85BDF194A4F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96B5D7-C991-43FB-8529-6FFF1F357083}"/>
      </w:docPartPr>
      <w:docPartBody>
        <w:p w:rsidR="00702E9B" w:rsidRDefault="00702E9B" w:rsidP="00702E9B">
          <w:pPr>
            <w:pStyle w:val="7A4244E527C946EBA3A85BDF194A4FB4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75C0D2C4DB69421490FAF58F2063E0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BFFAA2-F44E-48CB-B2C1-E95C97A283A9}"/>
      </w:docPartPr>
      <w:docPartBody>
        <w:p w:rsidR="00702E9B" w:rsidRDefault="00702E9B" w:rsidP="00702E9B">
          <w:pPr>
            <w:pStyle w:val="75C0D2C4DB69421490FAF58F2063E03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5094FF3EEC743CBA5F74971328058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693EB6-D178-403E-8219-237414A35AFB}"/>
      </w:docPartPr>
      <w:docPartBody>
        <w:p w:rsidR="00702E9B" w:rsidRDefault="00702E9B" w:rsidP="00702E9B">
          <w:pPr>
            <w:pStyle w:val="F5094FF3EEC743CBA5F74971328058E7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D01761FF56EB44A8951E3C0890B943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E6DB52-928D-49E8-BBC8-F41A7770F648}"/>
      </w:docPartPr>
      <w:docPartBody>
        <w:p w:rsidR="00702E9B" w:rsidRDefault="00702E9B" w:rsidP="00702E9B">
          <w:pPr>
            <w:pStyle w:val="D01761FF56EB44A8951E3C0890B9434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48C966C5C8E4A809A60C620C5C3A7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B89DC8-6C95-41D9-905A-EA2587BCE2EE}"/>
      </w:docPartPr>
      <w:docPartBody>
        <w:p w:rsidR="00702E9B" w:rsidRDefault="00702E9B" w:rsidP="00702E9B">
          <w:pPr>
            <w:pStyle w:val="048C966C5C8E4A809A60C620C5C3A741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3BEE747A50E547CA8E90AE1C68A156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96F236-865C-4412-BE1C-AC65DBC767F0}"/>
      </w:docPartPr>
      <w:docPartBody>
        <w:p w:rsidR="00702E9B" w:rsidRDefault="00702E9B" w:rsidP="00702E9B">
          <w:pPr>
            <w:pStyle w:val="3BEE747A50E547CA8E90AE1C68A156FB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6DB39ED22F34EC0886B3904ECA5A7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A2F3EF-5664-4A57-AE4B-C8B567F53DF8}"/>
      </w:docPartPr>
      <w:docPartBody>
        <w:p w:rsidR="00702E9B" w:rsidRDefault="00702E9B" w:rsidP="00702E9B">
          <w:pPr>
            <w:pStyle w:val="26DB39ED22F34EC0886B3904ECA5A7C7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6887E34CE18643ADA1BA2D00CB7735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DD2A39-4CEB-4DC5-AC74-E519C84D01ED}"/>
      </w:docPartPr>
      <w:docPartBody>
        <w:p w:rsidR="00702E9B" w:rsidRDefault="00702E9B" w:rsidP="00702E9B">
          <w:pPr>
            <w:pStyle w:val="6887E34CE18643ADA1BA2D00CB773553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211B2CF98D14B60A6EABC95F339D5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FA698C-29ED-4F2B-9A0C-6353C74E3392}"/>
      </w:docPartPr>
      <w:docPartBody>
        <w:p w:rsidR="00702E9B" w:rsidRDefault="00702E9B" w:rsidP="00702E9B">
          <w:pPr>
            <w:pStyle w:val="2211B2CF98D14B60A6EABC95F339D579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F138662A6A7742F59C2E0F8EEF8856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9D6A42-97B7-45CB-B875-9F9DD01C2705}"/>
      </w:docPartPr>
      <w:docPartBody>
        <w:p w:rsidR="00702E9B" w:rsidRDefault="00702E9B" w:rsidP="00702E9B">
          <w:pPr>
            <w:pStyle w:val="F138662A6A7742F59C2E0F8EEF88564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CF9DDC216AF42AB95BB91D68E4CEA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566328-840D-4334-9DA4-669DC727D135}"/>
      </w:docPartPr>
      <w:docPartBody>
        <w:p w:rsidR="00702E9B" w:rsidRDefault="00702E9B" w:rsidP="00702E9B">
          <w:pPr>
            <w:pStyle w:val="FCF9DDC216AF42AB95BB91D68E4CEAE9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DEBB0E5DCC83441FB1946969E9B7C9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12C5AE-6C50-468B-8E0E-59F20C9ED85D}"/>
      </w:docPartPr>
      <w:docPartBody>
        <w:p w:rsidR="00702E9B" w:rsidRDefault="00702E9B" w:rsidP="00702E9B">
          <w:pPr>
            <w:pStyle w:val="DEBB0E5DCC83441FB1946969E9B7C9B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7F0E33F6D7541DE8015CBC22206AD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BB16F4-F92D-4F88-900B-FA34C7B4AB5A}"/>
      </w:docPartPr>
      <w:docPartBody>
        <w:p w:rsidR="00702E9B" w:rsidRDefault="00702E9B" w:rsidP="00702E9B">
          <w:pPr>
            <w:pStyle w:val="A7F0E33F6D7541DE8015CBC22206ADB6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7327FD4CE3D9451FA99DE38012E695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7177D4-2D30-4168-84F3-837E509B07BD}"/>
      </w:docPartPr>
      <w:docPartBody>
        <w:p w:rsidR="00702E9B" w:rsidRDefault="00702E9B" w:rsidP="00702E9B">
          <w:pPr>
            <w:pStyle w:val="7327FD4CE3D9451FA99DE38012E6954F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82E46C354364830AF899A84296CFA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4CCA2D-3DC0-4F68-9587-9AA22F171F2D}"/>
      </w:docPartPr>
      <w:docPartBody>
        <w:p w:rsidR="00702E9B" w:rsidRDefault="00702E9B" w:rsidP="00702E9B">
          <w:pPr>
            <w:pStyle w:val="082E46C354364830AF899A84296CFAE8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D8D1156F277148319CCDC4955010A9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20BD83-58A0-461B-95D1-7EAFE8725DE5}"/>
      </w:docPartPr>
      <w:docPartBody>
        <w:p w:rsidR="00702E9B" w:rsidRDefault="00702E9B" w:rsidP="00702E9B">
          <w:pPr>
            <w:pStyle w:val="D8D1156F277148319CCDC4955010A93F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97FF8700DCF7496FAFDCC2F0261BF5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A3601A-703E-450A-B77B-4B05FF775480}"/>
      </w:docPartPr>
      <w:docPartBody>
        <w:p w:rsidR="00702E9B" w:rsidRDefault="00702E9B" w:rsidP="00702E9B">
          <w:pPr>
            <w:pStyle w:val="97FF8700DCF7496FAFDCC2F0261BF541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CC7DE67BFE52485A90FE4525EB5A9A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176C38-3317-4F4E-A21E-093586EAC757}"/>
      </w:docPartPr>
      <w:docPartBody>
        <w:p w:rsidR="00702E9B" w:rsidRDefault="00702E9B" w:rsidP="00702E9B">
          <w:pPr>
            <w:pStyle w:val="CC7DE67BFE52485A90FE4525EB5A9A7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39C98EBE51F4DE39680CFA26B731E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6E8D0B-EC53-483A-A41C-BA950A7CCA65}"/>
      </w:docPartPr>
      <w:docPartBody>
        <w:p w:rsidR="00702E9B" w:rsidRDefault="00702E9B" w:rsidP="00702E9B">
          <w:pPr>
            <w:pStyle w:val="A39C98EBE51F4DE39680CFA26B731E2A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8B74B3529FC2417D8D95FE5F3A0969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4978B7-B9D5-4852-AFB8-0974CD50A940}"/>
      </w:docPartPr>
      <w:docPartBody>
        <w:p w:rsidR="00702E9B" w:rsidRDefault="00702E9B" w:rsidP="00702E9B">
          <w:pPr>
            <w:pStyle w:val="8B74B3529FC2417D8D95FE5F3A09695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395669EC84036BBE63E89C78A1B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F5DD5A-08F6-4103-B42E-4FA638081578}"/>
      </w:docPartPr>
      <w:docPartBody>
        <w:p w:rsidR="00702E9B" w:rsidRDefault="00702E9B" w:rsidP="00702E9B">
          <w:pPr>
            <w:pStyle w:val="E0B395669EC84036BBE63E89C78A1B6E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1DB9B1B82CE5405AB84C1B1BBD4C96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35860C-4818-4953-A422-E7E6ACA9593E}"/>
      </w:docPartPr>
      <w:docPartBody>
        <w:p w:rsidR="00702E9B" w:rsidRDefault="00702E9B" w:rsidP="00702E9B">
          <w:pPr>
            <w:pStyle w:val="1DB9B1B82CE5405AB84C1B1BBD4C96B1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A640255E3D64922843996FBD71BFF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01DEF1-26DC-4B9D-8C0A-BC562D1F8287}"/>
      </w:docPartPr>
      <w:docPartBody>
        <w:p w:rsidR="00702E9B" w:rsidRDefault="00702E9B" w:rsidP="00702E9B">
          <w:pPr>
            <w:pStyle w:val="1A640255E3D64922843996FBD71BFF24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462E4D504B8145A3961C033C7F97F0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A6B2EC-2BCD-49F8-91CE-FF29F9FC24B5}"/>
      </w:docPartPr>
      <w:docPartBody>
        <w:p w:rsidR="00702E9B" w:rsidRDefault="00702E9B" w:rsidP="00702E9B">
          <w:pPr>
            <w:pStyle w:val="462E4D504B8145A3961C033C7F97F077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0DCE667CF6B46BCA66C71D52EB0C8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1DBB08-3BA6-4B0A-839B-E93E151BFBE7}"/>
      </w:docPartPr>
      <w:docPartBody>
        <w:p w:rsidR="00702E9B" w:rsidRDefault="00702E9B" w:rsidP="00702E9B">
          <w:pPr>
            <w:pStyle w:val="B0DCE667CF6B46BCA66C71D52EB0C820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A9439159935240FD85A1DB805FDCF2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E52D94-FAD1-4507-90C5-A39221FF7A8A}"/>
      </w:docPartPr>
      <w:docPartBody>
        <w:p w:rsidR="00702E9B" w:rsidRDefault="00702E9B" w:rsidP="00702E9B">
          <w:pPr>
            <w:pStyle w:val="A9439159935240FD85A1DB805FDCF231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AFFB321DD224EB083E8628A18B40E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C4171C-2F5F-4A80-BAE1-1F4F55972C80}"/>
      </w:docPartPr>
      <w:docPartBody>
        <w:p w:rsidR="00702E9B" w:rsidRDefault="00702E9B" w:rsidP="00702E9B">
          <w:pPr>
            <w:pStyle w:val="DAFFB321DD224EB083E8628A18B40E77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B226D4C585FE4960BA05E3A181AA39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7CDB73-3285-46B0-A4C3-13EBCBA88326}"/>
      </w:docPartPr>
      <w:docPartBody>
        <w:p w:rsidR="00702E9B" w:rsidRDefault="00702E9B" w:rsidP="00702E9B">
          <w:pPr>
            <w:pStyle w:val="B226D4C585FE4960BA05E3A181AA3981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5AA524B939A4739BBF3510773008D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78DE29-947A-4E1D-83D7-E2A633107243}"/>
      </w:docPartPr>
      <w:docPartBody>
        <w:p w:rsidR="00702E9B" w:rsidRDefault="00702E9B" w:rsidP="00702E9B">
          <w:pPr>
            <w:pStyle w:val="B5AA524B939A4739BBF3510773008D00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49EFC3AF6D8145BCB4E537EB54D959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AB9BA9-BE2F-4331-B2BB-3BBE07EA62FF}"/>
      </w:docPartPr>
      <w:docPartBody>
        <w:p w:rsidR="00702E9B" w:rsidRDefault="00702E9B" w:rsidP="00702E9B">
          <w:pPr>
            <w:pStyle w:val="49EFC3AF6D8145BCB4E537EB54D9592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84EF7D23495492D83E11406A33631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1A5303-7AA8-486C-A355-88C7BC352E49}"/>
      </w:docPartPr>
      <w:docPartBody>
        <w:p w:rsidR="00702E9B" w:rsidRDefault="00702E9B" w:rsidP="00702E9B">
          <w:pPr>
            <w:pStyle w:val="684EF7D23495492D83E11406A3363192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4CD80DA5E2B34ADA840520C3F4BA74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D937B4-A3C8-46E6-9951-B9D9E7655ABA}"/>
      </w:docPartPr>
      <w:docPartBody>
        <w:p w:rsidR="00702E9B" w:rsidRDefault="00702E9B" w:rsidP="00702E9B">
          <w:pPr>
            <w:pStyle w:val="4CD80DA5E2B34ADA840520C3F4BA74C1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09D53FE27B849A4852EB4C00EB151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2389F2-4020-400D-9551-469AA90F4ED4}"/>
      </w:docPartPr>
      <w:docPartBody>
        <w:p w:rsidR="00702E9B" w:rsidRDefault="00702E9B" w:rsidP="00702E9B">
          <w:pPr>
            <w:pStyle w:val="C09D53FE27B849A4852EB4C00EB1518D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2681699C0BAE4425912EB555C14FAE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11646-8427-4526-A6EB-5ECADF1C6253}"/>
      </w:docPartPr>
      <w:docPartBody>
        <w:p w:rsidR="00702E9B" w:rsidRDefault="00702E9B" w:rsidP="00702E9B">
          <w:pPr>
            <w:pStyle w:val="2681699C0BAE4425912EB555C14FAE0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38D3B4C7FC14F07AD945EFD6DD775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87C324-F126-4314-8012-D9C127C9B755}"/>
      </w:docPartPr>
      <w:docPartBody>
        <w:p w:rsidR="00702E9B" w:rsidRDefault="00702E9B" w:rsidP="00702E9B">
          <w:pPr>
            <w:pStyle w:val="638D3B4C7FC14F07AD945EFD6DD77581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28DF129F9E0D417FB57415BC658BD3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D9A9CD-2742-49F8-81C9-E91BBCF023BA}"/>
      </w:docPartPr>
      <w:docPartBody>
        <w:p w:rsidR="00702E9B" w:rsidRDefault="00702E9B" w:rsidP="00702E9B">
          <w:pPr>
            <w:pStyle w:val="28DF129F9E0D417FB57415BC658BD326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52F929B3810498CA559B94C020867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32B0C6-9C14-4428-88FF-64D7DBFB3E84}"/>
      </w:docPartPr>
      <w:docPartBody>
        <w:p w:rsidR="00702E9B" w:rsidRDefault="00702E9B" w:rsidP="00702E9B">
          <w:pPr>
            <w:pStyle w:val="052F929B3810498CA559B94C020867B5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5CEEA26867CA4A66A882E907F8E54C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74C44F-A6D7-4EC1-B324-D2F40F10EB44}"/>
      </w:docPartPr>
      <w:docPartBody>
        <w:p w:rsidR="00702E9B" w:rsidRDefault="00702E9B" w:rsidP="00702E9B">
          <w:pPr>
            <w:pStyle w:val="5CEEA26867CA4A66A882E907F8E54CE6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A4813A60DEB4E5CBE16D60193CF70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C5E31C-6D75-42A1-8A25-DB5595F8E381}"/>
      </w:docPartPr>
      <w:docPartBody>
        <w:p w:rsidR="00702E9B" w:rsidRDefault="00702E9B" w:rsidP="00702E9B">
          <w:pPr>
            <w:pStyle w:val="DA4813A60DEB4E5CBE16D60193CF7003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6F73F7DCAD8749999AA293EA29B281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36076A-F471-4BB4-97FE-8E303E0BDA24}"/>
      </w:docPartPr>
      <w:docPartBody>
        <w:p w:rsidR="00702E9B" w:rsidRDefault="00702E9B" w:rsidP="00702E9B">
          <w:pPr>
            <w:pStyle w:val="6F73F7DCAD8749999AA293EA29B2818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32C6A43019974508BD58DA37EE916A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B92465-1128-4CEE-A05C-C36D5955AA37}"/>
      </w:docPartPr>
      <w:docPartBody>
        <w:p w:rsidR="00702E9B" w:rsidRDefault="00702E9B" w:rsidP="00702E9B">
          <w:pPr>
            <w:pStyle w:val="32C6A43019974508BD58DA37EE916ACC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41C310FF32394A86A753A7826BC9CC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5BB37D-937E-4AE7-A055-88409702E691}"/>
      </w:docPartPr>
      <w:docPartBody>
        <w:p w:rsidR="00702E9B" w:rsidRDefault="00702E9B" w:rsidP="00702E9B">
          <w:pPr>
            <w:pStyle w:val="41C310FF32394A86A753A7826BC9CC9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4A07F266095436B8ED7A9046E3D65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54A771-A726-4963-83ED-D3CEFFD8E456}"/>
      </w:docPartPr>
      <w:docPartBody>
        <w:p w:rsidR="00702E9B" w:rsidRDefault="00702E9B" w:rsidP="00702E9B">
          <w:pPr>
            <w:pStyle w:val="84A07F266095436B8ED7A9046E3D6501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D2550412063D44718FB37EDCB5B9C9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00EC78-C69E-44C5-AC5E-E2FCB1B9D582}"/>
      </w:docPartPr>
      <w:docPartBody>
        <w:p w:rsidR="00702E9B" w:rsidRDefault="00702E9B" w:rsidP="00702E9B">
          <w:pPr>
            <w:pStyle w:val="D2550412063D44718FB37EDCB5B9C9D3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5AF1C6F654EB46F8902B1FA0095D6E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579859-F876-4F21-AB39-11F664E5D8CD}"/>
      </w:docPartPr>
      <w:docPartBody>
        <w:p w:rsidR="00702E9B" w:rsidRDefault="00702E9B" w:rsidP="00702E9B">
          <w:pPr>
            <w:pStyle w:val="5AF1C6F654EB46F8902B1FA0095D6E3B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03E051F64B7C4ABC80EE74DC648837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4E992C-ED24-46BE-9258-C4AAF01BF87F}"/>
      </w:docPartPr>
      <w:docPartBody>
        <w:p w:rsidR="00702E9B" w:rsidRDefault="00702E9B" w:rsidP="00702E9B">
          <w:pPr>
            <w:pStyle w:val="03E051F64B7C4ABC80EE74DC648837E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40530D2122184F03A49229B88FB839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501820-4DEF-450B-AA70-F0617E0C5D95}"/>
      </w:docPartPr>
      <w:docPartBody>
        <w:p w:rsidR="00702E9B" w:rsidRDefault="00702E9B" w:rsidP="00702E9B">
          <w:pPr>
            <w:pStyle w:val="40530D2122184F03A49229B88FB83907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B9535B44074E42FEA4E922DC9552D4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C2E805-836B-47C5-B9FD-D308685B79DB}"/>
      </w:docPartPr>
      <w:docPartBody>
        <w:p w:rsidR="00702E9B" w:rsidRDefault="00702E9B" w:rsidP="00702E9B">
          <w:pPr>
            <w:pStyle w:val="B9535B44074E42FEA4E922DC9552D47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5C4AF8CD8C7342A8A0E555FE2E7CB2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B23494-03CA-486B-8454-670120ED172D}"/>
      </w:docPartPr>
      <w:docPartBody>
        <w:p w:rsidR="00702E9B" w:rsidRDefault="00702E9B" w:rsidP="00702E9B">
          <w:pPr>
            <w:pStyle w:val="5C4AF8CD8C7342A8A0E555FE2E7CB2AD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5C510F9EA2DA43B9BD3BB5E8DC81E4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03CF1E-4112-47A6-A85E-8593ECB9B96A}"/>
      </w:docPartPr>
      <w:docPartBody>
        <w:p w:rsidR="00702E9B" w:rsidRDefault="00702E9B" w:rsidP="00702E9B">
          <w:pPr>
            <w:pStyle w:val="5C510F9EA2DA43B9BD3BB5E8DC81E475"/>
          </w:pPr>
          <w:r>
            <w:rPr>
              <w:rStyle w:val="a3"/>
              <w:color w:val="0070C0"/>
              <w:sz w:val="18"/>
              <w:lang w:val="en-US"/>
            </w:rPr>
            <w:t>A place to enter a comment, if necessary.</w:t>
          </w:r>
        </w:p>
      </w:docPartBody>
    </w:docPart>
    <w:docPart>
      <w:docPartPr>
        <w:name w:val="F7100F4F38474D419CAD2D07D05922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A76B62-1A88-4FE1-96A7-2FE0D2FF87A2}"/>
      </w:docPartPr>
      <w:docPartBody>
        <w:p w:rsidR="00702E9B" w:rsidRDefault="00702E9B" w:rsidP="00702E9B">
          <w:pPr>
            <w:pStyle w:val="F7100F4F38474D419CAD2D07D05922F3"/>
          </w:pPr>
          <w:r>
            <w:rPr>
              <w:rStyle w:val="a3"/>
              <w:color w:val="0070C0"/>
              <w:sz w:val="18"/>
              <w:lang w:val="en-US"/>
            </w:rPr>
            <w:t>A place to enter a comment, if necessary.</w:t>
          </w:r>
        </w:p>
      </w:docPartBody>
    </w:docPart>
    <w:docPart>
      <w:docPartPr>
        <w:name w:val="789CCCF6293541E0ADE6913201BC40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E758A4-E004-40C4-86CD-5FED45C537F3}"/>
      </w:docPartPr>
      <w:docPartBody>
        <w:p w:rsidR="00702E9B" w:rsidRDefault="00702E9B" w:rsidP="00702E9B">
          <w:pPr>
            <w:pStyle w:val="789CCCF6293541E0ADE6913201BC401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DD8437D897D457791457432BFF980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65FCA7-F543-4EE7-8DF7-FCE7132842B4}"/>
      </w:docPartPr>
      <w:docPartBody>
        <w:p w:rsidR="00702E9B" w:rsidRDefault="00702E9B" w:rsidP="00702E9B">
          <w:pPr>
            <w:pStyle w:val="1DD8437D897D457791457432BFF980FB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6FE6974270574C03958A221C2C90DC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E4E21D-964B-4F8F-ADFD-0CE568753631}"/>
      </w:docPartPr>
      <w:docPartBody>
        <w:p w:rsidR="00702E9B" w:rsidRDefault="00702E9B" w:rsidP="00702E9B">
          <w:pPr>
            <w:pStyle w:val="6FE6974270574C03958A221C2C90DC0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53D53FA14E5B4D90B530C1CFEEEDB6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E598F8-8797-4037-B8D5-7AF112CF2B9B}"/>
      </w:docPartPr>
      <w:docPartBody>
        <w:p w:rsidR="00702E9B" w:rsidRDefault="00702E9B" w:rsidP="00702E9B">
          <w:pPr>
            <w:pStyle w:val="53D53FA14E5B4D90B530C1CFEEEDB67C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75F02AAD27AF413BA67E21648065E8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7731B9-A7B1-46A5-96F4-D7AFF264E89A}"/>
      </w:docPartPr>
      <w:docPartBody>
        <w:p w:rsidR="00702E9B" w:rsidRDefault="00702E9B" w:rsidP="00702E9B">
          <w:pPr>
            <w:pStyle w:val="75F02AAD27AF413BA67E21648065E8B6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88D51D368194C17A3DAD125D61F97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7A4976-6ED2-40ED-BA58-9C5480A5402C}"/>
      </w:docPartPr>
      <w:docPartBody>
        <w:p w:rsidR="00702E9B" w:rsidRDefault="00702E9B" w:rsidP="00702E9B">
          <w:pPr>
            <w:pStyle w:val="788D51D368194C17A3DAD125D61F97F9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3B9C4179356048E2B8D3E67043C822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CF2378-65F1-4579-8CB3-4F5D24B75127}"/>
      </w:docPartPr>
      <w:docPartBody>
        <w:p w:rsidR="00702E9B" w:rsidRDefault="00702E9B" w:rsidP="00702E9B">
          <w:pPr>
            <w:pStyle w:val="3B9C4179356048E2B8D3E67043C8224F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C51B16684F146DDBB36994DB25E3E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AD5C49-F00A-4E0D-833A-F978A57C5793}"/>
      </w:docPartPr>
      <w:docPartBody>
        <w:p w:rsidR="00702E9B" w:rsidRDefault="00702E9B" w:rsidP="00702E9B">
          <w:pPr>
            <w:pStyle w:val="CC51B16684F146DDBB36994DB25E3E03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9A5A6F2B34974440A9ACCD62BB272B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2492E4-52DC-4478-97D6-41606DBDE878}"/>
      </w:docPartPr>
      <w:docPartBody>
        <w:p w:rsidR="00702E9B" w:rsidRDefault="00702E9B" w:rsidP="00702E9B">
          <w:pPr>
            <w:pStyle w:val="9A5A6F2B34974440A9ACCD62BB272B4B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43B763FCEE64CCE8C4D93A5EA3116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CD99C4-5006-4D6A-BC30-143F4B139464}"/>
      </w:docPartPr>
      <w:docPartBody>
        <w:p w:rsidR="00702E9B" w:rsidRDefault="00702E9B" w:rsidP="00702E9B">
          <w:pPr>
            <w:pStyle w:val="843B763FCEE64CCE8C4D93A5EA3116F5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B49B98EE6C0E446F9E65E231F62389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7984C-857B-433A-9BD1-0D6F70558569}"/>
      </w:docPartPr>
      <w:docPartBody>
        <w:p w:rsidR="00702E9B" w:rsidRDefault="00702E9B" w:rsidP="00702E9B">
          <w:pPr>
            <w:pStyle w:val="B49B98EE6C0E446F9E65E231F623891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B89EE1442A24B2C8A28E76FF466C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A0017C-2240-4C9F-AF89-ABF338592522}"/>
      </w:docPartPr>
      <w:docPartBody>
        <w:p w:rsidR="00702E9B" w:rsidRDefault="00702E9B" w:rsidP="00702E9B">
          <w:pPr>
            <w:pStyle w:val="0B89EE1442A24B2C8A28E76FF466C201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E2C1CE79F5B541B1A86702F71D4531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7D8EBD-3856-4537-AB57-2FEF2CBCF161}"/>
      </w:docPartPr>
      <w:docPartBody>
        <w:p w:rsidR="00702E9B" w:rsidRDefault="00702E9B" w:rsidP="00702E9B">
          <w:pPr>
            <w:pStyle w:val="E2C1CE79F5B541B1A86702F71D453181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A7680F9020F42618C90BBB5423D42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480761-415B-4FED-BED3-475FCB8628C3}"/>
      </w:docPartPr>
      <w:docPartBody>
        <w:p w:rsidR="00702E9B" w:rsidRDefault="00702E9B" w:rsidP="00702E9B">
          <w:pPr>
            <w:pStyle w:val="CA7680F9020F42618C90BBB5423D42A2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3B5F9467D94744D7A86642CC954575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DD9EBD-2F3A-4E3F-9D13-7B5FB82F4DFB}"/>
      </w:docPartPr>
      <w:docPartBody>
        <w:p w:rsidR="001F43AE" w:rsidRDefault="00702E9B" w:rsidP="00702E9B">
          <w:pPr>
            <w:pStyle w:val="3B5F9467D94744D7A86642CC95457517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530BA55A12154442B13BC0E3EEF88D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FE89ED-14DD-47FC-9213-E3E6A7A93C9F}"/>
      </w:docPartPr>
      <w:docPartBody>
        <w:p w:rsidR="001F43AE" w:rsidRDefault="00702E9B" w:rsidP="00702E9B">
          <w:pPr>
            <w:pStyle w:val="530BA55A12154442B13BC0E3EEF88DE1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632A9514FC474465B4F71B76196C2C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BFE17B-418A-4B2C-99A2-84D4B28BD2D1}"/>
      </w:docPartPr>
      <w:docPartBody>
        <w:p w:rsidR="001F43AE" w:rsidRDefault="00702E9B" w:rsidP="00702E9B">
          <w:pPr>
            <w:pStyle w:val="632A9514FC474465B4F71B76196C2CC6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3522B6969054AE0B7CFDF186A8205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93E3CF-87C0-47C9-A3FF-5835D487DD11}"/>
      </w:docPartPr>
      <w:docPartBody>
        <w:p w:rsidR="001F43AE" w:rsidRDefault="00702E9B" w:rsidP="00702E9B">
          <w:pPr>
            <w:pStyle w:val="63522B6969054AE0B7CFDF186A82055E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B5DC018E15244E0F8CC9540D3C1F58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C5B2D-9421-4AC9-A838-033F9090DD06}"/>
      </w:docPartPr>
      <w:docPartBody>
        <w:p w:rsidR="001F43AE" w:rsidRDefault="00702E9B" w:rsidP="00702E9B">
          <w:pPr>
            <w:pStyle w:val="B5DC018E15244E0F8CC9540D3C1F58F1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712D35C8FC646FF81EA285990C29F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BB9910-908A-4E03-B0AC-2A545A1933CB}"/>
      </w:docPartPr>
      <w:docPartBody>
        <w:p w:rsidR="001F43AE" w:rsidRDefault="00702E9B" w:rsidP="00702E9B">
          <w:pPr>
            <w:pStyle w:val="6712D35C8FC646FF81EA285990C29FAD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F50DDF6A745347B9860B3C80AC00F5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CCFBE2-A053-4ACA-94CA-2F137198F47C}"/>
      </w:docPartPr>
      <w:docPartBody>
        <w:p w:rsidR="001F43AE" w:rsidRDefault="00702E9B" w:rsidP="00702E9B">
          <w:pPr>
            <w:pStyle w:val="F50DDF6A745347B9860B3C80AC00F53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51A359901E6846949C397F3B2BA7AA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A410F5-A36F-4594-9B13-5E35A413B377}"/>
      </w:docPartPr>
      <w:docPartBody>
        <w:p w:rsidR="001F43AE" w:rsidRDefault="00702E9B" w:rsidP="00702E9B">
          <w:pPr>
            <w:pStyle w:val="51A359901E6846949C397F3B2BA7AA21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7094F699645041E2BCE939AAD91C55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81176B-2DF6-4E5C-84F0-AE1AC5E16B4B}"/>
      </w:docPartPr>
      <w:docPartBody>
        <w:p w:rsidR="001F43AE" w:rsidRDefault="00702E9B" w:rsidP="00702E9B">
          <w:pPr>
            <w:pStyle w:val="7094F699645041E2BCE939AAD91C553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D2EE725E4FE4EE5839E1EE5E5FEF3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16848E-399F-4F06-9F80-0D16B3FC6071}"/>
      </w:docPartPr>
      <w:docPartBody>
        <w:p w:rsidR="001F43AE" w:rsidRDefault="00702E9B" w:rsidP="00702E9B">
          <w:pPr>
            <w:pStyle w:val="8D2EE725E4FE4EE5839E1EE5E5FEF334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0D477A06723D44649FDB3D7FB5EA8F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63E4B3-C2BD-4040-80E5-BF995FCA948A}"/>
      </w:docPartPr>
      <w:docPartBody>
        <w:p w:rsidR="001F43AE" w:rsidRDefault="00702E9B" w:rsidP="00702E9B">
          <w:pPr>
            <w:pStyle w:val="0D477A06723D44649FDB3D7FB5EA8F83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C9B1EDE42C9458992CB603D563B6A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5FD932-9E1F-4494-B6EA-FF45AA5B13FF}"/>
      </w:docPartPr>
      <w:docPartBody>
        <w:p w:rsidR="001F43AE" w:rsidRDefault="00702E9B" w:rsidP="00702E9B">
          <w:pPr>
            <w:pStyle w:val="1C9B1EDE42C9458992CB603D563B6ACF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FABCBAE79FF240978EA4BDA9E1ACCF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41C844-C175-467C-8ABB-2E43D55F7271}"/>
      </w:docPartPr>
      <w:docPartBody>
        <w:p w:rsidR="001F43AE" w:rsidRDefault="00702E9B" w:rsidP="00702E9B">
          <w:pPr>
            <w:pStyle w:val="FABCBAE79FF240978EA4BDA9E1ACCFE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5680CE4B13B4C688B8F22C35EF6A7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AC0A6F-E2BE-4A5D-9021-A99D50A65522}"/>
      </w:docPartPr>
      <w:docPartBody>
        <w:p w:rsidR="001F43AE" w:rsidRDefault="00702E9B" w:rsidP="00702E9B">
          <w:pPr>
            <w:pStyle w:val="D5680CE4B13B4C688B8F22C35EF6A7D1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2D6DE5B2B1334638A99061CBF890E4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14C222-B6FF-4E02-8247-1AF7F0985882}"/>
      </w:docPartPr>
      <w:docPartBody>
        <w:p w:rsidR="00000000" w:rsidRDefault="001F43AE" w:rsidP="001F43AE">
          <w:pPr>
            <w:pStyle w:val="2D6DE5B2B1334638A99061CBF890E46C"/>
          </w:pPr>
          <w:r w:rsidRPr="007E56C9">
            <w:rPr>
              <w:rStyle w:val="a3"/>
              <w:rFonts w:ascii="Times New Roman" w:hAnsi="Times New Roman" w:cs="Times New Roman"/>
              <w:color w:val="0070C0"/>
              <w:sz w:val="18"/>
              <w:lang w:val="en-US"/>
            </w:rPr>
            <w:t>A place to enter a comment, if necessary.</w:t>
          </w:r>
        </w:p>
      </w:docPartBody>
    </w:docPart>
    <w:docPart>
      <w:docPartPr>
        <w:name w:val="D6FBC6BCC9B649F3B38B54A0FCA671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1672EA-7C62-4873-B9E6-719ECCAA6CDD}"/>
      </w:docPartPr>
      <w:docPartBody>
        <w:p w:rsidR="00000000" w:rsidRDefault="001F43AE" w:rsidP="001F43AE">
          <w:pPr>
            <w:pStyle w:val="D6FBC6BCC9B649F3B38B54A0FCA671AE"/>
          </w:pPr>
          <w:r>
            <w:rPr>
              <w:rStyle w:val="a3"/>
              <w:color w:val="0070C0"/>
              <w:sz w:val="18"/>
            </w:rPr>
            <w:t>Place to enter text.</w:t>
          </w:r>
        </w:p>
      </w:docPartBody>
    </w:docPart>
    <w:docPart>
      <w:docPartPr>
        <w:name w:val="BDB32347221D463894AC5FD156849A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A29D0B-6E86-4207-B035-42BBE4734B02}"/>
      </w:docPartPr>
      <w:docPartBody>
        <w:p w:rsidR="00000000" w:rsidRDefault="001F43AE" w:rsidP="001F43AE">
          <w:pPr>
            <w:pStyle w:val="BDB32347221D463894AC5FD156849AD6"/>
          </w:pPr>
          <w:r>
            <w:rPr>
              <w:rStyle w:val="a3"/>
              <w:color w:val="0070C0"/>
              <w:sz w:val="18"/>
              <w:lang w:val="en-US"/>
            </w:rPr>
            <w:t>A place to enter a comment, if necessary.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9B"/>
    <w:rsid w:val="001F43AE"/>
    <w:rsid w:val="0070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F43AE"/>
  </w:style>
  <w:style w:type="paragraph" w:customStyle="1" w:styleId="C5F9D3BAB08B4984BA119633A157A274">
    <w:name w:val="C5F9D3BAB08B4984BA119633A157A274"/>
    <w:rsid w:val="00702E9B"/>
  </w:style>
  <w:style w:type="paragraph" w:customStyle="1" w:styleId="9A9448CA890B4BE083FCAF3762334F27">
    <w:name w:val="9A9448CA890B4BE083FCAF3762334F27"/>
    <w:rsid w:val="00702E9B"/>
  </w:style>
  <w:style w:type="paragraph" w:customStyle="1" w:styleId="D624C765813448F78B06794517E681C4">
    <w:name w:val="D624C765813448F78B06794517E681C4"/>
    <w:rsid w:val="00702E9B"/>
  </w:style>
  <w:style w:type="paragraph" w:customStyle="1" w:styleId="772F4370E9344C638F4EA5D01B2817F1">
    <w:name w:val="772F4370E9344C638F4EA5D01B2817F1"/>
    <w:rsid w:val="00702E9B"/>
  </w:style>
  <w:style w:type="paragraph" w:customStyle="1" w:styleId="D8DAB64284DA418DAD05B16B7E071A0D">
    <w:name w:val="D8DAB64284DA418DAD05B16B7E071A0D"/>
    <w:rsid w:val="00702E9B"/>
  </w:style>
  <w:style w:type="paragraph" w:customStyle="1" w:styleId="D21BC5E1F55940BF954A733C703E3B4F">
    <w:name w:val="D21BC5E1F55940BF954A733C703E3B4F"/>
    <w:rsid w:val="00702E9B"/>
  </w:style>
  <w:style w:type="paragraph" w:customStyle="1" w:styleId="ACAA0E62F4A346DBB6A3295086ADBCF0">
    <w:name w:val="ACAA0E62F4A346DBB6A3295086ADBCF0"/>
    <w:rsid w:val="00702E9B"/>
  </w:style>
  <w:style w:type="paragraph" w:customStyle="1" w:styleId="71AF7BA18A954EBE81657369D7CBA838">
    <w:name w:val="71AF7BA18A954EBE81657369D7CBA838"/>
    <w:rsid w:val="00702E9B"/>
  </w:style>
  <w:style w:type="paragraph" w:customStyle="1" w:styleId="0A96DD11C5F0424B925DABFA9EE440C5">
    <w:name w:val="0A96DD11C5F0424B925DABFA9EE440C5"/>
    <w:rsid w:val="00702E9B"/>
  </w:style>
  <w:style w:type="paragraph" w:customStyle="1" w:styleId="D4FC9ABA0921476D8E9FB1A48530D242">
    <w:name w:val="D4FC9ABA0921476D8E9FB1A48530D242"/>
    <w:rsid w:val="00702E9B"/>
  </w:style>
  <w:style w:type="paragraph" w:customStyle="1" w:styleId="C01FBC94A30B426D984268C3C7870D77">
    <w:name w:val="C01FBC94A30B426D984268C3C7870D77"/>
    <w:rsid w:val="00702E9B"/>
  </w:style>
  <w:style w:type="paragraph" w:customStyle="1" w:styleId="5BCD646EF5BB4AC984F2FD187AB5268B">
    <w:name w:val="5BCD646EF5BB4AC984F2FD187AB5268B"/>
    <w:rsid w:val="00702E9B"/>
  </w:style>
  <w:style w:type="paragraph" w:customStyle="1" w:styleId="C92D609621CB4A0B8C65DDA00EB667A1">
    <w:name w:val="C92D609621CB4A0B8C65DDA00EB667A1"/>
    <w:rsid w:val="00702E9B"/>
  </w:style>
  <w:style w:type="paragraph" w:customStyle="1" w:styleId="77DEE4D1CFC5473DB31FF7A3BD18FD94">
    <w:name w:val="77DEE4D1CFC5473DB31FF7A3BD18FD94"/>
    <w:rsid w:val="00702E9B"/>
  </w:style>
  <w:style w:type="paragraph" w:customStyle="1" w:styleId="DDA5BCD84BB64A2CBEF9F45FEE2D494A">
    <w:name w:val="DDA5BCD84BB64A2CBEF9F45FEE2D494A"/>
    <w:rsid w:val="00702E9B"/>
  </w:style>
  <w:style w:type="paragraph" w:customStyle="1" w:styleId="C91D0830C2C4457F98D19345B11D14CE">
    <w:name w:val="C91D0830C2C4457F98D19345B11D14CE"/>
    <w:rsid w:val="00702E9B"/>
  </w:style>
  <w:style w:type="paragraph" w:customStyle="1" w:styleId="7B412B5F0CBF459EB91403909EF015C7">
    <w:name w:val="7B412B5F0CBF459EB91403909EF015C7"/>
    <w:rsid w:val="00702E9B"/>
  </w:style>
  <w:style w:type="paragraph" w:customStyle="1" w:styleId="AB7339C46C574E0EAB12FB31447DC6FD">
    <w:name w:val="AB7339C46C574E0EAB12FB31447DC6FD"/>
    <w:rsid w:val="00702E9B"/>
  </w:style>
  <w:style w:type="paragraph" w:customStyle="1" w:styleId="7C22B9B7FA14484D97B47BAEF74CF8E6">
    <w:name w:val="7C22B9B7FA14484D97B47BAEF74CF8E6"/>
    <w:rsid w:val="00702E9B"/>
  </w:style>
  <w:style w:type="paragraph" w:customStyle="1" w:styleId="8690CB48A60947F0ABE0E86985F2BBC7">
    <w:name w:val="8690CB48A60947F0ABE0E86985F2BBC7"/>
    <w:rsid w:val="00702E9B"/>
  </w:style>
  <w:style w:type="paragraph" w:customStyle="1" w:styleId="D1358BA746594166BCC118728F2396E9">
    <w:name w:val="D1358BA746594166BCC118728F2396E9"/>
    <w:rsid w:val="00702E9B"/>
  </w:style>
  <w:style w:type="paragraph" w:customStyle="1" w:styleId="8EAA27B0F5D74512B5EB2BE828F81A15">
    <w:name w:val="8EAA27B0F5D74512B5EB2BE828F81A15"/>
    <w:rsid w:val="00702E9B"/>
  </w:style>
  <w:style w:type="paragraph" w:customStyle="1" w:styleId="624B6B64B45B45E29D219AB3FCC0DA3F">
    <w:name w:val="624B6B64B45B45E29D219AB3FCC0DA3F"/>
    <w:rsid w:val="00702E9B"/>
  </w:style>
  <w:style w:type="paragraph" w:customStyle="1" w:styleId="52D1CDC999E14368A648770BDA90527C">
    <w:name w:val="52D1CDC999E14368A648770BDA90527C"/>
    <w:rsid w:val="00702E9B"/>
  </w:style>
  <w:style w:type="paragraph" w:customStyle="1" w:styleId="38F26272FD1C42908E021A812F175D9E">
    <w:name w:val="38F26272FD1C42908E021A812F175D9E"/>
    <w:rsid w:val="00702E9B"/>
  </w:style>
  <w:style w:type="paragraph" w:customStyle="1" w:styleId="4EB8E65F321D4458B7B9E057F6150FD8">
    <w:name w:val="4EB8E65F321D4458B7B9E057F6150FD8"/>
    <w:rsid w:val="00702E9B"/>
  </w:style>
  <w:style w:type="paragraph" w:customStyle="1" w:styleId="E2BD39036A96449DA2AF16370886068C">
    <w:name w:val="E2BD39036A96449DA2AF16370886068C"/>
    <w:rsid w:val="00702E9B"/>
  </w:style>
  <w:style w:type="paragraph" w:customStyle="1" w:styleId="EE7BED52FB4342BF9B570C89DD9A91BC">
    <w:name w:val="EE7BED52FB4342BF9B570C89DD9A91BC"/>
    <w:rsid w:val="00702E9B"/>
  </w:style>
  <w:style w:type="paragraph" w:customStyle="1" w:styleId="7DB6AEA16E764519B286AB87FBF52DEC">
    <w:name w:val="7DB6AEA16E764519B286AB87FBF52DEC"/>
    <w:rsid w:val="00702E9B"/>
  </w:style>
  <w:style w:type="paragraph" w:customStyle="1" w:styleId="D70399463FA3465EB6A18301D01C546B">
    <w:name w:val="D70399463FA3465EB6A18301D01C546B"/>
    <w:rsid w:val="00702E9B"/>
  </w:style>
  <w:style w:type="paragraph" w:customStyle="1" w:styleId="B00A9970F9BD46CCA9FEF6FC5FE09AA5">
    <w:name w:val="B00A9970F9BD46CCA9FEF6FC5FE09AA5"/>
    <w:rsid w:val="00702E9B"/>
  </w:style>
  <w:style w:type="paragraph" w:customStyle="1" w:styleId="3641DD296F724D96A6566CA93515D4FD">
    <w:name w:val="3641DD296F724D96A6566CA93515D4FD"/>
    <w:rsid w:val="00702E9B"/>
  </w:style>
  <w:style w:type="paragraph" w:customStyle="1" w:styleId="F53D733D04464036A29120CCE58AA81A">
    <w:name w:val="F53D733D04464036A29120CCE58AA81A"/>
    <w:rsid w:val="00702E9B"/>
  </w:style>
  <w:style w:type="paragraph" w:customStyle="1" w:styleId="EB87BD1FF29F4F2AB05B183DFEDEF050">
    <w:name w:val="EB87BD1FF29F4F2AB05B183DFEDEF050"/>
    <w:rsid w:val="00702E9B"/>
  </w:style>
  <w:style w:type="paragraph" w:customStyle="1" w:styleId="A1D5777514304630AE3BDFCEC3312ADC">
    <w:name w:val="A1D5777514304630AE3BDFCEC3312ADC"/>
    <w:rsid w:val="00702E9B"/>
  </w:style>
  <w:style w:type="paragraph" w:customStyle="1" w:styleId="19BE69917F83487FA9AFAADD8507E45D">
    <w:name w:val="19BE69917F83487FA9AFAADD8507E45D"/>
    <w:rsid w:val="00702E9B"/>
  </w:style>
  <w:style w:type="paragraph" w:customStyle="1" w:styleId="9ADFA4FCD20D4F07B66864E9E70266A1">
    <w:name w:val="9ADFA4FCD20D4F07B66864E9E70266A1"/>
    <w:rsid w:val="00702E9B"/>
  </w:style>
  <w:style w:type="paragraph" w:customStyle="1" w:styleId="7ED63B8CD55A4E5CB24514DF4E7C9891">
    <w:name w:val="7ED63B8CD55A4E5CB24514DF4E7C9891"/>
    <w:rsid w:val="00702E9B"/>
  </w:style>
  <w:style w:type="paragraph" w:customStyle="1" w:styleId="01D004D94E064606893C9BD38BA04D26">
    <w:name w:val="01D004D94E064606893C9BD38BA04D26"/>
    <w:rsid w:val="00702E9B"/>
  </w:style>
  <w:style w:type="paragraph" w:customStyle="1" w:styleId="B6800E507D5247D5BBDAD107E555FAA1">
    <w:name w:val="B6800E507D5247D5BBDAD107E555FAA1"/>
    <w:rsid w:val="00702E9B"/>
  </w:style>
  <w:style w:type="paragraph" w:customStyle="1" w:styleId="45539A1CD6EF4343989AD7DCAC27F81C">
    <w:name w:val="45539A1CD6EF4343989AD7DCAC27F81C"/>
    <w:rsid w:val="00702E9B"/>
  </w:style>
  <w:style w:type="paragraph" w:customStyle="1" w:styleId="C9B682B0F24C4159BBA84429816F4E1E">
    <w:name w:val="C9B682B0F24C4159BBA84429816F4E1E"/>
    <w:rsid w:val="00702E9B"/>
  </w:style>
  <w:style w:type="paragraph" w:customStyle="1" w:styleId="5E8593EE2F9B4279BF51D374D79E6683">
    <w:name w:val="5E8593EE2F9B4279BF51D374D79E6683"/>
    <w:rsid w:val="00702E9B"/>
  </w:style>
  <w:style w:type="paragraph" w:customStyle="1" w:styleId="EB9DE07359DE4EA1AE1F2B605D803056">
    <w:name w:val="EB9DE07359DE4EA1AE1F2B605D803056"/>
    <w:rsid w:val="00702E9B"/>
  </w:style>
  <w:style w:type="paragraph" w:customStyle="1" w:styleId="ECF4846A390D4E85A6D56C20D29ABAB3">
    <w:name w:val="ECF4846A390D4E85A6D56C20D29ABAB3"/>
    <w:rsid w:val="00702E9B"/>
  </w:style>
  <w:style w:type="paragraph" w:customStyle="1" w:styleId="059E1FBA521D4CC2AD39A8209021EB30">
    <w:name w:val="059E1FBA521D4CC2AD39A8209021EB30"/>
    <w:rsid w:val="00702E9B"/>
  </w:style>
  <w:style w:type="paragraph" w:customStyle="1" w:styleId="7157997CE9F14D5DABE082465E3294D4">
    <w:name w:val="7157997CE9F14D5DABE082465E3294D4"/>
    <w:rsid w:val="00702E9B"/>
  </w:style>
  <w:style w:type="paragraph" w:customStyle="1" w:styleId="2653B8C8EE764CD9A99F500C1B09E748">
    <w:name w:val="2653B8C8EE764CD9A99F500C1B09E748"/>
    <w:rsid w:val="00702E9B"/>
  </w:style>
  <w:style w:type="paragraph" w:customStyle="1" w:styleId="68E68F3287DF43E0B03D17DD1D778954">
    <w:name w:val="68E68F3287DF43E0B03D17DD1D778954"/>
    <w:rsid w:val="00702E9B"/>
  </w:style>
  <w:style w:type="paragraph" w:customStyle="1" w:styleId="28EC0B316D08496FA76585FEB560ACA9">
    <w:name w:val="28EC0B316D08496FA76585FEB560ACA9"/>
    <w:rsid w:val="00702E9B"/>
  </w:style>
  <w:style w:type="paragraph" w:customStyle="1" w:styleId="642E73B0B0F84BA489A1AE2CF613E689">
    <w:name w:val="642E73B0B0F84BA489A1AE2CF613E689"/>
    <w:rsid w:val="00702E9B"/>
  </w:style>
  <w:style w:type="paragraph" w:customStyle="1" w:styleId="A78EE796F35D4E6CA18A5AF994148D94">
    <w:name w:val="A78EE796F35D4E6CA18A5AF994148D94"/>
    <w:rsid w:val="00702E9B"/>
  </w:style>
  <w:style w:type="paragraph" w:customStyle="1" w:styleId="FA6F56B6B98847B8A3C492D84CA82BFC">
    <w:name w:val="FA6F56B6B98847B8A3C492D84CA82BFC"/>
    <w:rsid w:val="00702E9B"/>
  </w:style>
  <w:style w:type="paragraph" w:customStyle="1" w:styleId="9953E80C82534389B2875AE9BABB4241">
    <w:name w:val="9953E80C82534389B2875AE9BABB4241"/>
    <w:rsid w:val="00702E9B"/>
  </w:style>
  <w:style w:type="paragraph" w:customStyle="1" w:styleId="DABE52E7543F44D8895B14A86D04746A">
    <w:name w:val="DABE52E7543F44D8895B14A86D04746A"/>
    <w:rsid w:val="00702E9B"/>
  </w:style>
  <w:style w:type="paragraph" w:customStyle="1" w:styleId="4C9527A6F3094E668025DD184A4ED132">
    <w:name w:val="4C9527A6F3094E668025DD184A4ED132"/>
    <w:rsid w:val="00702E9B"/>
  </w:style>
  <w:style w:type="paragraph" w:customStyle="1" w:styleId="863F7744E709404E8A60FA0720A2B8E3">
    <w:name w:val="863F7744E709404E8A60FA0720A2B8E3"/>
    <w:rsid w:val="00702E9B"/>
  </w:style>
  <w:style w:type="paragraph" w:customStyle="1" w:styleId="B4C0343139B144F8A1BE6A98086AA0E8">
    <w:name w:val="B4C0343139B144F8A1BE6A98086AA0E8"/>
    <w:rsid w:val="00702E9B"/>
  </w:style>
  <w:style w:type="paragraph" w:customStyle="1" w:styleId="0E11C449C62D4ABC80A9D7B3AEFEB771">
    <w:name w:val="0E11C449C62D4ABC80A9D7B3AEFEB771"/>
    <w:rsid w:val="00702E9B"/>
  </w:style>
  <w:style w:type="paragraph" w:customStyle="1" w:styleId="438AA90CBD3C45AC9BFDFB37974B5BDC">
    <w:name w:val="438AA90CBD3C45AC9BFDFB37974B5BDC"/>
    <w:rsid w:val="00702E9B"/>
  </w:style>
  <w:style w:type="paragraph" w:customStyle="1" w:styleId="693BCF4D5E574781B1C1BC01D7EF48B2">
    <w:name w:val="693BCF4D5E574781B1C1BC01D7EF48B2"/>
    <w:rsid w:val="00702E9B"/>
  </w:style>
  <w:style w:type="paragraph" w:customStyle="1" w:styleId="F930D29CB0F044898FF3A480EEEC3909">
    <w:name w:val="F930D29CB0F044898FF3A480EEEC3909"/>
    <w:rsid w:val="00702E9B"/>
  </w:style>
  <w:style w:type="paragraph" w:customStyle="1" w:styleId="2FDBA56C6C9247EEBCA67EFB5CC198A3">
    <w:name w:val="2FDBA56C6C9247EEBCA67EFB5CC198A3"/>
    <w:rsid w:val="00702E9B"/>
  </w:style>
  <w:style w:type="paragraph" w:customStyle="1" w:styleId="5941846EA54E4CCBAAE1E6C815F38A43">
    <w:name w:val="5941846EA54E4CCBAAE1E6C815F38A43"/>
    <w:rsid w:val="00702E9B"/>
  </w:style>
  <w:style w:type="paragraph" w:customStyle="1" w:styleId="E3C8AF0B88BF493B9998BAB85FD37123">
    <w:name w:val="E3C8AF0B88BF493B9998BAB85FD37123"/>
    <w:rsid w:val="00702E9B"/>
  </w:style>
  <w:style w:type="paragraph" w:customStyle="1" w:styleId="A5646B5F3CB14F9D8DA55FD82EAEA127">
    <w:name w:val="A5646B5F3CB14F9D8DA55FD82EAEA127"/>
    <w:rsid w:val="00702E9B"/>
  </w:style>
  <w:style w:type="paragraph" w:customStyle="1" w:styleId="748F05A1C71E4F79B902B8978F1E5045">
    <w:name w:val="748F05A1C71E4F79B902B8978F1E5045"/>
    <w:rsid w:val="00702E9B"/>
  </w:style>
  <w:style w:type="paragraph" w:customStyle="1" w:styleId="7551794F9E524850AAC2158D375A8B12">
    <w:name w:val="7551794F9E524850AAC2158D375A8B12"/>
    <w:rsid w:val="00702E9B"/>
  </w:style>
  <w:style w:type="paragraph" w:customStyle="1" w:styleId="4F35A29834884B8A94C44B0B31F45DBE">
    <w:name w:val="4F35A29834884B8A94C44B0B31F45DBE"/>
    <w:rsid w:val="00702E9B"/>
  </w:style>
  <w:style w:type="paragraph" w:customStyle="1" w:styleId="4DEDF2047F554E21AE0D2F5248B01F50">
    <w:name w:val="4DEDF2047F554E21AE0D2F5248B01F50"/>
    <w:rsid w:val="00702E9B"/>
  </w:style>
  <w:style w:type="paragraph" w:customStyle="1" w:styleId="EBDA40033F484801B723B2DFB9896106">
    <w:name w:val="EBDA40033F484801B723B2DFB9896106"/>
    <w:rsid w:val="00702E9B"/>
  </w:style>
  <w:style w:type="paragraph" w:customStyle="1" w:styleId="D24C2574921A4AEFAE511C5CA695B7B0">
    <w:name w:val="D24C2574921A4AEFAE511C5CA695B7B0"/>
    <w:rsid w:val="00702E9B"/>
  </w:style>
  <w:style w:type="paragraph" w:customStyle="1" w:styleId="0B7E6F40515A4335BF0A486773B5DE33">
    <w:name w:val="0B7E6F40515A4335BF0A486773B5DE33"/>
    <w:rsid w:val="00702E9B"/>
  </w:style>
  <w:style w:type="paragraph" w:customStyle="1" w:styleId="08D0606B8DD04DDCA05BAAC6A364E31C">
    <w:name w:val="08D0606B8DD04DDCA05BAAC6A364E31C"/>
    <w:rsid w:val="00702E9B"/>
  </w:style>
  <w:style w:type="paragraph" w:customStyle="1" w:styleId="A25DFBE53ABA4CEC9AE95C9B9B8DDAC2">
    <w:name w:val="A25DFBE53ABA4CEC9AE95C9B9B8DDAC2"/>
    <w:rsid w:val="00702E9B"/>
  </w:style>
  <w:style w:type="paragraph" w:customStyle="1" w:styleId="67FD312AAB234BAF92671A7A84E87667">
    <w:name w:val="67FD312AAB234BAF92671A7A84E87667"/>
    <w:rsid w:val="00702E9B"/>
  </w:style>
  <w:style w:type="paragraph" w:customStyle="1" w:styleId="AE2D464BF16A463EA271A28F470B4E85">
    <w:name w:val="AE2D464BF16A463EA271A28F470B4E85"/>
    <w:rsid w:val="00702E9B"/>
  </w:style>
  <w:style w:type="paragraph" w:customStyle="1" w:styleId="CDC602098CF24227B40DB3F6004A868C">
    <w:name w:val="CDC602098CF24227B40DB3F6004A868C"/>
    <w:rsid w:val="00702E9B"/>
  </w:style>
  <w:style w:type="paragraph" w:customStyle="1" w:styleId="8618B06AD14F481CBE44C6799B39B3E5">
    <w:name w:val="8618B06AD14F481CBE44C6799B39B3E5"/>
    <w:rsid w:val="00702E9B"/>
  </w:style>
  <w:style w:type="paragraph" w:customStyle="1" w:styleId="C9B500D376244D2F9B34A3A09BD2D56B">
    <w:name w:val="C9B500D376244D2F9B34A3A09BD2D56B"/>
    <w:rsid w:val="00702E9B"/>
  </w:style>
  <w:style w:type="paragraph" w:customStyle="1" w:styleId="96F588B7BAFD4A74AB601AFD14387A6A">
    <w:name w:val="96F588B7BAFD4A74AB601AFD14387A6A"/>
    <w:rsid w:val="00702E9B"/>
  </w:style>
  <w:style w:type="paragraph" w:customStyle="1" w:styleId="B7D67D18306243CE8B3EB93A8E62806F">
    <w:name w:val="B7D67D18306243CE8B3EB93A8E62806F"/>
    <w:rsid w:val="00702E9B"/>
  </w:style>
  <w:style w:type="paragraph" w:customStyle="1" w:styleId="0A098B4424724FD59B21A68ABFC934EA">
    <w:name w:val="0A098B4424724FD59B21A68ABFC934EA"/>
    <w:rsid w:val="00702E9B"/>
  </w:style>
  <w:style w:type="paragraph" w:customStyle="1" w:styleId="A88CDB1E3FF04881AD676AA3485C9DFB">
    <w:name w:val="A88CDB1E3FF04881AD676AA3485C9DFB"/>
    <w:rsid w:val="00702E9B"/>
  </w:style>
  <w:style w:type="paragraph" w:customStyle="1" w:styleId="5A2AA194E8404B69BCA2121A7E8FA969">
    <w:name w:val="5A2AA194E8404B69BCA2121A7E8FA969"/>
    <w:rsid w:val="00702E9B"/>
  </w:style>
  <w:style w:type="paragraph" w:customStyle="1" w:styleId="03CB83B18396474DA2127CD77047F28E">
    <w:name w:val="03CB83B18396474DA2127CD77047F28E"/>
    <w:rsid w:val="00702E9B"/>
  </w:style>
  <w:style w:type="paragraph" w:customStyle="1" w:styleId="ABCBA2413AFF4D6F9C1B3936B6E9854D">
    <w:name w:val="ABCBA2413AFF4D6F9C1B3936B6E9854D"/>
    <w:rsid w:val="00702E9B"/>
  </w:style>
  <w:style w:type="paragraph" w:customStyle="1" w:styleId="AF6F4758B1E649D18E59BE2E0A946C0B">
    <w:name w:val="AF6F4758B1E649D18E59BE2E0A946C0B"/>
    <w:rsid w:val="00702E9B"/>
  </w:style>
  <w:style w:type="paragraph" w:customStyle="1" w:styleId="266A881E791A438597E8303E951CFAE4">
    <w:name w:val="266A881E791A438597E8303E951CFAE4"/>
    <w:rsid w:val="00702E9B"/>
  </w:style>
  <w:style w:type="paragraph" w:customStyle="1" w:styleId="84F16513CD1B418CA4D8AEF529069C8F">
    <w:name w:val="84F16513CD1B418CA4D8AEF529069C8F"/>
    <w:rsid w:val="00702E9B"/>
  </w:style>
  <w:style w:type="paragraph" w:customStyle="1" w:styleId="69506AEC2B3141B2AB64747FA41994E8">
    <w:name w:val="69506AEC2B3141B2AB64747FA41994E8"/>
    <w:rsid w:val="00702E9B"/>
  </w:style>
  <w:style w:type="paragraph" w:customStyle="1" w:styleId="C9C8CB4519A0459CB07D56B82A745FFB">
    <w:name w:val="C9C8CB4519A0459CB07D56B82A745FFB"/>
    <w:rsid w:val="00702E9B"/>
  </w:style>
  <w:style w:type="paragraph" w:customStyle="1" w:styleId="D4119BEABDC649D59AAF3C3218A189AF">
    <w:name w:val="D4119BEABDC649D59AAF3C3218A189AF"/>
    <w:rsid w:val="00702E9B"/>
  </w:style>
  <w:style w:type="paragraph" w:customStyle="1" w:styleId="C780AD805FA246DC8D1B7758CFCF1AAF">
    <w:name w:val="C780AD805FA246DC8D1B7758CFCF1AAF"/>
    <w:rsid w:val="00702E9B"/>
  </w:style>
  <w:style w:type="paragraph" w:customStyle="1" w:styleId="8F2BA0AB2E9241E19BE31ECA6E79622E">
    <w:name w:val="8F2BA0AB2E9241E19BE31ECA6E79622E"/>
    <w:rsid w:val="00702E9B"/>
  </w:style>
  <w:style w:type="paragraph" w:customStyle="1" w:styleId="DA174BF408BC402C87D098FCE449A670">
    <w:name w:val="DA174BF408BC402C87D098FCE449A670"/>
    <w:rsid w:val="00702E9B"/>
  </w:style>
  <w:style w:type="paragraph" w:customStyle="1" w:styleId="184BDCE81A0D442FBF232D0E4FEA7AF4">
    <w:name w:val="184BDCE81A0D442FBF232D0E4FEA7AF4"/>
    <w:rsid w:val="00702E9B"/>
  </w:style>
  <w:style w:type="paragraph" w:customStyle="1" w:styleId="3E370137A9C546299E9065DA6296C0B6">
    <w:name w:val="3E370137A9C546299E9065DA6296C0B6"/>
    <w:rsid w:val="00702E9B"/>
  </w:style>
  <w:style w:type="paragraph" w:customStyle="1" w:styleId="94BCC9FA0949431199EF9695AD44DF71">
    <w:name w:val="94BCC9FA0949431199EF9695AD44DF71"/>
    <w:rsid w:val="00702E9B"/>
  </w:style>
  <w:style w:type="paragraph" w:customStyle="1" w:styleId="365E9C72163F49A6AA89B083ABDEE65F">
    <w:name w:val="365E9C72163F49A6AA89B083ABDEE65F"/>
    <w:rsid w:val="00702E9B"/>
  </w:style>
  <w:style w:type="paragraph" w:customStyle="1" w:styleId="E8434835C3474695BFEC0737E9FCDA1E">
    <w:name w:val="E8434835C3474695BFEC0737E9FCDA1E"/>
    <w:rsid w:val="00702E9B"/>
  </w:style>
  <w:style w:type="paragraph" w:customStyle="1" w:styleId="A24C81ACD33D4CE1A19E6B01419C44D1">
    <w:name w:val="A24C81ACD33D4CE1A19E6B01419C44D1"/>
    <w:rsid w:val="00702E9B"/>
  </w:style>
  <w:style w:type="paragraph" w:customStyle="1" w:styleId="469EBB83B03E4A84891EF4200B46C4F3">
    <w:name w:val="469EBB83B03E4A84891EF4200B46C4F3"/>
    <w:rsid w:val="00702E9B"/>
  </w:style>
  <w:style w:type="paragraph" w:customStyle="1" w:styleId="BDE0DEC930B34F5994BE4668494AD1F6">
    <w:name w:val="BDE0DEC930B34F5994BE4668494AD1F6"/>
    <w:rsid w:val="00702E9B"/>
  </w:style>
  <w:style w:type="paragraph" w:customStyle="1" w:styleId="E19EA9751A2D41E69DB5222752D6A78A">
    <w:name w:val="E19EA9751A2D41E69DB5222752D6A78A"/>
    <w:rsid w:val="00702E9B"/>
  </w:style>
  <w:style w:type="paragraph" w:customStyle="1" w:styleId="C31EB63967AA43B3810717E5742DF245">
    <w:name w:val="C31EB63967AA43B3810717E5742DF245"/>
    <w:rsid w:val="00702E9B"/>
  </w:style>
  <w:style w:type="paragraph" w:customStyle="1" w:styleId="09D76094BAD748A595582B8E908EC138">
    <w:name w:val="09D76094BAD748A595582B8E908EC138"/>
    <w:rsid w:val="00702E9B"/>
  </w:style>
  <w:style w:type="paragraph" w:customStyle="1" w:styleId="5472259544814534B1954661298B38DB">
    <w:name w:val="5472259544814534B1954661298B38DB"/>
    <w:rsid w:val="00702E9B"/>
  </w:style>
  <w:style w:type="paragraph" w:customStyle="1" w:styleId="7E745469081F44AF9CA31BE93DBE39B2">
    <w:name w:val="7E745469081F44AF9CA31BE93DBE39B2"/>
    <w:rsid w:val="00702E9B"/>
  </w:style>
  <w:style w:type="paragraph" w:customStyle="1" w:styleId="CD36A56C2D6540C28A99C983A338AA4F">
    <w:name w:val="CD36A56C2D6540C28A99C983A338AA4F"/>
    <w:rsid w:val="00702E9B"/>
  </w:style>
  <w:style w:type="paragraph" w:customStyle="1" w:styleId="E8AE52A7CB984BD0B7F5822B86FF695A">
    <w:name w:val="E8AE52A7CB984BD0B7F5822B86FF695A"/>
    <w:rsid w:val="00702E9B"/>
  </w:style>
  <w:style w:type="paragraph" w:customStyle="1" w:styleId="1730C2AA0BF34DDF8F16B5DE82F5D4CF">
    <w:name w:val="1730C2AA0BF34DDF8F16B5DE82F5D4CF"/>
    <w:rsid w:val="00702E9B"/>
  </w:style>
  <w:style w:type="paragraph" w:customStyle="1" w:styleId="303D986F6A484920AE33D2904C972A96">
    <w:name w:val="303D986F6A484920AE33D2904C972A96"/>
    <w:rsid w:val="00702E9B"/>
  </w:style>
  <w:style w:type="paragraph" w:customStyle="1" w:styleId="7A4244E527C946EBA3A85BDF194A4FB4">
    <w:name w:val="7A4244E527C946EBA3A85BDF194A4FB4"/>
    <w:rsid w:val="00702E9B"/>
  </w:style>
  <w:style w:type="paragraph" w:customStyle="1" w:styleId="40226391E4464E3C97E8D2E23BEEEB0F">
    <w:name w:val="40226391E4464E3C97E8D2E23BEEEB0F"/>
    <w:rsid w:val="00702E9B"/>
  </w:style>
  <w:style w:type="paragraph" w:customStyle="1" w:styleId="4DE641C41E5D4C898EB6DFDE59DAA99E">
    <w:name w:val="4DE641C41E5D4C898EB6DFDE59DAA99E"/>
    <w:rsid w:val="00702E9B"/>
  </w:style>
  <w:style w:type="paragraph" w:customStyle="1" w:styleId="693D46512B224367B95BC342BB002457">
    <w:name w:val="693D46512B224367B95BC342BB002457"/>
    <w:rsid w:val="00702E9B"/>
  </w:style>
  <w:style w:type="paragraph" w:customStyle="1" w:styleId="624D266B00DB4A2896775ADF927FCF58">
    <w:name w:val="624D266B00DB4A2896775ADF927FCF58"/>
    <w:rsid w:val="00702E9B"/>
  </w:style>
  <w:style w:type="paragraph" w:customStyle="1" w:styleId="8D4492CCA49B4291A784E1BF59802EAA">
    <w:name w:val="8D4492CCA49B4291A784E1BF59802EAA"/>
    <w:rsid w:val="00702E9B"/>
  </w:style>
  <w:style w:type="paragraph" w:customStyle="1" w:styleId="1337FEF52B2743E0881BE645ADC7A208">
    <w:name w:val="1337FEF52B2743E0881BE645ADC7A208"/>
    <w:rsid w:val="00702E9B"/>
  </w:style>
  <w:style w:type="paragraph" w:customStyle="1" w:styleId="75C0D2C4DB69421490FAF58F2063E032">
    <w:name w:val="75C0D2C4DB69421490FAF58F2063E032"/>
    <w:rsid w:val="00702E9B"/>
  </w:style>
  <w:style w:type="paragraph" w:customStyle="1" w:styleId="F5094FF3EEC743CBA5F74971328058E7">
    <w:name w:val="F5094FF3EEC743CBA5F74971328058E7"/>
    <w:rsid w:val="00702E9B"/>
  </w:style>
  <w:style w:type="paragraph" w:customStyle="1" w:styleId="D01761FF56EB44A8951E3C0890B94340">
    <w:name w:val="D01761FF56EB44A8951E3C0890B94340"/>
    <w:rsid w:val="00702E9B"/>
  </w:style>
  <w:style w:type="paragraph" w:customStyle="1" w:styleId="048C966C5C8E4A809A60C620C5C3A741">
    <w:name w:val="048C966C5C8E4A809A60C620C5C3A741"/>
    <w:rsid w:val="00702E9B"/>
  </w:style>
  <w:style w:type="paragraph" w:customStyle="1" w:styleId="3BEE747A50E547CA8E90AE1C68A156FB">
    <w:name w:val="3BEE747A50E547CA8E90AE1C68A156FB"/>
    <w:rsid w:val="00702E9B"/>
  </w:style>
  <w:style w:type="paragraph" w:customStyle="1" w:styleId="26DB39ED22F34EC0886B3904ECA5A7C7">
    <w:name w:val="26DB39ED22F34EC0886B3904ECA5A7C7"/>
    <w:rsid w:val="00702E9B"/>
  </w:style>
  <w:style w:type="paragraph" w:customStyle="1" w:styleId="6887E34CE18643ADA1BA2D00CB773553">
    <w:name w:val="6887E34CE18643ADA1BA2D00CB773553"/>
    <w:rsid w:val="00702E9B"/>
  </w:style>
  <w:style w:type="paragraph" w:customStyle="1" w:styleId="2211B2CF98D14B60A6EABC95F339D579">
    <w:name w:val="2211B2CF98D14B60A6EABC95F339D579"/>
    <w:rsid w:val="00702E9B"/>
  </w:style>
  <w:style w:type="paragraph" w:customStyle="1" w:styleId="F138662A6A7742F59C2E0F8EEF88564D">
    <w:name w:val="F138662A6A7742F59C2E0F8EEF88564D"/>
    <w:rsid w:val="00702E9B"/>
  </w:style>
  <w:style w:type="paragraph" w:customStyle="1" w:styleId="FCF9DDC216AF42AB95BB91D68E4CEAE9">
    <w:name w:val="FCF9DDC216AF42AB95BB91D68E4CEAE9"/>
    <w:rsid w:val="00702E9B"/>
  </w:style>
  <w:style w:type="paragraph" w:customStyle="1" w:styleId="DEBB0E5DCC83441FB1946969E9B7C9BD">
    <w:name w:val="DEBB0E5DCC83441FB1946969E9B7C9BD"/>
    <w:rsid w:val="00702E9B"/>
  </w:style>
  <w:style w:type="paragraph" w:customStyle="1" w:styleId="A7F0E33F6D7541DE8015CBC22206ADB6">
    <w:name w:val="A7F0E33F6D7541DE8015CBC22206ADB6"/>
    <w:rsid w:val="00702E9B"/>
  </w:style>
  <w:style w:type="paragraph" w:customStyle="1" w:styleId="7327FD4CE3D9451FA99DE38012E6954F">
    <w:name w:val="7327FD4CE3D9451FA99DE38012E6954F"/>
    <w:rsid w:val="00702E9B"/>
  </w:style>
  <w:style w:type="paragraph" w:customStyle="1" w:styleId="082E46C354364830AF899A84296CFAE8">
    <w:name w:val="082E46C354364830AF899A84296CFAE8"/>
    <w:rsid w:val="00702E9B"/>
  </w:style>
  <w:style w:type="paragraph" w:customStyle="1" w:styleId="D8D1156F277148319CCDC4955010A93F">
    <w:name w:val="D8D1156F277148319CCDC4955010A93F"/>
    <w:rsid w:val="00702E9B"/>
  </w:style>
  <w:style w:type="paragraph" w:customStyle="1" w:styleId="97FF8700DCF7496FAFDCC2F0261BF541">
    <w:name w:val="97FF8700DCF7496FAFDCC2F0261BF541"/>
    <w:rsid w:val="00702E9B"/>
  </w:style>
  <w:style w:type="paragraph" w:customStyle="1" w:styleId="CC7DE67BFE52485A90FE4525EB5A9A70">
    <w:name w:val="CC7DE67BFE52485A90FE4525EB5A9A70"/>
    <w:rsid w:val="00702E9B"/>
  </w:style>
  <w:style w:type="paragraph" w:customStyle="1" w:styleId="A39C98EBE51F4DE39680CFA26B731E2A">
    <w:name w:val="A39C98EBE51F4DE39680CFA26B731E2A"/>
    <w:rsid w:val="00702E9B"/>
  </w:style>
  <w:style w:type="paragraph" w:customStyle="1" w:styleId="8B74B3529FC2417D8D95FE5F3A096950">
    <w:name w:val="8B74B3529FC2417D8D95FE5F3A096950"/>
    <w:rsid w:val="00702E9B"/>
  </w:style>
  <w:style w:type="paragraph" w:customStyle="1" w:styleId="E0B395669EC84036BBE63E89C78A1B6E">
    <w:name w:val="E0B395669EC84036BBE63E89C78A1B6E"/>
    <w:rsid w:val="00702E9B"/>
  </w:style>
  <w:style w:type="paragraph" w:customStyle="1" w:styleId="1DB9B1B82CE5405AB84C1B1BBD4C96B1">
    <w:name w:val="1DB9B1B82CE5405AB84C1B1BBD4C96B1"/>
    <w:rsid w:val="00702E9B"/>
  </w:style>
  <w:style w:type="paragraph" w:customStyle="1" w:styleId="1A640255E3D64922843996FBD71BFF24">
    <w:name w:val="1A640255E3D64922843996FBD71BFF24"/>
    <w:rsid w:val="00702E9B"/>
  </w:style>
  <w:style w:type="paragraph" w:customStyle="1" w:styleId="462E4D504B8145A3961C033C7F97F077">
    <w:name w:val="462E4D504B8145A3961C033C7F97F077"/>
    <w:rsid w:val="00702E9B"/>
  </w:style>
  <w:style w:type="paragraph" w:customStyle="1" w:styleId="B0DCE667CF6B46BCA66C71D52EB0C820">
    <w:name w:val="B0DCE667CF6B46BCA66C71D52EB0C820"/>
    <w:rsid w:val="00702E9B"/>
  </w:style>
  <w:style w:type="paragraph" w:customStyle="1" w:styleId="A9439159935240FD85A1DB805FDCF231">
    <w:name w:val="A9439159935240FD85A1DB805FDCF231"/>
    <w:rsid w:val="00702E9B"/>
  </w:style>
  <w:style w:type="paragraph" w:customStyle="1" w:styleId="DAFFB321DD224EB083E8628A18B40E77">
    <w:name w:val="DAFFB321DD224EB083E8628A18B40E77"/>
    <w:rsid w:val="00702E9B"/>
  </w:style>
  <w:style w:type="paragraph" w:customStyle="1" w:styleId="B226D4C585FE4960BA05E3A181AA3981">
    <w:name w:val="B226D4C585FE4960BA05E3A181AA3981"/>
    <w:rsid w:val="00702E9B"/>
  </w:style>
  <w:style w:type="paragraph" w:customStyle="1" w:styleId="B5AA524B939A4739BBF3510773008D00">
    <w:name w:val="B5AA524B939A4739BBF3510773008D00"/>
    <w:rsid w:val="00702E9B"/>
  </w:style>
  <w:style w:type="paragraph" w:customStyle="1" w:styleId="49EFC3AF6D8145BCB4E537EB54D9592D">
    <w:name w:val="49EFC3AF6D8145BCB4E537EB54D9592D"/>
    <w:rsid w:val="00702E9B"/>
  </w:style>
  <w:style w:type="paragraph" w:customStyle="1" w:styleId="684EF7D23495492D83E11406A3363192">
    <w:name w:val="684EF7D23495492D83E11406A3363192"/>
    <w:rsid w:val="00702E9B"/>
  </w:style>
  <w:style w:type="paragraph" w:customStyle="1" w:styleId="4CD80DA5E2B34ADA840520C3F4BA74C1">
    <w:name w:val="4CD80DA5E2B34ADA840520C3F4BA74C1"/>
    <w:rsid w:val="00702E9B"/>
  </w:style>
  <w:style w:type="paragraph" w:customStyle="1" w:styleId="C09D53FE27B849A4852EB4C00EB1518D">
    <w:name w:val="C09D53FE27B849A4852EB4C00EB1518D"/>
    <w:rsid w:val="00702E9B"/>
  </w:style>
  <w:style w:type="paragraph" w:customStyle="1" w:styleId="2681699C0BAE4425912EB555C14FAE0E">
    <w:name w:val="2681699C0BAE4425912EB555C14FAE0E"/>
    <w:rsid w:val="00702E9B"/>
  </w:style>
  <w:style w:type="paragraph" w:customStyle="1" w:styleId="638D3B4C7FC14F07AD945EFD6DD77581">
    <w:name w:val="638D3B4C7FC14F07AD945EFD6DD77581"/>
    <w:rsid w:val="00702E9B"/>
  </w:style>
  <w:style w:type="paragraph" w:customStyle="1" w:styleId="28DF129F9E0D417FB57415BC658BD326">
    <w:name w:val="28DF129F9E0D417FB57415BC658BD326"/>
    <w:rsid w:val="00702E9B"/>
  </w:style>
  <w:style w:type="paragraph" w:customStyle="1" w:styleId="052F929B3810498CA559B94C020867B5">
    <w:name w:val="052F929B3810498CA559B94C020867B5"/>
    <w:rsid w:val="00702E9B"/>
  </w:style>
  <w:style w:type="paragraph" w:customStyle="1" w:styleId="5CEEA26867CA4A66A882E907F8E54CE6">
    <w:name w:val="5CEEA26867CA4A66A882E907F8E54CE6"/>
    <w:rsid w:val="00702E9B"/>
  </w:style>
  <w:style w:type="paragraph" w:customStyle="1" w:styleId="DA4813A60DEB4E5CBE16D60193CF7003">
    <w:name w:val="DA4813A60DEB4E5CBE16D60193CF7003"/>
    <w:rsid w:val="00702E9B"/>
  </w:style>
  <w:style w:type="paragraph" w:customStyle="1" w:styleId="6F73F7DCAD8749999AA293EA29B2818E">
    <w:name w:val="6F73F7DCAD8749999AA293EA29B2818E"/>
    <w:rsid w:val="00702E9B"/>
  </w:style>
  <w:style w:type="paragraph" w:customStyle="1" w:styleId="32C6A43019974508BD58DA37EE916ACC">
    <w:name w:val="32C6A43019974508BD58DA37EE916ACC"/>
    <w:rsid w:val="00702E9B"/>
  </w:style>
  <w:style w:type="paragraph" w:customStyle="1" w:styleId="41C310FF32394A86A753A7826BC9CC98">
    <w:name w:val="41C310FF32394A86A753A7826BC9CC98"/>
    <w:rsid w:val="00702E9B"/>
  </w:style>
  <w:style w:type="paragraph" w:customStyle="1" w:styleId="84A07F266095436B8ED7A9046E3D6501">
    <w:name w:val="84A07F266095436B8ED7A9046E3D6501"/>
    <w:rsid w:val="00702E9B"/>
  </w:style>
  <w:style w:type="paragraph" w:customStyle="1" w:styleId="D2550412063D44718FB37EDCB5B9C9D3">
    <w:name w:val="D2550412063D44718FB37EDCB5B9C9D3"/>
    <w:rsid w:val="00702E9B"/>
  </w:style>
  <w:style w:type="paragraph" w:customStyle="1" w:styleId="5AF1C6F654EB46F8902B1FA0095D6E3B">
    <w:name w:val="5AF1C6F654EB46F8902B1FA0095D6E3B"/>
    <w:rsid w:val="00702E9B"/>
  </w:style>
  <w:style w:type="paragraph" w:customStyle="1" w:styleId="03E051F64B7C4ABC80EE74DC648837EE">
    <w:name w:val="03E051F64B7C4ABC80EE74DC648837EE"/>
    <w:rsid w:val="00702E9B"/>
  </w:style>
  <w:style w:type="paragraph" w:customStyle="1" w:styleId="40530D2122184F03A49229B88FB83907">
    <w:name w:val="40530D2122184F03A49229B88FB83907"/>
    <w:rsid w:val="00702E9B"/>
  </w:style>
  <w:style w:type="paragraph" w:customStyle="1" w:styleId="B9535B44074E42FEA4E922DC9552D478">
    <w:name w:val="B9535B44074E42FEA4E922DC9552D478"/>
    <w:rsid w:val="00702E9B"/>
  </w:style>
  <w:style w:type="paragraph" w:customStyle="1" w:styleId="5C4AF8CD8C7342A8A0E555FE2E7CB2AD">
    <w:name w:val="5C4AF8CD8C7342A8A0E555FE2E7CB2AD"/>
    <w:rsid w:val="00702E9B"/>
  </w:style>
  <w:style w:type="paragraph" w:customStyle="1" w:styleId="5C510F9EA2DA43B9BD3BB5E8DC81E475">
    <w:name w:val="5C510F9EA2DA43B9BD3BB5E8DC81E475"/>
    <w:rsid w:val="00702E9B"/>
  </w:style>
  <w:style w:type="paragraph" w:customStyle="1" w:styleId="F7100F4F38474D419CAD2D07D05922F3">
    <w:name w:val="F7100F4F38474D419CAD2D07D05922F3"/>
    <w:rsid w:val="00702E9B"/>
  </w:style>
  <w:style w:type="paragraph" w:customStyle="1" w:styleId="789CCCF6293541E0ADE6913201BC4018">
    <w:name w:val="789CCCF6293541E0ADE6913201BC4018"/>
    <w:rsid w:val="00702E9B"/>
  </w:style>
  <w:style w:type="paragraph" w:customStyle="1" w:styleId="1DD8437D897D457791457432BFF980FB">
    <w:name w:val="1DD8437D897D457791457432BFF980FB"/>
    <w:rsid w:val="00702E9B"/>
  </w:style>
  <w:style w:type="paragraph" w:customStyle="1" w:styleId="6FE6974270574C03958A221C2C90DC0C">
    <w:name w:val="6FE6974270574C03958A221C2C90DC0C"/>
    <w:rsid w:val="00702E9B"/>
  </w:style>
  <w:style w:type="paragraph" w:customStyle="1" w:styleId="53D53FA14E5B4D90B530C1CFEEEDB67C">
    <w:name w:val="53D53FA14E5B4D90B530C1CFEEEDB67C"/>
    <w:rsid w:val="00702E9B"/>
  </w:style>
  <w:style w:type="paragraph" w:customStyle="1" w:styleId="75F02AAD27AF413BA67E21648065E8B6">
    <w:name w:val="75F02AAD27AF413BA67E21648065E8B6"/>
    <w:rsid w:val="00702E9B"/>
  </w:style>
  <w:style w:type="paragraph" w:customStyle="1" w:styleId="788D51D368194C17A3DAD125D61F97F9">
    <w:name w:val="788D51D368194C17A3DAD125D61F97F9"/>
    <w:rsid w:val="00702E9B"/>
  </w:style>
  <w:style w:type="paragraph" w:customStyle="1" w:styleId="3B9C4179356048E2B8D3E67043C8224F">
    <w:name w:val="3B9C4179356048E2B8D3E67043C8224F"/>
    <w:rsid w:val="00702E9B"/>
  </w:style>
  <w:style w:type="paragraph" w:customStyle="1" w:styleId="CC51B16684F146DDBB36994DB25E3E03">
    <w:name w:val="CC51B16684F146DDBB36994DB25E3E03"/>
    <w:rsid w:val="00702E9B"/>
  </w:style>
  <w:style w:type="paragraph" w:customStyle="1" w:styleId="9A5A6F2B34974440A9ACCD62BB272B4B">
    <w:name w:val="9A5A6F2B34974440A9ACCD62BB272B4B"/>
    <w:rsid w:val="00702E9B"/>
  </w:style>
  <w:style w:type="paragraph" w:customStyle="1" w:styleId="843B763FCEE64CCE8C4D93A5EA3116F5">
    <w:name w:val="843B763FCEE64CCE8C4D93A5EA3116F5"/>
    <w:rsid w:val="00702E9B"/>
  </w:style>
  <w:style w:type="paragraph" w:customStyle="1" w:styleId="B49B98EE6C0E446F9E65E231F623891D">
    <w:name w:val="B49B98EE6C0E446F9E65E231F623891D"/>
    <w:rsid w:val="00702E9B"/>
  </w:style>
  <w:style w:type="paragraph" w:customStyle="1" w:styleId="0B89EE1442A24B2C8A28E76FF466C201">
    <w:name w:val="0B89EE1442A24B2C8A28E76FF466C201"/>
    <w:rsid w:val="00702E9B"/>
  </w:style>
  <w:style w:type="paragraph" w:customStyle="1" w:styleId="E2C1CE79F5B541B1A86702F71D453181">
    <w:name w:val="E2C1CE79F5B541B1A86702F71D453181"/>
    <w:rsid w:val="00702E9B"/>
  </w:style>
  <w:style w:type="paragraph" w:customStyle="1" w:styleId="CA7680F9020F42618C90BBB5423D42A2">
    <w:name w:val="CA7680F9020F42618C90BBB5423D42A2"/>
    <w:rsid w:val="00702E9B"/>
  </w:style>
  <w:style w:type="paragraph" w:customStyle="1" w:styleId="3B5F9467D94744D7A86642CC95457517">
    <w:name w:val="3B5F9467D94744D7A86642CC95457517"/>
    <w:rsid w:val="00702E9B"/>
  </w:style>
  <w:style w:type="paragraph" w:customStyle="1" w:styleId="530BA55A12154442B13BC0E3EEF88DE1">
    <w:name w:val="530BA55A12154442B13BC0E3EEF88DE1"/>
    <w:rsid w:val="00702E9B"/>
  </w:style>
  <w:style w:type="paragraph" w:customStyle="1" w:styleId="85BA0A2AFDE44FA7A0F0E922ADFFB88C">
    <w:name w:val="85BA0A2AFDE44FA7A0F0E922ADFFB88C"/>
    <w:rsid w:val="00702E9B"/>
  </w:style>
  <w:style w:type="paragraph" w:customStyle="1" w:styleId="1F2272852EC04A82BC6EE360FCD27577">
    <w:name w:val="1F2272852EC04A82BC6EE360FCD27577"/>
    <w:rsid w:val="00702E9B"/>
  </w:style>
  <w:style w:type="paragraph" w:customStyle="1" w:styleId="28532D2AD70D4247B4940E3FE47C637F">
    <w:name w:val="28532D2AD70D4247B4940E3FE47C637F"/>
    <w:rsid w:val="00702E9B"/>
  </w:style>
  <w:style w:type="paragraph" w:customStyle="1" w:styleId="632A9514FC474465B4F71B76196C2CC6">
    <w:name w:val="632A9514FC474465B4F71B76196C2CC6"/>
    <w:rsid w:val="00702E9B"/>
  </w:style>
  <w:style w:type="paragraph" w:customStyle="1" w:styleId="63522B6969054AE0B7CFDF186A82055E">
    <w:name w:val="63522B6969054AE0B7CFDF186A82055E"/>
    <w:rsid w:val="00702E9B"/>
  </w:style>
  <w:style w:type="paragraph" w:customStyle="1" w:styleId="58BFAA84819A4BAFB07F22C5B80D6A68">
    <w:name w:val="58BFAA84819A4BAFB07F22C5B80D6A68"/>
    <w:rsid w:val="00702E9B"/>
  </w:style>
  <w:style w:type="paragraph" w:customStyle="1" w:styleId="B5DC018E15244E0F8CC9540D3C1F58F1">
    <w:name w:val="B5DC018E15244E0F8CC9540D3C1F58F1"/>
    <w:rsid w:val="00702E9B"/>
  </w:style>
  <w:style w:type="paragraph" w:customStyle="1" w:styleId="6712D35C8FC646FF81EA285990C29FAD">
    <w:name w:val="6712D35C8FC646FF81EA285990C29FAD"/>
    <w:rsid w:val="00702E9B"/>
  </w:style>
  <w:style w:type="paragraph" w:customStyle="1" w:styleId="1937264D098340E28AB333CD3E0584FB">
    <w:name w:val="1937264D098340E28AB333CD3E0584FB"/>
    <w:rsid w:val="00702E9B"/>
  </w:style>
  <w:style w:type="paragraph" w:customStyle="1" w:styleId="97AE76A10DAA477A97E8AA76048C7A4E">
    <w:name w:val="97AE76A10DAA477A97E8AA76048C7A4E"/>
    <w:rsid w:val="00702E9B"/>
  </w:style>
  <w:style w:type="paragraph" w:customStyle="1" w:styleId="F50DDF6A745347B9860B3C80AC00F538">
    <w:name w:val="F50DDF6A745347B9860B3C80AC00F538"/>
    <w:rsid w:val="00702E9B"/>
  </w:style>
  <w:style w:type="paragraph" w:customStyle="1" w:styleId="51A359901E6846949C397F3B2BA7AA21">
    <w:name w:val="51A359901E6846949C397F3B2BA7AA21"/>
    <w:rsid w:val="00702E9B"/>
  </w:style>
  <w:style w:type="paragraph" w:customStyle="1" w:styleId="7094F699645041E2BCE939AAD91C553C">
    <w:name w:val="7094F699645041E2BCE939AAD91C553C"/>
    <w:rsid w:val="00702E9B"/>
  </w:style>
  <w:style w:type="paragraph" w:customStyle="1" w:styleId="8D2EE725E4FE4EE5839E1EE5E5FEF334">
    <w:name w:val="8D2EE725E4FE4EE5839E1EE5E5FEF334"/>
    <w:rsid w:val="00702E9B"/>
  </w:style>
  <w:style w:type="paragraph" w:customStyle="1" w:styleId="0D477A06723D44649FDB3D7FB5EA8F83">
    <w:name w:val="0D477A06723D44649FDB3D7FB5EA8F83"/>
    <w:rsid w:val="00702E9B"/>
  </w:style>
  <w:style w:type="paragraph" w:customStyle="1" w:styleId="1C9B1EDE42C9458992CB603D563B6ACF">
    <w:name w:val="1C9B1EDE42C9458992CB603D563B6ACF"/>
    <w:rsid w:val="00702E9B"/>
  </w:style>
  <w:style w:type="paragraph" w:customStyle="1" w:styleId="FABCBAE79FF240978EA4BDA9E1ACCFEE">
    <w:name w:val="FABCBAE79FF240978EA4BDA9E1ACCFEE"/>
    <w:rsid w:val="00702E9B"/>
  </w:style>
  <w:style w:type="paragraph" w:customStyle="1" w:styleId="D5680CE4B13B4C688B8F22C35EF6A7D1">
    <w:name w:val="D5680CE4B13B4C688B8F22C35EF6A7D1"/>
    <w:rsid w:val="00702E9B"/>
  </w:style>
  <w:style w:type="paragraph" w:customStyle="1" w:styleId="F00E6C557B4343D1A0F4D5FC75BF8837">
    <w:name w:val="F00E6C557B4343D1A0F4D5FC75BF8837"/>
    <w:rsid w:val="00702E9B"/>
  </w:style>
  <w:style w:type="paragraph" w:customStyle="1" w:styleId="2D6DE5B2B1334638A99061CBF890E46C">
    <w:name w:val="2D6DE5B2B1334638A99061CBF890E46C"/>
    <w:rsid w:val="001F43AE"/>
  </w:style>
  <w:style w:type="paragraph" w:customStyle="1" w:styleId="D6FBC6BCC9B649F3B38B54A0FCA671AE">
    <w:name w:val="D6FBC6BCC9B649F3B38B54A0FCA671AE"/>
    <w:rsid w:val="001F43AE"/>
  </w:style>
  <w:style w:type="paragraph" w:customStyle="1" w:styleId="BDB32347221D463894AC5FD156849AD6">
    <w:name w:val="BDB32347221D463894AC5FD156849AD6"/>
    <w:rsid w:val="001F43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1EA5D-70A0-4A3F-84D8-AC507424E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3761</Words>
  <Characters>21441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Борунова Марина Павловна</dc:creator>
  <cp:lastModifiedBy>Мишина Алена Валерьевна</cp:lastModifiedBy>
  <cp:revision>63</cp:revision>
  <cp:lastPrinted>2022-11-14T10:52:00Z</cp:lastPrinted>
  <dcterms:created xsi:type="dcterms:W3CDTF">2021-08-02T08:30:00Z</dcterms:created>
  <dcterms:modified xsi:type="dcterms:W3CDTF">2022-11-14T10:55:00Z</dcterms:modified>
</cp:coreProperties>
</file>